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E3B2" w14:textId="1CC0C62F" w:rsidR="00BF6F15" w:rsidRPr="00BF6F15" w:rsidRDefault="00BF6F15" w:rsidP="00BF6F15">
      <w:pPr>
        <w:shd w:val="clear" w:color="auto" w:fill="C1E4F5" w:themeFill="accent1" w:themeFillTint="33"/>
        <w:spacing w:after="0" w:line="240" w:lineRule="auto"/>
        <w:jc w:val="center"/>
        <w:rPr>
          <w:b/>
          <w:bCs/>
          <w:sz w:val="28"/>
          <w:szCs w:val="28"/>
        </w:rPr>
      </w:pPr>
      <w:r w:rsidRPr="00BF6F15">
        <w:rPr>
          <w:b/>
          <w:bCs/>
          <w:sz w:val="28"/>
          <w:szCs w:val="28"/>
        </w:rPr>
        <w:t xml:space="preserve">Formulário de Proposição Inicial – Projeto Integrador </w:t>
      </w:r>
      <w:r w:rsidR="00C47E44">
        <w:rPr>
          <w:b/>
          <w:bCs/>
          <w:sz w:val="28"/>
          <w:szCs w:val="28"/>
        </w:rPr>
        <w:t>3</w:t>
      </w:r>
      <w:r w:rsidRPr="00BF6F15">
        <w:rPr>
          <w:b/>
          <w:bCs/>
          <w:sz w:val="28"/>
          <w:szCs w:val="28"/>
        </w:rPr>
        <w:t xml:space="preserve"> (Análise de Dados I)</w:t>
      </w:r>
    </w:p>
    <w:p w14:paraId="5E389F43" w14:textId="77777777" w:rsidR="00BF6F15" w:rsidRDefault="00BF6F15" w:rsidP="00BF6F15">
      <w:pPr>
        <w:spacing w:after="0" w:line="240" w:lineRule="auto"/>
        <w:rPr>
          <w:b/>
          <w:bCs/>
        </w:rPr>
      </w:pPr>
    </w:p>
    <w:p w14:paraId="4BA80C0A" w14:textId="04454997" w:rsidR="00BF6F15" w:rsidRPr="00BF6F15" w:rsidRDefault="00BF6F15" w:rsidP="00BF6F15">
      <w:pPr>
        <w:spacing w:after="0" w:line="360" w:lineRule="auto"/>
      </w:pPr>
      <w:r w:rsidRPr="77445C28">
        <w:rPr>
          <w:b/>
          <w:bCs/>
        </w:rPr>
        <w:t>Curso:</w:t>
      </w:r>
      <w:r>
        <w:t xml:space="preserve"> Ciência de Dados para Negócios – Fatec Votorantim</w:t>
      </w:r>
      <w:r>
        <w:br/>
      </w:r>
      <w:r w:rsidRPr="77445C28">
        <w:rPr>
          <w:b/>
          <w:bCs/>
        </w:rPr>
        <w:t>Disciplina:</w:t>
      </w:r>
      <w:r>
        <w:t xml:space="preserve"> Projeto Integrador </w:t>
      </w:r>
      <w:r w:rsidR="00C47E44">
        <w:t>3</w:t>
      </w:r>
      <w:r>
        <w:t xml:space="preserve"> – Análise de Dados I</w:t>
      </w:r>
      <w:r>
        <w:br/>
      </w:r>
      <w:r w:rsidRPr="77445C28">
        <w:rPr>
          <w:b/>
          <w:bCs/>
        </w:rPr>
        <w:t>Professor Responsável:</w:t>
      </w:r>
      <w:r>
        <w:t xml:space="preserve"> </w:t>
      </w:r>
      <w:r w:rsidR="1BBBD6C4">
        <w:t>Talita dos Reis Lopes</w:t>
      </w:r>
      <w:r>
        <w:br/>
      </w:r>
      <w:r w:rsidRPr="77445C28">
        <w:rPr>
          <w:b/>
          <w:bCs/>
        </w:rPr>
        <w:t>Grupo:</w:t>
      </w:r>
      <w:r>
        <w:t xml:space="preserve"> Nº</w:t>
      </w:r>
      <w:r w:rsidR="00146CEA">
        <w:t xml:space="preserve"> 02</w:t>
      </w:r>
    </w:p>
    <w:p w14:paraId="08E2B673" w14:textId="77777777" w:rsidR="00BF6F15" w:rsidRPr="00BF6F15" w:rsidRDefault="00000000" w:rsidP="00BF6F15">
      <w:pPr>
        <w:spacing w:after="0" w:line="240" w:lineRule="auto"/>
      </w:pPr>
      <w:r>
        <w:pict w14:anchorId="2D38666A">
          <v:rect id="_x0000_i1025" style="width:0;height:1.5pt" o:hralign="center" o:hrstd="t" o:hr="t" fillcolor="#a0a0a0" stroked="f"/>
        </w:pict>
      </w:r>
    </w:p>
    <w:p w14:paraId="7C7E12F2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1. Identificação do Grupo</w:t>
      </w:r>
    </w:p>
    <w:p w14:paraId="0BA9BE76" w14:textId="77777777" w:rsidR="00BF6F15" w:rsidRPr="00BF6F15" w:rsidRDefault="00BF6F15" w:rsidP="00BF6F15">
      <w:pPr>
        <w:numPr>
          <w:ilvl w:val="0"/>
          <w:numId w:val="1"/>
        </w:numPr>
        <w:spacing w:after="0" w:line="240" w:lineRule="auto"/>
      </w:pPr>
      <w:r w:rsidRPr="00BF6F15">
        <w:rPr>
          <w:b/>
          <w:bCs/>
        </w:rPr>
        <w:t>Nome dos integrantes:</w:t>
      </w:r>
    </w:p>
    <w:p w14:paraId="749F66DA" w14:textId="78309756" w:rsidR="00974A43" w:rsidRDefault="00974A43" w:rsidP="00BF6F15">
      <w:pPr>
        <w:numPr>
          <w:ilvl w:val="1"/>
          <w:numId w:val="1"/>
        </w:numPr>
        <w:spacing w:after="0" w:line="240" w:lineRule="auto"/>
      </w:pPr>
      <w:r w:rsidRPr="00974A43">
        <w:t>Donizete Marcos Gomes</w:t>
      </w:r>
    </w:p>
    <w:p w14:paraId="09FC61C1" w14:textId="266E682E" w:rsidR="00BF6F15" w:rsidRPr="00BF6F15" w:rsidRDefault="009A469E" w:rsidP="00BF6F15">
      <w:pPr>
        <w:numPr>
          <w:ilvl w:val="1"/>
          <w:numId w:val="1"/>
        </w:numPr>
        <w:spacing w:after="0" w:line="240" w:lineRule="auto"/>
      </w:pPr>
      <w:r>
        <w:t>Mariana Borges Curvêlo</w:t>
      </w:r>
    </w:p>
    <w:p w14:paraId="37EC737A" w14:textId="068AE3D7" w:rsidR="00BF6F15" w:rsidRPr="00BF6F15" w:rsidRDefault="00C16A0E" w:rsidP="00BF6F15">
      <w:pPr>
        <w:numPr>
          <w:ilvl w:val="1"/>
          <w:numId w:val="1"/>
        </w:numPr>
        <w:spacing w:after="0" w:line="240" w:lineRule="auto"/>
      </w:pPr>
      <w:r w:rsidRPr="004F7029">
        <w:t>Natália</w:t>
      </w:r>
      <w:r w:rsidR="004F7029" w:rsidRPr="004F7029">
        <w:t xml:space="preserve"> Silveira Toledo</w:t>
      </w:r>
    </w:p>
    <w:p w14:paraId="0516DE13" w14:textId="6F7D5447" w:rsidR="00BF6F15" w:rsidRPr="00BF6F15" w:rsidRDefault="00974A43" w:rsidP="00BF6F15">
      <w:pPr>
        <w:numPr>
          <w:ilvl w:val="1"/>
          <w:numId w:val="1"/>
        </w:numPr>
        <w:spacing w:after="0" w:line="240" w:lineRule="auto"/>
      </w:pPr>
      <w:r w:rsidRPr="00974A43">
        <w:t>Pedro Valadares Junior</w:t>
      </w:r>
    </w:p>
    <w:p w14:paraId="59522EB5" w14:textId="77777777" w:rsidR="00BF6F15" w:rsidRPr="00BF6F15" w:rsidRDefault="00BF6F15" w:rsidP="00BF6F15">
      <w:pPr>
        <w:numPr>
          <w:ilvl w:val="0"/>
          <w:numId w:val="1"/>
        </w:numPr>
        <w:spacing w:after="0" w:line="240" w:lineRule="auto"/>
      </w:pPr>
      <w:r w:rsidRPr="00BF6F15">
        <w:rPr>
          <w:b/>
          <w:bCs/>
        </w:rPr>
        <w:t>E-mail de contato do grupo:</w:t>
      </w:r>
      <w:r w:rsidRPr="00BF6F15">
        <w:t xml:space="preserve"> ___________________________________________</w:t>
      </w:r>
    </w:p>
    <w:p w14:paraId="40D6AB3F" w14:textId="77777777" w:rsidR="00BF6F15" w:rsidRPr="00BF6F15" w:rsidRDefault="00000000" w:rsidP="00BF6F15">
      <w:pPr>
        <w:spacing w:after="0" w:line="240" w:lineRule="auto"/>
      </w:pPr>
      <w:r>
        <w:pict w14:anchorId="6161814C">
          <v:rect id="_x0000_i1031" style="width:0;height:1.5pt" o:hralign="center" o:hrstd="t" o:hr="t" fillcolor="#a0a0a0" stroked="f"/>
        </w:pict>
      </w:r>
    </w:p>
    <w:p w14:paraId="06747365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2. Informações da Empresa/Organização Parceira</w:t>
      </w:r>
    </w:p>
    <w:p w14:paraId="3C7BA58F" w14:textId="1F2ED150" w:rsidR="00BF6F15" w:rsidRPr="00BF6F15" w:rsidRDefault="00BF6F15" w:rsidP="00BF6F15">
      <w:pPr>
        <w:numPr>
          <w:ilvl w:val="0"/>
          <w:numId w:val="2"/>
        </w:numPr>
        <w:spacing w:after="0" w:line="240" w:lineRule="auto"/>
      </w:pPr>
      <w:r w:rsidRPr="00BF6F15">
        <w:rPr>
          <w:b/>
          <w:bCs/>
        </w:rPr>
        <w:t>Nome da empresa/organização/parceira social:</w:t>
      </w:r>
      <w:r w:rsidRPr="00BF6F15">
        <w:t xml:space="preserve"> </w:t>
      </w:r>
      <w:r w:rsidR="00974A43">
        <w:t>LMF Vistorias</w:t>
      </w:r>
    </w:p>
    <w:p w14:paraId="6E8B3DCE" w14:textId="03B2F007" w:rsidR="00BF6F15" w:rsidRPr="00BF6F15" w:rsidRDefault="00BF6F15" w:rsidP="00BF6F15">
      <w:pPr>
        <w:numPr>
          <w:ilvl w:val="0"/>
          <w:numId w:val="2"/>
        </w:numPr>
        <w:spacing w:after="0" w:line="240" w:lineRule="auto"/>
      </w:pPr>
      <w:r w:rsidRPr="00BF6F15">
        <w:rPr>
          <w:b/>
          <w:bCs/>
        </w:rPr>
        <w:t xml:space="preserve">Setor de atuação (público, privado, </w:t>
      </w:r>
      <w:proofErr w:type="gramStart"/>
      <w:r w:rsidRPr="00BF6F15">
        <w:rPr>
          <w:b/>
          <w:bCs/>
        </w:rPr>
        <w:t>ONG, etc.</w:t>
      </w:r>
      <w:proofErr w:type="gramEnd"/>
      <w:r w:rsidRPr="00BF6F15">
        <w:rPr>
          <w:b/>
          <w:bCs/>
        </w:rPr>
        <w:t>):</w:t>
      </w:r>
      <w:r w:rsidRPr="00BF6F15">
        <w:t xml:space="preserve"> </w:t>
      </w:r>
      <w:r w:rsidR="00FE1930">
        <w:t>Vistorias Imobiliárias</w:t>
      </w:r>
    </w:p>
    <w:p w14:paraId="6ECF0663" w14:textId="265610AE" w:rsidR="00BF6F15" w:rsidRPr="00BF6F15" w:rsidRDefault="00BF6F15" w:rsidP="00BF6F15">
      <w:pPr>
        <w:numPr>
          <w:ilvl w:val="0"/>
          <w:numId w:val="2"/>
        </w:numPr>
        <w:spacing w:after="0" w:line="240" w:lineRule="auto"/>
      </w:pPr>
      <w:r w:rsidRPr="00BF6F15">
        <w:rPr>
          <w:b/>
          <w:bCs/>
        </w:rPr>
        <w:t>Pessoa de contato (nome, cargo, telefone/e-mail):</w:t>
      </w:r>
      <w:r w:rsidRPr="00BF6F15">
        <w:t xml:space="preserve"> </w:t>
      </w:r>
      <w:r w:rsidR="00FE1930">
        <w:t>Fulvio Lima</w:t>
      </w:r>
      <w:r w:rsidR="00EE05CD">
        <w:t>, proprietário, lmfvistorias@gmail.com</w:t>
      </w:r>
    </w:p>
    <w:p w14:paraId="1734FC3A" w14:textId="77777777" w:rsidR="00BF6F15" w:rsidRPr="00BF6F15" w:rsidRDefault="00000000" w:rsidP="00BF6F15">
      <w:pPr>
        <w:spacing w:after="0" w:line="240" w:lineRule="auto"/>
      </w:pPr>
      <w:r>
        <w:pict w14:anchorId="74AA2D2D">
          <v:rect id="_x0000_i1032" style="width:0;height:1.5pt" o:hralign="center" o:hrstd="t" o:hr="t" fillcolor="#a0a0a0" stroked="f"/>
        </w:pict>
      </w:r>
    </w:p>
    <w:p w14:paraId="66BD0513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3. Tema do Projeto</w:t>
      </w:r>
    </w:p>
    <w:p w14:paraId="7C789918" w14:textId="5D8B6F05" w:rsidR="00BF6F15" w:rsidRPr="00BE6955" w:rsidRDefault="00BF6F15" w:rsidP="00BF6F15">
      <w:pPr>
        <w:numPr>
          <w:ilvl w:val="0"/>
          <w:numId w:val="3"/>
        </w:numPr>
        <w:spacing w:after="0" w:line="240" w:lineRule="auto"/>
      </w:pPr>
      <w:r w:rsidRPr="00BF6F15">
        <w:rPr>
          <w:b/>
          <w:bCs/>
        </w:rPr>
        <w:t>Título provisório do projeto</w:t>
      </w:r>
      <w:r w:rsidR="00BE6955">
        <w:rPr>
          <w:b/>
          <w:bCs/>
        </w:rPr>
        <w:t xml:space="preserve">: </w:t>
      </w:r>
      <w:r w:rsidR="00BE6955" w:rsidRPr="00BE6955">
        <w:t>MODELO PREDITIVO DE RISCO E PRIORIZAÇÃO DE VISTORIA (MPRPV): UTILIZAÇÃO DE DATA SCIENCE PARA OTIMIZAÇÃO DE VISTORIAS IMOBILIÁRIAS</w:t>
      </w:r>
    </w:p>
    <w:p w14:paraId="39961CD7" w14:textId="13B1403F" w:rsidR="00BF6F15" w:rsidRPr="00BF6F15" w:rsidRDefault="00EB1C4E" w:rsidP="00BF6F15">
      <w:pPr>
        <w:numPr>
          <w:ilvl w:val="0"/>
          <w:numId w:val="3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11FA6AE2" wp14:editId="3AD7F9F0">
            <wp:simplePos x="0" y="0"/>
            <wp:positionH relativeFrom="column">
              <wp:posOffset>423545</wp:posOffset>
            </wp:positionH>
            <wp:positionV relativeFrom="paragraph">
              <wp:posOffset>167852</wp:posOffset>
            </wp:positionV>
            <wp:extent cx="176954" cy="176954"/>
            <wp:effectExtent l="0" t="0" r="0" b="0"/>
            <wp:wrapNone/>
            <wp:docPr id="400314126" name="Gráfico 1" descr="Caixa de seleção marc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4822" name="Gráfico 437174822" descr="Caixa de seleção marcada com preenchiment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4" cy="17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F98">
        <w:rPr>
          <w:noProof/>
        </w:rPr>
        <w:drawing>
          <wp:anchor distT="0" distB="0" distL="114300" distR="114300" simplePos="0" relativeHeight="251665408" behindDoc="0" locked="0" layoutInCell="1" allowOverlap="1" wp14:anchorId="0D792FF3" wp14:editId="5C4B95CE">
            <wp:simplePos x="0" y="0"/>
            <wp:positionH relativeFrom="column">
              <wp:posOffset>421640</wp:posOffset>
            </wp:positionH>
            <wp:positionV relativeFrom="paragraph">
              <wp:posOffset>671618</wp:posOffset>
            </wp:positionV>
            <wp:extent cx="176954" cy="176954"/>
            <wp:effectExtent l="0" t="0" r="0" b="0"/>
            <wp:wrapNone/>
            <wp:docPr id="1978429917" name="Gráfico 1" descr="Caixa de seleção marc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4822" name="Gráfico 437174822" descr="Caixa de seleção marcada com preenchiment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4" cy="17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5FA">
        <w:rPr>
          <w:noProof/>
        </w:rPr>
        <w:drawing>
          <wp:anchor distT="0" distB="0" distL="114300" distR="114300" simplePos="0" relativeHeight="251663360" behindDoc="0" locked="0" layoutInCell="1" allowOverlap="1" wp14:anchorId="33FE4BCE" wp14:editId="40B44CA3">
            <wp:simplePos x="0" y="0"/>
            <wp:positionH relativeFrom="column">
              <wp:posOffset>419735</wp:posOffset>
            </wp:positionH>
            <wp:positionV relativeFrom="paragraph">
              <wp:posOffset>506518</wp:posOffset>
            </wp:positionV>
            <wp:extent cx="176954" cy="176954"/>
            <wp:effectExtent l="0" t="0" r="0" b="0"/>
            <wp:wrapNone/>
            <wp:docPr id="1744182282" name="Gráfico 1" descr="Caixa de seleção marc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4822" name="Gráfico 437174822" descr="Caixa de seleção marcada com preenchiment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4" cy="17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45FA">
        <w:rPr>
          <w:noProof/>
        </w:rPr>
        <w:drawing>
          <wp:anchor distT="0" distB="0" distL="114300" distR="114300" simplePos="0" relativeHeight="251661312" behindDoc="0" locked="0" layoutInCell="1" allowOverlap="1" wp14:anchorId="652E24BF" wp14:editId="328AD510">
            <wp:simplePos x="0" y="0"/>
            <wp:positionH relativeFrom="column">
              <wp:posOffset>418253</wp:posOffset>
            </wp:positionH>
            <wp:positionV relativeFrom="paragraph">
              <wp:posOffset>342265</wp:posOffset>
            </wp:positionV>
            <wp:extent cx="176954" cy="176954"/>
            <wp:effectExtent l="0" t="0" r="0" b="0"/>
            <wp:wrapNone/>
            <wp:docPr id="1700360875" name="Gráfico 1" descr="Caixa de seleção marc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4822" name="Gráfico 437174822" descr="Caixa de seleção marcada com preenchiment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54" cy="176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F15" w:rsidRPr="00BF6F15">
        <w:rPr>
          <w:b/>
          <w:bCs/>
        </w:rPr>
        <w:t>Área de foco:</w:t>
      </w:r>
      <w:r w:rsidR="00BF6F15" w:rsidRPr="00BF6F15">
        <w:br/>
        <w:t>☐ Extensão tecnológica</w:t>
      </w:r>
      <w:r w:rsidR="00BF6F15" w:rsidRPr="00BF6F15">
        <w:br/>
        <w:t>☐ Automação de análises</w:t>
      </w:r>
      <w:r w:rsidR="00BF6F15" w:rsidRPr="00BF6F15">
        <w:br/>
        <w:t>☐ Dashboards e indicadores estratégicos</w:t>
      </w:r>
      <w:r w:rsidR="00BF6F15" w:rsidRPr="00BF6F15">
        <w:br/>
        <w:t xml:space="preserve">☐ Outro: </w:t>
      </w:r>
      <w:r w:rsidR="00C03739">
        <w:t>Estratégias de otimização e redução de custos</w:t>
      </w:r>
    </w:p>
    <w:p w14:paraId="4EDD25F8" w14:textId="77777777" w:rsidR="00BF6F15" w:rsidRPr="00BF6F15" w:rsidRDefault="00000000" w:rsidP="00BF6F15">
      <w:pPr>
        <w:spacing w:after="0" w:line="240" w:lineRule="auto"/>
      </w:pPr>
      <w:r>
        <w:pict w14:anchorId="3F941F1E">
          <v:rect id="_x0000_i1033" style="width:0;height:1.5pt" o:hralign="center" o:hrstd="t" o:hr="t" fillcolor="#a0a0a0" stroked="f"/>
        </w:pict>
      </w:r>
    </w:p>
    <w:p w14:paraId="150667F9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4. Problema de Negócio / Necessidade Identificada</w:t>
      </w:r>
    </w:p>
    <w:p w14:paraId="7FF64070" w14:textId="56BFABD1" w:rsidR="00BF6F15" w:rsidRPr="00BF6F15" w:rsidRDefault="001A1239" w:rsidP="00BF6F15">
      <w:pPr>
        <w:spacing w:after="0" w:line="240" w:lineRule="auto"/>
      </w:pPr>
      <w:r w:rsidRPr="001A1239">
        <w:t xml:space="preserve">A </w:t>
      </w:r>
      <w:r w:rsidRPr="001A1239">
        <w:rPr>
          <w:b/>
          <w:bCs/>
        </w:rPr>
        <w:t>LMF Vistorias</w:t>
      </w:r>
      <w:r w:rsidRPr="001A1239">
        <w:t xml:space="preserve"> não possui um método padronizado para prever onde e qual dano tem maior probabilidade de ocorrer em um imóvel, levando a </w:t>
      </w:r>
      <w:r w:rsidRPr="001A1239">
        <w:rPr>
          <w:b/>
          <w:bCs/>
        </w:rPr>
        <w:t>laudos subjetivos</w:t>
      </w:r>
      <w:r w:rsidRPr="001A1239">
        <w:t xml:space="preserve"> e ao </w:t>
      </w:r>
      <w:r w:rsidRPr="001A1239">
        <w:rPr>
          <w:b/>
          <w:bCs/>
        </w:rPr>
        <w:t>desperdício de tempo</w:t>
      </w:r>
      <w:r w:rsidRPr="001A1239">
        <w:t xml:space="preserve"> da equipe em vistorias de baixo risco.</w:t>
      </w:r>
      <w:r w:rsidR="00000000">
        <w:pict w14:anchorId="307AA0D5">
          <v:rect id="_x0000_i1034" style="width:0;height:1.5pt" o:hralign="center" o:hrstd="t" o:hr="t" fillcolor="#a0a0a0" stroked="f"/>
        </w:pict>
      </w:r>
    </w:p>
    <w:p w14:paraId="25130931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5. Proposta de Solução</w:t>
      </w:r>
    </w:p>
    <w:p w14:paraId="4E8F6352" w14:textId="6A83428E" w:rsidR="00BF6F15" w:rsidRPr="00BF6F15" w:rsidRDefault="004E6546" w:rsidP="00BF6F15">
      <w:pPr>
        <w:spacing w:after="0" w:line="240" w:lineRule="auto"/>
      </w:pPr>
      <w:r w:rsidRPr="004E6546">
        <w:t xml:space="preserve">Implementar o </w:t>
      </w:r>
      <w:r w:rsidRPr="004E6546">
        <w:rPr>
          <w:b/>
          <w:bCs/>
        </w:rPr>
        <w:t>Modelo Preditivo de Risco e Priorização de Vistoria (MPRPV)</w:t>
      </w:r>
      <w:r w:rsidRPr="004E6546">
        <w:t xml:space="preserve"> para direcionar o foco do vistoriador apenas para os pontos críticos, garantindo </w:t>
      </w:r>
      <w:r w:rsidRPr="004E6546">
        <w:rPr>
          <w:b/>
          <w:bCs/>
        </w:rPr>
        <w:t>maior precisão</w:t>
      </w:r>
      <w:r w:rsidRPr="004E6546">
        <w:t xml:space="preserve"> na detecção de danos e </w:t>
      </w:r>
      <w:r w:rsidRPr="004E6546">
        <w:rPr>
          <w:b/>
          <w:bCs/>
        </w:rPr>
        <w:t>otimização do tempo</w:t>
      </w:r>
      <w:r w:rsidRPr="004E6546">
        <w:t>.</w:t>
      </w:r>
      <w:r w:rsidR="00000000">
        <w:pict w14:anchorId="6B78EA89">
          <v:rect id="_x0000_i1035" style="width:0;height:1.5pt" o:hralign="center" o:hrstd="t" o:hr="t" fillcolor="#a0a0a0" stroked="f"/>
        </w:pict>
      </w:r>
    </w:p>
    <w:p w14:paraId="6DE232C1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6. Indicadores/KPIs Propostos</w:t>
      </w:r>
    </w:p>
    <w:p w14:paraId="722EEE5F" w14:textId="77777777" w:rsidR="00935809" w:rsidRDefault="00935809" w:rsidP="00935809">
      <w:pPr>
        <w:spacing w:after="0" w:line="240" w:lineRule="auto"/>
      </w:pPr>
      <w:r w:rsidRPr="00935809">
        <w:t xml:space="preserve">Estes indicadores demonstram como o Modelo Preditivo de Risco e Priorização de Vistoria (MPRPV) impacta diretamente o desempenho geral e a competitividade da </w:t>
      </w:r>
      <w:r w:rsidRPr="00935809">
        <w:rPr>
          <w:b/>
          <w:bCs/>
        </w:rPr>
        <w:t>LMF Vistorias</w:t>
      </w:r>
      <w:r w:rsidRPr="00935809">
        <w:t>.</w:t>
      </w:r>
    </w:p>
    <w:p w14:paraId="041A1CDA" w14:textId="77777777" w:rsidR="00C16A0E" w:rsidRPr="00935809" w:rsidRDefault="00C16A0E" w:rsidP="00935809">
      <w:pPr>
        <w:spacing w:after="0" w:line="240" w:lineRule="auto"/>
      </w:pPr>
    </w:p>
    <w:p w14:paraId="0D7BAB86" w14:textId="77777777" w:rsidR="00935809" w:rsidRPr="00935809" w:rsidRDefault="00935809" w:rsidP="00935809">
      <w:pPr>
        <w:numPr>
          <w:ilvl w:val="0"/>
          <w:numId w:val="5"/>
        </w:numPr>
        <w:spacing w:after="0" w:line="240" w:lineRule="auto"/>
      </w:pPr>
      <w:r w:rsidRPr="00935809">
        <w:t>Eficiência de Processo (Tempo de Ciclo do Laudo):</w:t>
      </w:r>
    </w:p>
    <w:p w14:paraId="0C3D28D1" w14:textId="77777777" w:rsidR="00C16A0E" w:rsidRPr="00C16A0E" w:rsidRDefault="00935809" w:rsidP="00C16A0E">
      <w:pPr>
        <w:numPr>
          <w:ilvl w:val="0"/>
          <w:numId w:val="5"/>
        </w:numPr>
        <w:spacing w:after="0" w:line="240" w:lineRule="auto"/>
      </w:pPr>
      <w:r w:rsidRPr="00935809">
        <w:t xml:space="preserve">Taxa de </w:t>
      </w:r>
      <w:proofErr w:type="spellStart"/>
      <w:r w:rsidRPr="00935809">
        <w:rPr>
          <w:i/>
          <w:iCs/>
        </w:rPr>
        <w:t>Churn</w:t>
      </w:r>
      <w:proofErr w:type="spellEnd"/>
      <w:r w:rsidRPr="00935809">
        <w:t xml:space="preserve"> de Clientes (Desistência/Perda de Clientes):</w:t>
      </w:r>
    </w:p>
    <w:p w14:paraId="3A7ED196" w14:textId="0D54E0B5" w:rsidR="00935809" w:rsidRPr="00935809" w:rsidRDefault="00935809" w:rsidP="00C16A0E">
      <w:pPr>
        <w:numPr>
          <w:ilvl w:val="0"/>
          <w:numId w:val="5"/>
        </w:numPr>
        <w:spacing w:after="0" w:line="240" w:lineRule="auto"/>
      </w:pPr>
      <w:r w:rsidRPr="00935809">
        <w:t>Ticket Médio (Valor Médio por Vistoria):</w:t>
      </w:r>
    </w:p>
    <w:p w14:paraId="74105615" w14:textId="77777777" w:rsidR="00935809" w:rsidRPr="00935809" w:rsidRDefault="00935809" w:rsidP="00935809">
      <w:pPr>
        <w:numPr>
          <w:ilvl w:val="0"/>
          <w:numId w:val="5"/>
        </w:numPr>
        <w:spacing w:after="0" w:line="240" w:lineRule="auto"/>
      </w:pPr>
      <w:r w:rsidRPr="00935809">
        <w:t>Taxa de Retrabalho (Revisitas para Correção):</w:t>
      </w:r>
    </w:p>
    <w:p w14:paraId="23E9E343" w14:textId="77777777" w:rsidR="00935809" w:rsidRPr="00935809" w:rsidRDefault="00935809" w:rsidP="00935809">
      <w:pPr>
        <w:numPr>
          <w:ilvl w:val="0"/>
          <w:numId w:val="5"/>
        </w:numPr>
        <w:spacing w:after="0" w:line="240" w:lineRule="auto"/>
      </w:pPr>
      <w:r w:rsidRPr="00935809">
        <w:t>Custo Operacional por Laudo Emitido:</w:t>
      </w:r>
    </w:p>
    <w:p w14:paraId="1FF6A481" w14:textId="77777777" w:rsidR="00935809" w:rsidRPr="00935809" w:rsidRDefault="00935809" w:rsidP="00935809">
      <w:pPr>
        <w:numPr>
          <w:ilvl w:val="0"/>
          <w:numId w:val="5"/>
        </w:numPr>
        <w:spacing w:after="0" w:line="240" w:lineRule="auto"/>
      </w:pPr>
      <w:r w:rsidRPr="00935809">
        <w:t>Taxa de Conversão (Prospecção de Novos Clientes):</w:t>
      </w:r>
    </w:p>
    <w:p w14:paraId="41B48314" w14:textId="77777777" w:rsidR="00BF6F15" w:rsidRPr="00BF6F15" w:rsidRDefault="00000000" w:rsidP="00BF6F15">
      <w:pPr>
        <w:spacing w:after="0" w:line="240" w:lineRule="auto"/>
      </w:pPr>
      <w:r>
        <w:pict w14:anchorId="18CA7DD6">
          <v:rect id="_x0000_i1036" style="width:0;height:1.5pt" o:hralign="center" o:hrstd="t" o:hr="t" fillcolor="#a0a0a0" stroked="f"/>
        </w:pict>
      </w:r>
    </w:p>
    <w:p w14:paraId="45156A09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lastRenderedPageBreak/>
        <w:t>7. Metodologia e Ferramentas</w:t>
      </w:r>
    </w:p>
    <w:p w14:paraId="48F20375" w14:textId="77777777" w:rsidR="00671B19" w:rsidRDefault="00671B19" w:rsidP="00671B19">
      <w:pPr>
        <w:pStyle w:val="PargrafodaLista"/>
        <w:spacing w:after="0" w:line="240" w:lineRule="auto"/>
      </w:pPr>
    </w:p>
    <w:p w14:paraId="29BC822E" w14:textId="33B885CE" w:rsidR="00785EAB" w:rsidRPr="00785EAB" w:rsidRDefault="00785EAB" w:rsidP="007437F6">
      <w:pPr>
        <w:pStyle w:val="PargrafodaLista"/>
        <w:numPr>
          <w:ilvl w:val="0"/>
          <w:numId w:val="8"/>
        </w:numPr>
        <w:spacing w:after="0" w:line="240" w:lineRule="auto"/>
      </w:pPr>
      <w:r w:rsidRPr="00785EAB">
        <w:t>Linguagem de Programação: Python</w:t>
      </w:r>
    </w:p>
    <w:p w14:paraId="3FDAF2B5" w14:textId="374A8786" w:rsidR="00785EAB" w:rsidRPr="00785EAB" w:rsidRDefault="00785EAB" w:rsidP="007437F6">
      <w:pPr>
        <w:pStyle w:val="PargrafodaLista"/>
        <w:numPr>
          <w:ilvl w:val="0"/>
          <w:numId w:val="8"/>
        </w:numPr>
        <w:spacing w:after="0" w:line="240" w:lineRule="auto"/>
      </w:pPr>
      <w:r w:rsidRPr="00785EAB">
        <w:t>Análise e Manipulação de Dados: Pandas</w:t>
      </w:r>
    </w:p>
    <w:p w14:paraId="4D9DD4FB" w14:textId="0622F66E" w:rsidR="00785EAB" w:rsidRPr="00785EAB" w:rsidRDefault="00785EAB" w:rsidP="007437F6">
      <w:pPr>
        <w:pStyle w:val="PargrafodaLista"/>
        <w:numPr>
          <w:ilvl w:val="0"/>
          <w:numId w:val="8"/>
        </w:numPr>
        <w:spacing w:after="0" w:line="240" w:lineRule="auto"/>
      </w:pPr>
      <w:r w:rsidRPr="00785EAB">
        <w:t xml:space="preserve">Visualização de Dados (Python): </w:t>
      </w:r>
      <w:proofErr w:type="spellStart"/>
      <w:r w:rsidRPr="00785EAB">
        <w:t>Matplotlib</w:t>
      </w:r>
      <w:proofErr w:type="spellEnd"/>
      <w:r w:rsidRPr="00785EAB">
        <w:t xml:space="preserve"> e </w:t>
      </w:r>
      <w:proofErr w:type="spellStart"/>
      <w:r w:rsidRPr="00785EAB">
        <w:t>Seaborn</w:t>
      </w:r>
      <w:proofErr w:type="spellEnd"/>
    </w:p>
    <w:p w14:paraId="3B00891C" w14:textId="6B03D4B2" w:rsidR="00785EAB" w:rsidRPr="00785EAB" w:rsidRDefault="00785EAB" w:rsidP="007437F6">
      <w:pPr>
        <w:pStyle w:val="PargrafodaLista"/>
        <w:numPr>
          <w:ilvl w:val="0"/>
          <w:numId w:val="8"/>
        </w:numPr>
        <w:spacing w:after="0" w:line="240" w:lineRule="auto"/>
      </w:pPr>
      <w:r w:rsidRPr="00785EAB">
        <w:t xml:space="preserve">Ambiente de Desenvolvimento: </w:t>
      </w:r>
      <w:proofErr w:type="spellStart"/>
      <w:r w:rsidRPr="00785EAB">
        <w:t>Jupyter</w:t>
      </w:r>
      <w:proofErr w:type="spellEnd"/>
      <w:r w:rsidRPr="00785EAB">
        <w:t xml:space="preserve"> Notebooks e Google Colab</w:t>
      </w:r>
    </w:p>
    <w:p w14:paraId="1E98CE8A" w14:textId="0AE44ECE" w:rsidR="00785EAB" w:rsidRPr="00785EAB" w:rsidRDefault="00785EAB" w:rsidP="007437F6">
      <w:pPr>
        <w:pStyle w:val="PargrafodaLista"/>
        <w:numPr>
          <w:ilvl w:val="0"/>
          <w:numId w:val="8"/>
        </w:numPr>
        <w:spacing w:after="0" w:line="240" w:lineRule="auto"/>
      </w:pPr>
      <w:r w:rsidRPr="00785EAB">
        <w:t>Visualização e Dashboards (BI): Power BI</w:t>
      </w:r>
    </w:p>
    <w:p w14:paraId="67385607" w14:textId="44DDE67E" w:rsidR="00785EAB" w:rsidRPr="00785EAB" w:rsidRDefault="00785EAB" w:rsidP="007437F6">
      <w:pPr>
        <w:pStyle w:val="PargrafodaLista"/>
        <w:numPr>
          <w:ilvl w:val="0"/>
          <w:numId w:val="8"/>
        </w:numPr>
        <w:spacing w:after="0" w:line="240" w:lineRule="auto"/>
      </w:pPr>
      <w:r w:rsidRPr="00785EAB">
        <w:t xml:space="preserve">Expansão Tecnológica Futura: Ferramentas de </w:t>
      </w:r>
      <w:r w:rsidRPr="007437F6">
        <w:rPr>
          <w:i/>
          <w:iCs/>
        </w:rPr>
        <w:t>Machine Learning</w:t>
      </w:r>
      <w:r w:rsidRPr="00785EAB">
        <w:t xml:space="preserve">, </w:t>
      </w:r>
      <w:proofErr w:type="spellStart"/>
      <w:r w:rsidRPr="007437F6">
        <w:rPr>
          <w:i/>
          <w:iCs/>
        </w:rPr>
        <w:t>Deep</w:t>
      </w:r>
      <w:proofErr w:type="spellEnd"/>
      <w:r w:rsidRPr="007437F6">
        <w:rPr>
          <w:i/>
          <w:iCs/>
        </w:rPr>
        <w:t xml:space="preserve"> Learning</w:t>
      </w:r>
      <w:r w:rsidRPr="00785EAB">
        <w:t xml:space="preserve"> e </w:t>
      </w:r>
      <w:r w:rsidRPr="007437F6">
        <w:rPr>
          <w:i/>
          <w:iCs/>
        </w:rPr>
        <w:t xml:space="preserve">Cloud </w:t>
      </w:r>
      <w:proofErr w:type="spellStart"/>
      <w:r w:rsidRPr="007437F6">
        <w:rPr>
          <w:i/>
          <w:iCs/>
        </w:rPr>
        <w:t>Computing</w:t>
      </w:r>
      <w:proofErr w:type="spellEnd"/>
      <w:r w:rsidRPr="00785EAB">
        <w:t xml:space="preserve"> (Mencionar como potencial para a próxima fase do projeto).</w:t>
      </w:r>
    </w:p>
    <w:p w14:paraId="2E4AFFEE" w14:textId="77777777" w:rsidR="00BF6F15" w:rsidRPr="00BF6F15" w:rsidRDefault="00000000" w:rsidP="00BF6F15">
      <w:pPr>
        <w:spacing w:after="0" w:line="240" w:lineRule="auto"/>
      </w:pPr>
      <w:r>
        <w:pict w14:anchorId="2B4A3C28">
          <v:rect id="_x0000_i1037" style="width:0;height:1.5pt" o:hralign="center" o:hrstd="t" o:hr="t" fillcolor="#a0a0a0" stroked="f"/>
        </w:pict>
      </w:r>
    </w:p>
    <w:p w14:paraId="0E4923B5" w14:textId="26A94749" w:rsidR="00BF6F15" w:rsidRPr="00BF6F15" w:rsidRDefault="00FA603B" w:rsidP="00BF6F15">
      <w:pPr>
        <w:numPr>
          <w:ilvl w:val="0"/>
          <w:numId w:val="4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C431748" wp14:editId="721A2FE6">
            <wp:simplePos x="0" y="0"/>
            <wp:positionH relativeFrom="column">
              <wp:posOffset>414655</wp:posOffset>
            </wp:positionH>
            <wp:positionV relativeFrom="paragraph">
              <wp:posOffset>336338</wp:posOffset>
            </wp:positionV>
            <wp:extent cx="176530" cy="176530"/>
            <wp:effectExtent l="0" t="0" r="0" b="0"/>
            <wp:wrapNone/>
            <wp:docPr id="2026778132" name="Gráfico 1" descr="Caixa de seleção marcad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74822" name="Gráfico 437174822" descr="Caixa de seleção marcada com preenchimento sólid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F15" w:rsidRPr="00BF6F15">
        <w:rPr>
          <w:b/>
          <w:bCs/>
        </w:rPr>
        <w:t>Modelo de desenvolvimento:</w:t>
      </w:r>
      <w:r w:rsidR="00BF6F15" w:rsidRPr="00BF6F15">
        <w:br/>
        <w:t>☐ Solução única para toda a turma</w:t>
      </w:r>
      <w:r w:rsidR="00BF6F15" w:rsidRPr="00BF6F15">
        <w:br/>
        <w:t>☐ Solução desenvolvida apenas pelo grupo</w:t>
      </w:r>
    </w:p>
    <w:p w14:paraId="26EB8CDB" w14:textId="77777777" w:rsidR="00BF6F15" w:rsidRPr="00BF6F15" w:rsidRDefault="00000000" w:rsidP="00BF6F15">
      <w:pPr>
        <w:spacing w:after="0" w:line="240" w:lineRule="auto"/>
      </w:pPr>
      <w:r>
        <w:pict w14:anchorId="59F293F6">
          <v:rect id="_x0000_i1038" style="width:0;height:1.5pt" o:hralign="center" o:hrstd="t" o:hr="t" fillcolor="#a0a0a0" stroked="f"/>
        </w:pict>
      </w:r>
    </w:p>
    <w:p w14:paraId="35876694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8. Validação com a Empresa</w:t>
      </w:r>
    </w:p>
    <w:p w14:paraId="471A221F" w14:textId="77777777" w:rsidR="00EA5376" w:rsidRDefault="00EA5376" w:rsidP="00EA5376">
      <w:pPr>
        <w:spacing w:after="0" w:line="240" w:lineRule="auto"/>
      </w:pPr>
      <w:r w:rsidRPr="00EA5376">
        <w:t xml:space="preserve">O projeto será conduzido sob uma metodologia de desenvolvimento </w:t>
      </w:r>
      <w:r w:rsidRPr="00EA5376">
        <w:rPr>
          <w:b/>
          <w:bCs/>
        </w:rPr>
        <w:t>Iterativa e Incremental</w:t>
      </w:r>
      <w:r w:rsidRPr="00EA5376">
        <w:t xml:space="preserve">, com ciclos de trabalho curtos para garantir que o </w:t>
      </w:r>
      <w:proofErr w:type="gramStart"/>
      <w:r w:rsidRPr="00EA5376">
        <w:t>produto final</w:t>
      </w:r>
      <w:proofErr w:type="gramEnd"/>
      <w:r w:rsidRPr="00EA5376">
        <w:t xml:space="preserve"> (Dashboard de BI e Análise de Risco) permaneça alinhado com as necessidades estratégicas da </w:t>
      </w:r>
      <w:r w:rsidRPr="00EA5376">
        <w:rPr>
          <w:b/>
          <w:bCs/>
        </w:rPr>
        <w:t>LMF Vistorias</w:t>
      </w:r>
      <w:r w:rsidRPr="00EA5376">
        <w:t>.</w:t>
      </w:r>
    </w:p>
    <w:p w14:paraId="254189C8" w14:textId="77777777" w:rsidR="00671B19" w:rsidRPr="00EA5376" w:rsidRDefault="00671B19" w:rsidP="00EA5376">
      <w:pPr>
        <w:spacing w:after="0" w:line="240" w:lineRule="auto"/>
      </w:pPr>
    </w:p>
    <w:p w14:paraId="2F8501E9" w14:textId="41D05999" w:rsidR="00EA5376" w:rsidRPr="00EA5376" w:rsidRDefault="00EA5376" w:rsidP="00671B19">
      <w:pPr>
        <w:pStyle w:val="PargrafodaLista"/>
        <w:numPr>
          <w:ilvl w:val="0"/>
          <w:numId w:val="15"/>
        </w:numPr>
        <w:spacing w:after="0" w:line="240" w:lineRule="auto"/>
      </w:pPr>
      <w:r w:rsidRPr="00EA5376">
        <w:t>Reuniões de Acompanhamento (Reuniões Semanais)</w:t>
      </w:r>
    </w:p>
    <w:p w14:paraId="5AE7F7AE" w14:textId="2B6C12E1" w:rsidR="00EA5376" w:rsidRPr="00EA5376" w:rsidRDefault="00EA5376" w:rsidP="00671B19">
      <w:pPr>
        <w:pStyle w:val="PargrafodaLista"/>
        <w:numPr>
          <w:ilvl w:val="0"/>
          <w:numId w:val="15"/>
        </w:numPr>
        <w:spacing w:after="0" w:line="240" w:lineRule="auto"/>
      </w:pPr>
      <w:r w:rsidRPr="00EA5376">
        <w:t>Validações Intermediárias e Entregáveis</w:t>
      </w:r>
    </w:p>
    <w:p w14:paraId="0EEB8213" w14:textId="16477011" w:rsidR="00EA5376" w:rsidRPr="00EA5376" w:rsidRDefault="00EA5376" w:rsidP="00671B19">
      <w:pPr>
        <w:pStyle w:val="PargrafodaLista"/>
        <w:numPr>
          <w:ilvl w:val="0"/>
          <w:numId w:val="15"/>
        </w:numPr>
        <w:spacing w:after="0" w:line="240" w:lineRule="auto"/>
      </w:pPr>
      <w:r w:rsidRPr="00EA5376">
        <w:t>Feedback da Empresa Parceira (LMF Vistorias)</w:t>
      </w:r>
    </w:p>
    <w:p w14:paraId="42D4FDD9" w14:textId="77777777" w:rsidR="00BF6F15" w:rsidRPr="00BF6F15" w:rsidRDefault="00000000" w:rsidP="00BF6F15">
      <w:pPr>
        <w:spacing w:after="0" w:line="240" w:lineRule="auto"/>
      </w:pPr>
      <w:r>
        <w:pict w14:anchorId="4A231E81">
          <v:rect id="_x0000_i1039" style="width:0;height:1.5pt" o:hralign="center" o:hrstd="t" o:hr="t" fillcolor="#a0a0a0" stroked="f"/>
        </w:pict>
      </w:r>
    </w:p>
    <w:p w14:paraId="001B57C9" w14:textId="2EB9D498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9. Entregas Esperadas pelo Grupo</w:t>
      </w:r>
    </w:p>
    <w:p w14:paraId="75167C93" w14:textId="77777777" w:rsidR="001D6FC7" w:rsidRDefault="001D6FC7" w:rsidP="00BF6F15">
      <w:pPr>
        <w:spacing w:after="0" w:line="240" w:lineRule="auto"/>
      </w:pPr>
    </w:p>
    <w:p w14:paraId="24681022" w14:textId="420FD977" w:rsidR="00103B0A" w:rsidRPr="00103B0A" w:rsidRDefault="00BF6F15" w:rsidP="00BF6F15">
      <w:pPr>
        <w:spacing w:after="0" w:line="240" w:lineRule="auto"/>
      </w:pPr>
      <w:r w:rsidRPr="00103B0A">
        <w:t xml:space="preserve">☐ </w:t>
      </w:r>
      <w:r w:rsidR="00C47E44" w:rsidRPr="00103B0A">
        <w:t xml:space="preserve">Entendimento do </w:t>
      </w:r>
      <w:r w:rsidR="00103B0A">
        <w:t>problema de negócio</w:t>
      </w:r>
    </w:p>
    <w:p w14:paraId="3403675A" w14:textId="3F9E34BF" w:rsidR="00BF6F15" w:rsidRPr="00103B0A" w:rsidRDefault="00103B0A" w:rsidP="00BF6F15">
      <w:pPr>
        <w:spacing w:after="0" w:line="240" w:lineRule="auto"/>
      </w:pPr>
      <w:r w:rsidRPr="00103B0A">
        <w:t>☐ Início da exploração de dados</w:t>
      </w:r>
      <w:r w:rsidR="00BF6F15" w:rsidRPr="00103B0A">
        <w:br/>
        <w:t>☐ Dashboard/Painel</w:t>
      </w:r>
      <w:r w:rsidR="00C47E44" w:rsidRPr="00103B0A">
        <w:t xml:space="preserve"> </w:t>
      </w:r>
      <w:r w:rsidR="00BF6F15" w:rsidRPr="00103B0A">
        <w:br/>
        <w:t>☐ Relatório técnico com justificativas</w:t>
      </w:r>
      <w:r w:rsidR="00BF6F15" w:rsidRPr="00103B0A">
        <w:br/>
        <w:t>☐ Apresentação final presencial</w:t>
      </w:r>
      <w:r w:rsidR="00BF6F15" w:rsidRPr="00103B0A">
        <w:br/>
        <w:t xml:space="preserve">☐ Vídeo </w:t>
      </w:r>
      <w:proofErr w:type="spellStart"/>
      <w:r w:rsidR="00BF6F15" w:rsidRPr="00103B0A">
        <w:t>pitch</w:t>
      </w:r>
      <w:proofErr w:type="spellEnd"/>
      <w:r w:rsidR="00BF6F15" w:rsidRPr="00103B0A">
        <w:t xml:space="preserve"> de entrega</w:t>
      </w:r>
      <w:r w:rsidR="00BF6F15" w:rsidRPr="00103B0A">
        <w:br/>
        <w:t>☐ Evidências de reuniões com feedback da empresa</w:t>
      </w:r>
    </w:p>
    <w:p w14:paraId="01A0BD6B" w14:textId="77777777" w:rsidR="00BF6F15" w:rsidRPr="00BF6F15" w:rsidRDefault="00000000" w:rsidP="00BF6F15">
      <w:pPr>
        <w:spacing w:after="0" w:line="240" w:lineRule="auto"/>
      </w:pPr>
      <w:r>
        <w:pict w14:anchorId="40562869">
          <v:rect id="_x0000_i1040" style="width:0;height:1.5pt" o:hralign="center" o:hrstd="t" o:hr="t" fillcolor="#a0a0a0" stroked="f"/>
        </w:pict>
      </w:r>
    </w:p>
    <w:p w14:paraId="0E8F6BF2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10. Cronograma Inicial de Atividades</w:t>
      </w:r>
    </w:p>
    <w:p w14:paraId="7C7F5D56" w14:textId="77777777" w:rsidR="00DD59B1" w:rsidRDefault="00DD59B1" w:rsidP="00DD59B1">
      <w:pPr>
        <w:spacing w:after="0" w:line="240" w:lineRule="auto"/>
      </w:pPr>
      <w:r w:rsidRPr="00DD59B1">
        <w:t>Sugestão de Cronograma por Etapas (3 Meses)</w:t>
      </w:r>
    </w:p>
    <w:p w14:paraId="4DF7E445" w14:textId="77777777" w:rsidR="001D6FC7" w:rsidRPr="00DD59B1" w:rsidRDefault="001D6FC7" w:rsidP="00DD59B1">
      <w:pPr>
        <w:spacing w:after="0" w:line="240" w:lineRule="auto"/>
      </w:pPr>
    </w:p>
    <w:p w14:paraId="3D2CA780" w14:textId="77777777" w:rsidR="00DD59B1" w:rsidRPr="00DD59B1" w:rsidRDefault="00DD59B1" w:rsidP="00DD59B1">
      <w:pPr>
        <w:spacing w:after="0" w:line="240" w:lineRule="auto"/>
      </w:pPr>
      <w:r w:rsidRPr="00DD59B1">
        <w:rPr>
          <w:b/>
          <w:bCs/>
        </w:rPr>
        <w:t>Mês 1:</w:t>
      </w:r>
      <w:r w:rsidRPr="00DD59B1">
        <w:t xml:space="preserve"> Planejamento e Preparação dos Dados</w:t>
      </w:r>
    </w:p>
    <w:p w14:paraId="521AEA3D" w14:textId="77777777" w:rsidR="00DD59B1" w:rsidRPr="00DD59B1" w:rsidRDefault="00DD59B1" w:rsidP="00DD59B1">
      <w:pPr>
        <w:spacing w:after="0" w:line="240" w:lineRule="auto"/>
      </w:pPr>
      <w:r w:rsidRPr="00DD59B1">
        <w:rPr>
          <w:b/>
          <w:bCs/>
        </w:rPr>
        <w:t>Mês 2:</w:t>
      </w:r>
      <w:r w:rsidRPr="00DD59B1">
        <w:t xml:space="preserve"> Desenvolvimento da Análise e Protótipo de BI</w:t>
      </w:r>
    </w:p>
    <w:p w14:paraId="4508055E" w14:textId="77777777" w:rsidR="00DD59B1" w:rsidRPr="00DD59B1" w:rsidRDefault="00DD59B1" w:rsidP="00DD59B1">
      <w:pPr>
        <w:spacing w:after="0" w:line="240" w:lineRule="auto"/>
      </w:pPr>
      <w:r w:rsidRPr="00DD59B1">
        <w:rPr>
          <w:b/>
          <w:bCs/>
        </w:rPr>
        <w:t>Mês 3:</w:t>
      </w:r>
      <w:r w:rsidRPr="00DD59B1">
        <w:t xml:space="preserve"> Validação, Documentação e Entrega Final</w:t>
      </w:r>
    </w:p>
    <w:p w14:paraId="64D946A1" w14:textId="77777777" w:rsidR="00BF6F15" w:rsidRPr="00BF6F15" w:rsidRDefault="00000000" w:rsidP="00BF6F15">
      <w:pPr>
        <w:spacing w:after="0" w:line="240" w:lineRule="auto"/>
      </w:pPr>
      <w:r>
        <w:pict w14:anchorId="44590D0D">
          <v:rect id="_x0000_i1041" style="width:0;height:1.5pt" o:hralign="center" o:hrstd="t" o:hr="t" fillcolor="#a0a0a0" stroked="f"/>
        </w:pict>
      </w:r>
    </w:p>
    <w:p w14:paraId="7E778C54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11. Assinatura dos Integrantes</w:t>
      </w:r>
    </w:p>
    <w:p w14:paraId="4B4F6202" w14:textId="77777777" w:rsidR="00BF6F15" w:rsidRPr="00BF6F15" w:rsidRDefault="00BF6F15" w:rsidP="00BF6F15">
      <w:pPr>
        <w:spacing w:after="0" w:line="240" w:lineRule="auto"/>
      </w:pPr>
      <w:r w:rsidRPr="00BF6F15">
        <w:t>Declaramos que a proposta apresentada é de autoria do grupo e será desenvolvida conforme as regras estabelecidas na disciplina.</w:t>
      </w:r>
    </w:p>
    <w:p w14:paraId="0FB8EC6B" w14:textId="77777777" w:rsidR="00354AE9" w:rsidRDefault="00BF6F15" w:rsidP="00354AE9">
      <w:pPr>
        <w:spacing w:after="0" w:line="240" w:lineRule="auto"/>
      </w:pPr>
      <w:r w:rsidRPr="00BF6F15">
        <w:t xml:space="preserve">Assinatura dos integrantes: </w:t>
      </w:r>
    </w:p>
    <w:p w14:paraId="441A8928" w14:textId="77777777" w:rsidR="00354AE9" w:rsidRDefault="00354AE9" w:rsidP="00354AE9">
      <w:pPr>
        <w:spacing w:after="0" w:line="240" w:lineRule="auto"/>
      </w:pPr>
    </w:p>
    <w:p w14:paraId="3E72E60E" w14:textId="7B59DD60" w:rsidR="00354AE9" w:rsidRDefault="00E97F13" w:rsidP="002B5F38">
      <w:pPr>
        <w:numPr>
          <w:ilvl w:val="1"/>
          <w:numId w:val="1"/>
        </w:numPr>
        <w:tabs>
          <w:tab w:val="left" w:pos="10206"/>
        </w:tabs>
        <w:spacing w:after="0" w:line="6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494CE" wp14:editId="19247053">
                <wp:simplePos x="0" y="0"/>
                <wp:positionH relativeFrom="column">
                  <wp:posOffset>2446866</wp:posOffset>
                </wp:positionH>
                <wp:positionV relativeFrom="paragraph">
                  <wp:posOffset>141605</wp:posOffset>
                </wp:positionV>
                <wp:extent cx="4195233" cy="0"/>
                <wp:effectExtent l="0" t="0" r="0" b="0"/>
                <wp:wrapNone/>
                <wp:docPr id="102501583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52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B887A" id="Conector reto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11.15pt" to="52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354AE9" w:rsidRPr="00974A43">
        <w:t>Donizete Marcos Gomes</w:t>
      </w:r>
      <w:r w:rsidR="00354AE9">
        <w:t xml:space="preserve"> </w:t>
      </w:r>
    </w:p>
    <w:p w14:paraId="58F07695" w14:textId="226CBE62" w:rsidR="00354AE9" w:rsidRPr="00BF6F15" w:rsidRDefault="002B5F38" w:rsidP="002B5F38">
      <w:pPr>
        <w:numPr>
          <w:ilvl w:val="1"/>
          <w:numId w:val="1"/>
        </w:numPr>
        <w:spacing w:after="0" w:line="6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9F097E" wp14:editId="187E1D5E">
                <wp:simplePos x="0" y="0"/>
                <wp:positionH relativeFrom="column">
                  <wp:posOffset>2439035</wp:posOffset>
                </wp:positionH>
                <wp:positionV relativeFrom="paragraph">
                  <wp:posOffset>128693</wp:posOffset>
                </wp:positionV>
                <wp:extent cx="4194810" cy="0"/>
                <wp:effectExtent l="0" t="0" r="0" b="0"/>
                <wp:wrapNone/>
                <wp:docPr id="1105463625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ABC54" id="Conector reto 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05pt,10.15pt" to="522.3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54AE9">
        <w:t>Mariana Borges Curvêlo</w:t>
      </w:r>
    </w:p>
    <w:p w14:paraId="1C02279E" w14:textId="6CB17FEC" w:rsidR="00354AE9" w:rsidRPr="00BF6F15" w:rsidRDefault="002B5F38" w:rsidP="002B5F38">
      <w:pPr>
        <w:numPr>
          <w:ilvl w:val="1"/>
          <w:numId w:val="1"/>
        </w:numPr>
        <w:spacing w:after="0" w:line="6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A45D95" wp14:editId="4D0C44CC">
                <wp:simplePos x="0" y="0"/>
                <wp:positionH relativeFrom="column">
                  <wp:posOffset>2443480</wp:posOffset>
                </wp:positionH>
                <wp:positionV relativeFrom="paragraph">
                  <wp:posOffset>131022</wp:posOffset>
                </wp:positionV>
                <wp:extent cx="4194810" cy="0"/>
                <wp:effectExtent l="0" t="0" r="0" b="0"/>
                <wp:wrapNone/>
                <wp:docPr id="13545152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95DE6" id="Conector reto 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4pt,10.3pt" to="522.7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354AE9" w:rsidRPr="004F7029">
        <w:t>Nátalia</w:t>
      </w:r>
      <w:proofErr w:type="spellEnd"/>
      <w:r w:rsidR="00354AE9" w:rsidRPr="004F7029">
        <w:t xml:space="preserve"> Silveira Toledo</w:t>
      </w:r>
    </w:p>
    <w:p w14:paraId="19B6AB0C" w14:textId="70858355" w:rsidR="00354AE9" w:rsidRPr="00BF6F15" w:rsidRDefault="002B5F38" w:rsidP="002B5F38">
      <w:pPr>
        <w:numPr>
          <w:ilvl w:val="1"/>
          <w:numId w:val="1"/>
        </w:numPr>
        <w:spacing w:after="0" w:line="6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C72995" wp14:editId="3F1C4B50">
                <wp:simplePos x="0" y="0"/>
                <wp:positionH relativeFrom="column">
                  <wp:posOffset>2447502</wp:posOffset>
                </wp:positionH>
                <wp:positionV relativeFrom="paragraph">
                  <wp:posOffset>131445</wp:posOffset>
                </wp:positionV>
                <wp:extent cx="4194810" cy="0"/>
                <wp:effectExtent l="0" t="0" r="0" b="0"/>
                <wp:wrapNone/>
                <wp:docPr id="1099235679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48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F12EC" id="Conector reto 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10.35pt" to="523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54AE9" w:rsidRPr="00974A43">
        <w:t>Pedro Valadares Junior</w:t>
      </w:r>
    </w:p>
    <w:p w14:paraId="3ED939BA" w14:textId="77777777" w:rsidR="00BF6F15" w:rsidRPr="00BF6F15" w:rsidRDefault="00000000" w:rsidP="00BF6F15">
      <w:pPr>
        <w:spacing w:after="0" w:line="240" w:lineRule="auto"/>
      </w:pPr>
      <w:r>
        <w:lastRenderedPageBreak/>
        <w:pict w14:anchorId="27567B73">
          <v:rect id="_x0000_i1073" style="width:0;height:1.5pt" o:hralign="center" o:hrstd="t" o:hr="t" fillcolor="#a0a0a0" stroked="f"/>
        </w:pict>
      </w:r>
    </w:p>
    <w:p w14:paraId="2E885BFA" w14:textId="77777777" w:rsidR="00BF6F15" w:rsidRPr="00BF6F15" w:rsidRDefault="00BF6F15" w:rsidP="00BF6F15">
      <w:pPr>
        <w:shd w:val="clear" w:color="auto" w:fill="C1E4F5" w:themeFill="accent1" w:themeFillTint="33"/>
        <w:spacing w:before="200" w:after="0" w:line="240" w:lineRule="auto"/>
        <w:rPr>
          <w:b/>
          <w:bCs/>
        </w:rPr>
      </w:pPr>
      <w:r w:rsidRPr="00BF6F15">
        <w:rPr>
          <w:b/>
          <w:bCs/>
        </w:rPr>
        <w:t>12. Parecer do Professor Responsável</w:t>
      </w:r>
    </w:p>
    <w:p w14:paraId="403D63A1" w14:textId="77777777" w:rsidR="00BF6F15" w:rsidRPr="00BF6F15" w:rsidRDefault="00BF6F15" w:rsidP="00BF6F15">
      <w:pPr>
        <w:spacing w:after="0" w:line="240" w:lineRule="auto"/>
      </w:pPr>
      <w:r w:rsidRPr="00BF6F15">
        <w:t>☐ Aprovado</w:t>
      </w:r>
      <w:r w:rsidRPr="00BF6F15">
        <w:br/>
        <w:t>☐ Aprovado com ressalvas</w:t>
      </w:r>
      <w:r w:rsidRPr="00BF6F15">
        <w:br/>
        <w:t>☐ Não aprovado</w:t>
      </w:r>
    </w:p>
    <w:p w14:paraId="00A9EB40" w14:textId="77777777" w:rsidR="00BF6F15" w:rsidRDefault="00BF6F15" w:rsidP="00BF6F15">
      <w:pPr>
        <w:spacing w:after="0" w:line="240" w:lineRule="auto"/>
      </w:pPr>
    </w:p>
    <w:p w14:paraId="0E240137" w14:textId="5C3DA415" w:rsidR="00BF6F15" w:rsidRDefault="00BF6F15" w:rsidP="00BF6F15">
      <w:pPr>
        <w:spacing w:after="0" w:line="240" w:lineRule="auto"/>
      </w:pPr>
      <w:r w:rsidRPr="00BF6F15">
        <w:t>Comentários/Orientações:</w:t>
      </w:r>
    </w:p>
    <w:p w14:paraId="00D59252" w14:textId="43CC9843" w:rsidR="000D3515" w:rsidRDefault="00A477C9" w:rsidP="000D3515">
      <w:pPr>
        <w:tabs>
          <w:tab w:val="left" w:pos="10206"/>
          <w:tab w:val="left" w:leader="underscore" w:pos="10490"/>
        </w:tabs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7D052C" wp14:editId="1AFA2BFE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6642100" cy="0"/>
                <wp:effectExtent l="0" t="0" r="0" b="0"/>
                <wp:wrapNone/>
                <wp:docPr id="77357494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A25751" id="Conector reto 2" o:spid="_x0000_s1026" style="position:absolute;z-index:251678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3.45pt" to="52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amAEAAIgDAAAOAAAAZHJzL2Uyb0RvYy54bWysU8tu2zAQvAfIPxC815KMwi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D3515">
        <w:tab/>
      </w:r>
    </w:p>
    <w:p w14:paraId="695842B6" w14:textId="3D9412DD" w:rsidR="000D3515" w:rsidRPr="00BF6F15" w:rsidRDefault="000D3515" w:rsidP="00BF6F15">
      <w:pPr>
        <w:spacing w:after="0" w:line="240" w:lineRule="auto"/>
      </w:pPr>
    </w:p>
    <w:p w14:paraId="31F5EAD9" w14:textId="1C12E7F1" w:rsidR="002D2624" w:rsidRDefault="002D2624" w:rsidP="00BF6F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A2DCC1" wp14:editId="17F7D341">
                <wp:simplePos x="0" y="0"/>
                <wp:positionH relativeFrom="margin">
                  <wp:posOffset>1058</wp:posOffset>
                </wp:positionH>
                <wp:positionV relativeFrom="paragraph">
                  <wp:posOffset>38735</wp:posOffset>
                </wp:positionV>
                <wp:extent cx="6642100" cy="0"/>
                <wp:effectExtent l="0" t="0" r="0" b="0"/>
                <wp:wrapNone/>
                <wp:docPr id="796052491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F4E67D" id="Conector reto 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1pt,3.05pt" to="523.1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amAEAAIgDAAAOAAAAZHJzL2Uyb0RvYy54bWysU8tu2zAQvAfIPxC815KMwi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407DCB0" w14:textId="1C58DBE0" w:rsidR="002D2624" w:rsidRDefault="002D2624" w:rsidP="00BF6F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32E7E" wp14:editId="3DD57D8D">
                <wp:simplePos x="0" y="0"/>
                <wp:positionH relativeFrom="margin">
                  <wp:posOffset>-5715</wp:posOffset>
                </wp:positionH>
                <wp:positionV relativeFrom="paragraph">
                  <wp:posOffset>63077</wp:posOffset>
                </wp:positionV>
                <wp:extent cx="6642100" cy="0"/>
                <wp:effectExtent l="0" t="0" r="0" b="0"/>
                <wp:wrapNone/>
                <wp:docPr id="131575327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8462F5" id="Conector reto 2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.45pt,4.95pt" to="522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amAEAAIgDAAAOAAAAZHJzL2Uyb0RvYy54bWysU8tu2zAQvAfIPxC815KMwi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F4587DC" w14:textId="423E6FFA" w:rsidR="002D2624" w:rsidRDefault="002D2624" w:rsidP="00BF6F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5A96EB" wp14:editId="113A5B24">
                <wp:simplePos x="0" y="0"/>
                <wp:positionH relativeFrom="margin">
                  <wp:posOffset>0</wp:posOffset>
                </wp:positionH>
                <wp:positionV relativeFrom="paragraph">
                  <wp:posOffset>88053</wp:posOffset>
                </wp:positionV>
                <wp:extent cx="6642100" cy="0"/>
                <wp:effectExtent l="0" t="0" r="0" b="0"/>
                <wp:wrapNone/>
                <wp:docPr id="37569788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10E8D7" id="Conector reto 2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6.95pt" to="523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amAEAAIgDAAAOAAAAZHJzL2Uyb0RvYy54bWysU8tu2zAQvAfIPxC815KMwi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7F39E84" w14:textId="06C72C21" w:rsidR="002D2624" w:rsidRDefault="00D4431D" w:rsidP="00BF6F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F49C5F" wp14:editId="2EEA6AB7">
                <wp:simplePos x="0" y="0"/>
                <wp:positionH relativeFrom="margin">
                  <wp:posOffset>0</wp:posOffset>
                </wp:positionH>
                <wp:positionV relativeFrom="paragraph">
                  <wp:posOffset>125942</wp:posOffset>
                </wp:positionV>
                <wp:extent cx="6642100" cy="0"/>
                <wp:effectExtent l="0" t="0" r="0" b="0"/>
                <wp:wrapNone/>
                <wp:docPr id="1430377417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F1418D" id="Conector reto 2" o:spid="_x0000_s1026" style="position:absolute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9.9pt" to="52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amAEAAIgDAAAOAAAAZHJzL2Uyb0RvYy54bWysU8tu2zAQvAfIPxC815KMwi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D38B34" w14:textId="720CB655" w:rsidR="002D2624" w:rsidRDefault="00D4431D" w:rsidP="00BF6F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BE27F" wp14:editId="44AD552D">
                <wp:simplePos x="0" y="0"/>
                <wp:positionH relativeFrom="margin">
                  <wp:posOffset>0</wp:posOffset>
                </wp:positionH>
                <wp:positionV relativeFrom="paragraph">
                  <wp:posOffset>145838</wp:posOffset>
                </wp:positionV>
                <wp:extent cx="6642100" cy="0"/>
                <wp:effectExtent l="0" t="0" r="0" b="0"/>
                <wp:wrapNone/>
                <wp:docPr id="1456469523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AAD8D2" id="Conector reto 2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1.5pt" to="52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amAEAAIgDAAAOAAAAZHJzL2Uyb0RvYy54bWysU8tu2zAQvAfIPxC815KMwi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5CDB406" w14:textId="7DFADD3D" w:rsidR="002D2624" w:rsidRDefault="002D2624" w:rsidP="00BF6F15">
      <w:pPr>
        <w:spacing w:after="0" w:line="240" w:lineRule="auto"/>
      </w:pPr>
    </w:p>
    <w:p w14:paraId="5E12F21B" w14:textId="1C0660B4" w:rsidR="002D2624" w:rsidRDefault="00A82605" w:rsidP="00BF6F1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2A0AE7" wp14:editId="2E1A49AF">
                <wp:simplePos x="0" y="0"/>
                <wp:positionH relativeFrom="margin">
                  <wp:posOffset>0</wp:posOffset>
                </wp:positionH>
                <wp:positionV relativeFrom="paragraph">
                  <wp:posOffset>27728</wp:posOffset>
                </wp:positionV>
                <wp:extent cx="6642100" cy="0"/>
                <wp:effectExtent l="0" t="0" r="0" b="0"/>
                <wp:wrapNone/>
                <wp:docPr id="1151925060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D346E5" id="Conector reto 2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.2pt" to="523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64F59C6" w14:textId="2F800A2B" w:rsidR="00BF6F15" w:rsidRPr="00BF6F15" w:rsidRDefault="00000000" w:rsidP="00BF6F15">
      <w:pPr>
        <w:spacing w:after="0" w:line="240" w:lineRule="auto"/>
      </w:pPr>
      <w:r>
        <w:pict w14:anchorId="3BCAA872">
          <v:rect id="_x0000_i1043" style="width:0;height:1.5pt" o:hralign="center" o:hrstd="t" o:hr="t" fillcolor="#a0a0a0" stroked="f"/>
        </w:pict>
      </w:r>
    </w:p>
    <w:p w14:paraId="0BDAAF09" w14:textId="77777777" w:rsidR="00BF6F15" w:rsidRDefault="00BF6F15" w:rsidP="00BF6F15">
      <w:pPr>
        <w:spacing w:after="0" w:line="240" w:lineRule="auto"/>
        <w:rPr>
          <w:b/>
          <w:bCs/>
        </w:rPr>
      </w:pPr>
    </w:p>
    <w:p w14:paraId="587F0DB8" w14:textId="41D6A1D4" w:rsidR="00BF6F15" w:rsidRDefault="00BF6F15" w:rsidP="00BF6F15">
      <w:pPr>
        <w:spacing w:after="0" w:line="240" w:lineRule="auto"/>
        <w:rPr>
          <w:b/>
          <w:bCs/>
        </w:rPr>
      </w:pPr>
      <w:r w:rsidRPr="00BF6F15">
        <w:rPr>
          <w:b/>
          <w:bCs/>
        </w:rPr>
        <w:t>Data:</w:t>
      </w:r>
      <w:r w:rsidRPr="00BF6F15">
        <w:t xml:space="preserve"> </w:t>
      </w:r>
      <w:r w:rsidR="00A82605">
        <w:t xml:space="preserve">____ </w:t>
      </w:r>
      <w:r w:rsidRPr="00BF6F15">
        <w:t>/</w:t>
      </w:r>
      <w:r w:rsidR="00A82605">
        <w:t xml:space="preserve">____ </w:t>
      </w:r>
      <w:r w:rsidRPr="00BF6F15">
        <w:t>/</w:t>
      </w:r>
      <w:r w:rsidR="00A82605">
        <w:t xml:space="preserve"> </w:t>
      </w:r>
      <w:r w:rsidRPr="00BF6F15">
        <w:t>2025</w:t>
      </w:r>
      <w:r w:rsidR="00A82605">
        <w:t>.</w:t>
      </w:r>
      <w:r w:rsidRPr="00BF6F15">
        <w:br/>
      </w:r>
    </w:p>
    <w:p w14:paraId="7862EC43" w14:textId="77777777" w:rsidR="00BF6F15" w:rsidRDefault="00BF6F15" w:rsidP="00BF6F15">
      <w:pPr>
        <w:spacing w:after="0" w:line="240" w:lineRule="auto"/>
        <w:rPr>
          <w:b/>
          <w:bCs/>
        </w:rPr>
      </w:pPr>
    </w:p>
    <w:p w14:paraId="615D7987" w14:textId="77777777" w:rsidR="00A82605" w:rsidRDefault="00A82605" w:rsidP="00BF6F15">
      <w:pPr>
        <w:spacing w:after="0" w:line="240" w:lineRule="auto"/>
        <w:rPr>
          <w:b/>
          <w:bCs/>
        </w:rPr>
      </w:pPr>
    </w:p>
    <w:p w14:paraId="7D33BCA5" w14:textId="1D3E417C" w:rsidR="00BF6F15" w:rsidRPr="00BF6F15" w:rsidRDefault="00BF6F15" w:rsidP="00BF6F15">
      <w:pPr>
        <w:spacing w:after="0" w:line="240" w:lineRule="auto"/>
      </w:pPr>
      <w:r w:rsidRPr="00BF6F15">
        <w:rPr>
          <w:b/>
          <w:bCs/>
        </w:rPr>
        <w:t>Assinatura do Professor:</w:t>
      </w:r>
      <w:r w:rsidRPr="00BF6F15">
        <w:t xml:space="preserve"> ___________________________________________</w:t>
      </w:r>
    </w:p>
    <w:p w14:paraId="43F69B01" w14:textId="77777777" w:rsidR="00D77191" w:rsidRDefault="00D77191" w:rsidP="00BF6F15">
      <w:pPr>
        <w:spacing w:after="0" w:line="240" w:lineRule="auto"/>
      </w:pPr>
    </w:p>
    <w:sectPr w:rsidR="00D77191" w:rsidSect="00BF6F15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D6F4F"/>
    <w:multiLevelType w:val="multilevel"/>
    <w:tmpl w:val="F654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CC35D8"/>
    <w:multiLevelType w:val="multilevel"/>
    <w:tmpl w:val="B26E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46644"/>
    <w:multiLevelType w:val="multilevel"/>
    <w:tmpl w:val="321CA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1E6048"/>
    <w:multiLevelType w:val="multilevel"/>
    <w:tmpl w:val="F7C0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7F584A"/>
    <w:multiLevelType w:val="multilevel"/>
    <w:tmpl w:val="B24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A47C2"/>
    <w:multiLevelType w:val="multilevel"/>
    <w:tmpl w:val="992E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E670E"/>
    <w:multiLevelType w:val="multilevel"/>
    <w:tmpl w:val="8ED85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B62DC2"/>
    <w:multiLevelType w:val="multilevel"/>
    <w:tmpl w:val="4526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85BAF"/>
    <w:multiLevelType w:val="multilevel"/>
    <w:tmpl w:val="992EE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D5FBA"/>
    <w:multiLevelType w:val="multilevel"/>
    <w:tmpl w:val="3D24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F006F"/>
    <w:multiLevelType w:val="multilevel"/>
    <w:tmpl w:val="9C085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932F0"/>
    <w:multiLevelType w:val="multilevel"/>
    <w:tmpl w:val="B588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000CBA"/>
    <w:multiLevelType w:val="multilevel"/>
    <w:tmpl w:val="D4B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052A15"/>
    <w:multiLevelType w:val="multilevel"/>
    <w:tmpl w:val="56C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33336"/>
    <w:multiLevelType w:val="multilevel"/>
    <w:tmpl w:val="95B8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18449">
    <w:abstractNumId w:val="11"/>
  </w:num>
  <w:num w:numId="2" w16cid:durableId="2079816122">
    <w:abstractNumId w:val="10"/>
  </w:num>
  <w:num w:numId="3" w16cid:durableId="570315644">
    <w:abstractNumId w:val="1"/>
  </w:num>
  <w:num w:numId="4" w16cid:durableId="1670713404">
    <w:abstractNumId w:val="14"/>
  </w:num>
  <w:num w:numId="5" w16cid:durableId="868370504">
    <w:abstractNumId w:val="2"/>
  </w:num>
  <w:num w:numId="6" w16cid:durableId="1117213322">
    <w:abstractNumId w:val="8"/>
  </w:num>
  <w:num w:numId="7" w16cid:durableId="510873356">
    <w:abstractNumId w:val="5"/>
  </w:num>
  <w:num w:numId="8" w16cid:durableId="934635927">
    <w:abstractNumId w:val="9"/>
  </w:num>
  <w:num w:numId="9" w16cid:durableId="1066731989">
    <w:abstractNumId w:val="4"/>
  </w:num>
  <w:num w:numId="10" w16cid:durableId="325670411">
    <w:abstractNumId w:val="12"/>
  </w:num>
  <w:num w:numId="11" w16cid:durableId="980311856">
    <w:abstractNumId w:val="3"/>
  </w:num>
  <w:num w:numId="12" w16cid:durableId="1665163293">
    <w:abstractNumId w:val="0"/>
  </w:num>
  <w:num w:numId="13" w16cid:durableId="477847466">
    <w:abstractNumId w:val="13"/>
  </w:num>
  <w:num w:numId="14" w16cid:durableId="735322896">
    <w:abstractNumId w:val="7"/>
  </w:num>
  <w:num w:numId="15" w16cid:durableId="1230266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5C"/>
    <w:rsid w:val="000242C4"/>
    <w:rsid w:val="00081493"/>
    <w:rsid w:val="000D3515"/>
    <w:rsid w:val="00103B0A"/>
    <w:rsid w:val="00146CEA"/>
    <w:rsid w:val="001A1239"/>
    <w:rsid w:val="001A3385"/>
    <w:rsid w:val="001D6FC7"/>
    <w:rsid w:val="002B5F38"/>
    <w:rsid w:val="002C15F3"/>
    <w:rsid w:val="002D2624"/>
    <w:rsid w:val="00354AE9"/>
    <w:rsid w:val="004D45FA"/>
    <w:rsid w:val="004E6546"/>
    <w:rsid w:val="004F7029"/>
    <w:rsid w:val="00671B19"/>
    <w:rsid w:val="007437F6"/>
    <w:rsid w:val="00780F98"/>
    <w:rsid w:val="00785EAB"/>
    <w:rsid w:val="0079046E"/>
    <w:rsid w:val="007D7990"/>
    <w:rsid w:val="00935809"/>
    <w:rsid w:val="00974A43"/>
    <w:rsid w:val="009A469E"/>
    <w:rsid w:val="00A4705C"/>
    <w:rsid w:val="00A477C9"/>
    <w:rsid w:val="00A82605"/>
    <w:rsid w:val="00B440FA"/>
    <w:rsid w:val="00BE6955"/>
    <w:rsid w:val="00BF6F15"/>
    <w:rsid w:val="00C03739"/>
    <w:rsid w:val="00C10BC2"/>
    <w:rsid w:val="00C16A0E"/>
    <w:rsid w:val="00C47E44"/>
    <w:rsid w:val="00D4431D"/>
    <w:rsid w:val="00D77191"/>
    <w:rsid w:val="00DD59B1"/>
    <w:rsid w:val="00E97F13"/>
    <w:rsid w:val="00EA5376"/>
    <w:rsid w:val="00EB1C4E"/>
    <w:rsid w:val="00EE05CD"/>
    <w:rsid w:val="00EE4980"/>
    <w:rsid w:val="00F81A50"/>
    <w:rsid w:val="00FA603B"/>
    <w:rsid w:val="00FC04F6"/>
    <w:rsid w:val="00FE1930"/>
    <w:rsid w:val="037CAFD6"/>
    <w:rsid w:val="04717BEA"/>
    <w:rsid w:val="0E7D2D32"/>
    <w:rsid w:val="0E810366"/>
    <w:rsid w:val="100251C3"/>
    <w:rsid w:val="1232530D"/>
    <w:rsid w:val="14E1A870"/>
    <w:rsid w:val="1A3E17C3"/>
    <w:rsid w:val="1BBBD6C4"/>
    <w:rsid w:val="220BA5FB"/>
    <w:rsid w:val="2614C8CE"/>
    <w:rsid w:val="26582EFA"/>
    <w:rsid w:val="34A1B113"/>
    <w:rsid w:val="360E04EE"/>
    <w:rsid w:val="451E6F33"/>
    <w:rsid w:val="4A6796D3"/>
    <w:rsid w:val="4D78B3F0"/>
    <w:rsid w:val="569CA419"/>
    <w:rsid w:val="5A05A0FE"/>
    <w:rsid w:val="5C040FB3"/>
    <w:rsid w:val="5E094EB5"/>
    <w:rsid w:val="63A7B8D6"/>
    <w:rsid w:val="67A0544E"/>
    <w:rsid w:val="6BDE534C"/>
    <w:rsid w:val="6C2D878B"/>
    <w:rsid w:val="6E42A9BF"/>
    <w:rsid w:val="6FAEB96D"/>
    <w:rsid w:val="714ED7E1"/>
    <w:rsid w:val="7744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ADAA"/>
  <w15:chartTrackingRefBased/>
  <w15:docId w15:val="{78CA2160-38E5-4845-8F3C-106380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7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7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70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7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70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7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7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7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7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70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70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70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70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70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70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70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70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70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7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7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7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7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7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70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70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70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70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70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70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6E25C8323C174C96BAB25853BA129F" ma:contentTypeVersion="7" ma:contentTypeDescription="Crie um novo documento." ma:contentTypeScope="" ma:versionID="845db23c3426c1974e9b4321472fec40">
  <xsd:schema xmlns:xsd="http://www.w3.org/2001/XMLSchema" xmlns:xs="http://www.w3.org/2001/XMLSchema" xmlns:p="http://schemas.microsoft.com/office/2006/metadata/properties" xmlns:ns2="c9693850-bbed-47c4-9bc6-a9bba606dbf2" targetNamespace="http://schemas.microsoft.com/office/2006/metadata/properties" ma:root="true" ma:fieldsID="68be033b5e5ed10987a30956fd156c18" ns2:_="">
    <xsd:import namespace="c9693850-bbed-47c4-9bc6-a9bba606db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93850-bbed-47c4-9bc6-a9bba606d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3C6731-423B-4D49-9AD9-EAAC3A654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94E469-5B69-4415-BF0E-149DF0767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93850-bbed-47c4-9bc6-a9bba606db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ECDDF4-F3B1-4813-8891-4101CB6C54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630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Dilermando Piva Jr</dc:creator>
  <cp:keywords/>
  <dc:description/>
  <cp:lastModifiedBy>MARIANA BORGES</cp:lastModifiedBy>
  <cp:revision>42</cp:revision>
  <dcterms:created xsi:type="dcterms:W3CDTF">2025-09-06T11:59:00Z</dcterms:created>
  <dcterms:modified xsi:type="dcterms:W3CDTF">2025-10-25T12:23:00Z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0x010100DF6E25C8323C174C96BAB25853BA129F</vt:lpwstr>
  </property>
</Properties>
</file>