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A6" w:rsidRDefault="00F70BA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你好</w:t>
      </w:r>
      <w:r>
        <w:rPr>
          <w:rFonts w:hint="eastAsia"/>
        </w:rPr>
        <w:t>dogpi003</w:t>
      </w:r>
    </w:p>
    <w:p w:rsidR="00F70BA6" w:rsidRDefault="00F70BA6">
      <w:r>
        <w:t xml:space="preserve">       .....</w:t>
      </w:r>
    </w:p>
    <w:p w:rsidR="00EF36D1" w:rsidRDefault="00F70BA6"/>
    <w:sectPr w:rsidR="00EF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A6"/>
    <w:rsid w:val="00057C9F"/>
    <w:rsid w:val="006839C2"/>
    <w:rsid w:val="00F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dog-pi</dc:creator>
  <cp:keywords/>
  <dc:description/>
  <cp:lastModifiedBy>dog-pi</cp:lastModifiedBy>
  <cp:revision>1</cp:revision>
  <dcterms:created xsi:type="dcterms:W3CDTF">2019-10-24T05:35:00Z</dcterms:created>
  <dcterms:modified xsi:type="dcterms:W3CDTF">2019-10-24T05:35:00Z</dcterms:modified>
</cp:coreProperties>
</file>