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7E31" w14:textId="270262F7" w:rsidR="002A1D7D" w:rsidRDefault="007E0D75">
      <w:r>
        <w:t>Bu bir CV dosyasıdır</w:t>
      </w:r>
    </w:p>
    <w:sectPr w:rsidR="002A1D7D" w:rsidSect="006D4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CA"/>
    <w:rsid w:val="00145EF1"/>
    <w:rsid w:val="002A1D7D"/>
    <w:rsid w:val="006D4D70"/>
    <w:rsid w:val="007E0D75"/>
    <w:rsid w:val="00A3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90B8"/>
  <w15:chartTrackingRefBased/>
  <w15:docId w15:val="{70765D11-C213-4037-ADF1-C7163C0F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Görür</dc:creator>
  <cp:keywords/>
  <dc:description/>
  <cp:lastModifiedBy>Doğukan Görür</cp:lastModifiedBy>
  <cp:revision>3</cp:revision>
  <dcterms:created xsi:type="dcterms:W3CDTF">2023-12-01T12:26:00Z</dcterms:created>
  <dcterms:modified xsi:type="dcterms:W3CDTF">2023-12-01T12:26:00Z</dcterms:modified>
</cp:coreProperties>
</file>