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86A6" w14:textId="65B12293" w:rsidR="002A1D7D" w:rsidRDefault="009D690F">
      <w:r>
        <w:t>Bu minimal web sitesi için oluşturulmuş word dosyasıdır.</w:t>
      </w:r>
    </w:p>
    <w:sectPr w:rsidR="002A1D7D" w:rsidSect="006D4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0F"/>
    <w:rsid w:val="00145EF1"/>
    <w:rsid w:val="002A1D7D"/>
    <w:rsid w:val="006D4D70"/>
    <w:rsid w:val="009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B460"/>
  <w15:chartTrackingRefBased/>
  <w15:docId w15:val="{9B16A79B-D2E2-464F-A6EB-1C47C9A7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Görür</dc:creator>
  <cp:keywords/>
  <dc:description/>
  <cp:lastModifiedBy>Doğukan Görür</cp:lastModifiedBy>
  <cp:revision>2</cp:revision>
  <cp:lastPrinted>2023-11-29T18:30:00Z</cp:lastPrinted>
  <dcterms:created xsi:type="dcterms:W3CDTF">2023-11-29T18:29:00Z</dcterms:created>
  <dcterms:modified xsi:type="dcterms:W3CDTF">2023-11-29T18:31:00Z</dcterms:modified>
</cp:coreProperties>
</file>