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083" w:rsidRDefault="008E0BEC" w:rsidP="008E0BEC">
      <w:pPr>
        <w:pStyle w:val="Heading1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Black Box Testing</w:t>
      </w:r>
      <w:r w:rsidR="00632201">
        <w:rPr>
          <w:rFonts w:ascii="Times New Roman" w:hAnsi="Times New Roman" w:cs="Times New Roman"/>
          <w:color w:val="FF0000"/>
          <w:sz w:val="32"/>
          <w:szCs w:val="32"/>
        </w:rPr>
        <w:tab/>
      </w:r>
    </w:p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/>
    <w:p w:rsidR="00632201" w:rsidRDefault="00632201" w:rsidP="00632201">
      <w:pPr>
        <w:pStyle w:val="Heading1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lastRenderedPageBreak/>
        <w:t>White Box Testing</w:t>
      </w:r>
    </w:p>
    <w:p w:rsidR="00F912A5" w:rsidRDefault="00F912A5" w:rsidP="00F912A5"/>
    <w:p w:rsidR="00F912A5" w:rsidRDefault="00F912A5" w:rsidP="00F912A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of Motor Module</w:t>
      </w:r>
    </w:p>
    <w:p w:rsidR="00774A5C" w:rsidRDefault="00774A5C" w:rsidP="00774A5C">
      <w:pPr>
        <w:pStyle w:val="Heading3"/>
      </w:pPr>
      <w:r>
        <w:t>Data Flow Testing</w:t>
      </w:r>
    </w:p>
    <w:p w:rsidR="00072923" w:rsidRPr="00072923" w:rsidRDefault="00072923" w:rsidP="00072923"/>
    <w:p w:rsidR="00202DD0" w:rsidRPr="00202DD0" w:rsidRDefault="00202DD0" w:rsidP="00202DD0">
      <w:r>
        <w:t>Data Flow Graph of Motor Module</w:t>
      </w:r>
    </w:p>
    <w:p w:rsidR="00774A5C" w:rsidRDefault="00774A5C" w:rsidP="00774A5C"/>
    <w:tbl>
      <w:tblPr>
        <w:tblW w:w="692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"/>
        <w:gridCol w:w="1121"/>
        <w:gridCol w:w="1074"/>
        <w:gridCol w:w="949"/>
        <w:gridCol w:w="949"/>
        <w:gridCol w:w="949"/>
        <w:gridCol w:w="949"/>
      </w:tblGrid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B409E5" wp14:editId="5BEC9019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47625</wp:posOffset>
                      </wp:positionV>
                      <wp:extent cx="2543175" cy="2352675"/>
                      <wp:effectExtent l="0" t="0" r="28575" b="2857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4127" cy="233362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02DD0" w:rsidRDefault="00202DD0" w:rsidP="00202DD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        Define m0</w:t>
                                  </w:r>
                                </w:p>
                                <w:p w:rsidR="00202DD0" w:rsidRDefault="00202DD0" w:rsidP="00202DD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        Define m1</w:t>
                                  </w:r>
                                </w:p>
                                <w:p w:rsidR="00202DD0" w:rsidRDefault="00202DD0" w:rsidP="00202DD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        Define m2</w:t>
                                  </w:r>
                                </w:p>
                                <w:p w:rsidR="00202DD0" w:rsidRDefault="00202DD0" w:rsidP="00202DD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        Define m3</w:t>
                                  </w:r>
                                </w:p>
                                <w:p w:rsidR="00202DD0" w:rsidRDefault="00202DD0" w:rsidP="00202DD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          Use m0</w:t>
                                  </w:r>
                                </w:p>
                                <w:p w:rsidR="00202DD0" w:rsidRDefault="00202DD0" w:rsidP="00202DD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         Use m1</w:t>
                                  </w:r>
                                </w:p>
                                <w:p w:rsidR="00202DD0" w:rsidRDefault="00202DD0" w:rsidP="00202DD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         Use m2</w:t>
                                  </w:r>
                                </w:p>
                                <w:p w:rsidR="00202DD0" w:rsidRDefault="00202DD0" w:rsidP="00202DD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         Use m3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" o:spid="_x0000_s1026" style="position:absolute;margin-left:2.25pt;margin-top:3.75pt;width:200.25pt;height:1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9SDeAIAADkFAAAOAAAAZHJzL2Uyb0RvYy54bWysVFFv2yAQfp+0/4B4X524abpFcaqoVadJ&#10;VRutnfpMMMRIwDEgsbNfvwM7btVOe5jmB3zH3X3HfdyxvOqMJgfhgwJb0enZhBJhOdTK7ir64+n2&#10;02dKQmS2ZhqsqOhRBHq1+vhh2bqFKKEBXQtPEMSGResq2sToFkUReCMMC2fghEWjBG9YRNXvitqz&#10;FtGNLsrJZF604GvngYsQcPemN9JVxpdS8PggZRCR6Iri2WJefV63aS1WS7bYeeYaxYdjsH84hWHK&#10;YtIR6oZFRvZevYMyinsIIOMZB1OAlIqLXANWM528qeaxYU7kWpCc4Eaawv+D5feHjSeqruicEssM&#10;XtHDgWkyT8y0LizQ4dFt/KAFFFOZnfQm/bEA0mU2jyOboouE42Z5Uc6m5SUlHG3l+fn5vMyoxUu4&#10;8yF+FWBIEioqtFYupIrZgh3uQsSs6H3yQiWdqD9DluJRi+Ss7XchsYqUNUfn/hHX2hMspqKMc2Hj&#10;tDc1rBb99sUEv1QoJhkjspYBE7JUWo/YA0DqzffYPczgn0JFbr8xePK3g/XBY0TODDaOwUZZ8H8C&#10;0FjVkLn3P5HUU5NYit22Q5ckbqE+4nV76OcgOH6rkPk7FuKGeWx8HBEc5viAi9TQVpTjjVDSgP/1&#10;di/5YR+ihZIWB6ii4eeeeUGJ/maxQ79MZ7M0cVmZXVyWqPjXlu1ri92ba8CbmuJz4XgWk3/UJ1F6&#10;MM846+uUFU3Mcsxd0XgSr2M/1vhWcLFeZyecMcfinX10PEEnWlMzPXXPzLuh6SL26z2cRu1d4/W+&#10;KdLCeh9BqtyVL2wOhON85s4Z3pL0ALzWs9fLi7f6DQAA//8DAFBLAwQUAAYACAAAACEAYZzkitwA&#10;AAAHAQAADwAAAGRycy9kb3ducmV2LnhtbEyPS0/DMBCE70j8B2uRuFG7L1KFOBVC4gA3AkIc3Xgb&#10;R/Ejip3W9NeznOA0Ws1o5ttqn51lJ5xiH7yE5UIAQ98G3ftOwsf7890OWEzKa2WDRwnfGGFfX19V&#10;qtTh7N/w1KSOUYmPpZJgUhpLzmNr0Km4CCN68o5hcirROXVcT+pM5c7ylRD33Kne04JRIz4ZbIdm&#10;dhI+5+VwvLghNOuv1/yyuuQCrZHy9iY/PgBLmNNfGH7xCR1qYjqE2evIrITNloISChJyN2JLnx0k&#10;rIudAF5X/D9//QMAAP//AwBQSwECLQAUAAYACAAAACEAtoM4kv4AAADhAQAAEwAAAAAAAAAAAAAA&#10;AAAAAAAAW0NvbnRlbnRfVHlwZXNdLnhtbFBLAQItABQABgAIAAAAIQA4/SH/1gAAAJQBAAALAAAA&#10;AAAAAAAAAAAAAC8BAABfcmVscy8ucmVsc1BLAQItABQABgAIAAAAIQB/y9SDeAIAADkFAAAOAAAA&#10;AAAAAAAAAAAAAC4CAABkcnMvZTJvRG9jLnhtbFBLAQItABQABgAIAAAAIQBhnOSK3AAAAAcBAAAP&#10;AAAAAAAAAAAAAAAAANIEAABkcnMvZG93bnJldi54bWxQSwUGAAAAAAQABADzAAAA2wUAAAAA&#10;" fillcolor="#4f81bd [3204]" strokecolor="#243f60 [1604]" strokeweight="2pt">
                      <v:textbox>
                        <w:txbxContent>
                          <w:p w:rsidR="00202DD0" w:rsidRDefault="00202DD0" w:rsidP="00202DD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 Define m0</w:t>
                            </w:r>
                          </w:p>
                          <w:p w:rsidR="00202DD0" w:rsidRDefault="00202DD0" w:rsidP="00202DD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 Define m1</w:t>
                            </w:r>
                          </w:p>
                          <w:p w:rsidR="00202DD0" w:rsidRDefault="00202DD0" w:rsidP="00202DD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 Define m2</w:t>
                            </w:r>
                          </w:p>
                          <w:p w:rsidR="00202DD0" w:rsidRDefault="00202DD0" w:rsidP="00202DD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 Define m3</w:t>
                            </w:r>
                          </w:p>
                          <w:p w:rsidR="00202DD0" w:rsidRDefault="00202DD0" w:rsidP="00202DD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   Use m0</w:t>
                            </w:r>
                          </w:p>
                          <w:p w:rsidR="00202DD0" w:rsidRDefault="00202DD0" w:rsidP="00202DD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  Use m1</w:t>
                            </w:r>
                          </w:p>
                          <w:p w:rsidR="00202DD0" w:rsidRDefault="00202DD0" w:rsidP="00202DD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  Use m2</w:t>
                            </w:r>
                          </w:p>
                          <w:p w:rsidR="00202DD0" w:rsidRDefault="00202DD0" w:rsidP="00202DD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  Use m3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60FD4E" wp14:editId="2CE2543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1847850</wp:posOffset>
                      </wp:positionV>
                      <wp:extent cx="152400" cy="1314450"/>
                      <wp:effectExtent l="0" t="0" r="9525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3" cy="1228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02pt;margin-top:145.5pt;width:12pt;height:10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+YI1wEAAAEEAAAOAAAAZHJzL2Uyb0RvYy54bWysU9uO0zAQfUfiHyy/01xQ2SpqukJd4AVB&#10;xcIHeB27seSbxqZJ/p6xk2bRgpBY7csk9vjMnHM83t+ORpOLgKCcbWm1KSkRlrtO2XNLf3z/+GZH&#10;SYjMdkw7K1o6iUBvD69f7QffiNr1TncCCBaxoRl8S/sYfVMUgffCsLBxXlhMSgeGRVzCueiADVjd&#10;6KIuy3fF4KDz4LgIAXfv5iQ95PpSCh6/ShlEJLqlyC3mCDk+pFgc9qw5A/O94gsN9gwWhimLTddS&#10;dywy8hPUH6WM4uCCk3HDnSmclIqLrAHVVOUTNfc98yJrQXOCX20KL1eWf7mcgKiupVtKLDN4RfcR&#10;mDr3kbwHcAM5OmvRRgdkm9wafGgQdLQnWFbBnyBJHyWY9EVRZMwOT6vDYoyE42a92968pYRjpqrr&#10;3U2daxaPYA8hfhLOkPTT0rBwWUlU2WV2+RwitkfgFZA6a5tiZEp/sB2Jk0c1LIlIxPFsyhdJwEw5&#10;/8VJixn7TUg0AknOPfIIiqMGcmE4PIxzYWO1VsLTCSaV1iuwzOT+CVzOJ6jI4/k/4BWROzsbV7BR&#10;1sHfusfxSlnO568OzLqTBQ+um/JlZmtwzrJXy5tIg/z7OsMfX+7hFwAAAP//AwBQSwMEFAAGAAgA&#10;AAAhAG9/UendAAAACwEAAA8AAABkcnMvZG93bnJldi54bWxMj8FOwzAQRO9I/IO1SNyok6iqmhCn&#10;QlRcuBTaivM22cYR8TqK3Sbw9SwnuL3RjmZnys3senWlMXSeDaSLBBRx7ZuOWwPHw8vDGlSIyA32&#10;nsnAFwXYVLc3JRaNn/idrvvYKgnhUKABG+NQaB1qSw7Dwg/Ecjv70WEUOba6GXGScNfrLElW2mHH&#10;8sHiQM+W6s/9xRnIw5uNwX7Q9rxLV7tvbLevx8mY+7v56RFUpDn+meG3vlSHSjqd/IWboHoDWbKU&#10;LVEgTwXEkWVrgZOBZS6gq1L/31D9AAAA//8DAFBLAQItABQABgAIAAAAIQC2gziS/gAAAOEBAAAT&#10;AAAAAAAAAAAAAAAAAAAAAABbQ29udGVudF9UeXBlc10ueG1sUEsBAi0AFAAGAAgAAAAhADj9If/W&#10;AAAAlAEAAAsAAAAAAAAAAAAAAAAALwEAAF9yZWxzLy5yZWxzUEsBAi0AFAAGAAgAAAAhAMXP5gjX&#10;AQAAAQQAAA4AAAAAAAAAAAAAAAAALgIAAGRycy9lMm9Eb2MueG1sUEsBAi0AFAAGAAgAAAAhAG9/&#10;UendAAAACwEAAA8AAAAAAAAAAAAAAAAAMQ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C62C6F" wp14:editId="2AA35F5D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3114675</wp:posOffset>
                      </wp:positionV>
                      <wp:extent cx="2038350" cy="1466850"/>
                      <wp:effectExtent l="0" t="0" r="19050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775" cy="144779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02DD0" w:rsidRDefault="00202DD0" w:rsidP="00202DD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           Use m0</w:t>
                                  </w:r>
                                </w:p>
                                <w:p w:rsidR="00202DD0" w:rsidRDefault="00202DD0" w:rsidP="00202DD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           Use m1</w:t>
                                  </w:r>
                                </w:p>
                                <w:p w:rsidR="00202DD0" w:rsidRDefault="00202DD0" w:rsidP="00202DD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           Use m2</w:t>
                                  </w:r>
                                </w:p>
                                <w:p w:rsidR="00202DD0" w:rsidRDefault="00202DD0" w:rsidP="00202DD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           Use m3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" o:spid="_x0000_s1027" style="position:absolute;margin-left:28.5pt;margin-top:245.25pt;width:160.5pt;height:1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JdpeAIAAEAFAAAOAAAAZHJzL2Uyb0RvYy54bWysVN9v2yAQfp+0/wHxvjipkmWJ4lRRq06T&#10;oqZaO/WZYIiRgGNAYmd//Q7suFU77WGaH/DB3X3cj+9YXbdGk5PwQYEt6WQ0pkRYDpWyh5L+eLr7&#10;9IWSEJmtmAYrSnoWgV6vP35YNW4prqAGXQlPEMSGZeNKWsfolkUReC0MCyNwwqJSgjcs4tYfisqz&#10;BtGNLq7G489FA75yHrgIAU9vOyVdZ3wpBY87KYOIRJcUY4t59Xndp7VYr9jy4JmrFe/DYP8QhWHK&#10;4qUD1C2LjBy9egdlFPcQQMYRB1OAlIqLnANmMxm/yeaxZk7kXLA4wQ1lCv8Plt+fHjxRVUmnlFhm&#10;sEW7E9NkmirTuLBEg0f34PtdQDGl2Upv0h8TIG2u5nmopmgj4XiI7VnM5zNKOOom0+l8vlgk1OLF&#10;3fkQvwowJAklFVorF1LGbMlO2xA764sVuqaIuhiyFM9aJGNtvwuJWaRbs3fmj7jRnmAyJWWcCxsn&#10;napmleiOZ2P8+pAGjxxgBkzIUmk9YPcAiZvvsbtYe/vkKjL9Bufx3wLrnAePfDPYODgbZcH/CUBj&#10;Vv3Nnf2lSF1pUpViu29zh7NlOtlDdcaue+jGITh+p7ABWxbiA/PIf5wUnOm4w0VqaErKsTGU1OB/&#10;vT1LdkhH1FDS4ByVNPw8Mi8o0d8sEnWBnU+DlzfT2fwKN/61Zv9aY4/mBrBhE3w1HM9iso/6IkoP&#10;5hlHfpNuRRWzHO8uabyIN7GbbnwyuNhsshGOmmNxax8dT9CpuolTT+0z867nXkTa3sNl4t7xr7NN&#10;nhY2xwhSZXK+VLOvO45pJlD/pKR34PU+W708fOvfAAAA//8DAFBLAwQUAAYACAAAACEAWwewjeAA&#10;AAAKAQAADwAAAGRycy9kb3ducmV2LnhtbEyPwU7DMBBE70j8g7VI3KiTlJA2zaZCSBzgRkCIoxtv&#10;4yixHcVOa/r1mBMcZ2c0+6baBz2yE82utwYhXSXAyLRW9qZD+Hh/vtsAc14YKUZrCOGbHOzr66tK&#10;lNKezRudGt+xWGJcKRCU91PJuWsVaeFWdiITvaOdtfBRzh2XszjHcj3yLEkeuBa9iR+UmOhJUTs0&#10;i0b4XNLheNGDbdZfr+Elu4SCRoV4exMed8A8Bf8Xhl/8iA51ZDrYxUjHRoS8iFM8wv02yYHFwLrY&#10;xMsBocjSHHhd8f8T6h8AAAD//wMAUEsBAi0AFAAGAAgAAAAhALaDOJL+AAAA4QEAABMAAAAAAAAA&#10;AAAAAAAAAAAAAFtDb250ZW50X1R5cGVzXS54bWxQSwECLQAUAAYACAAAACEAOP0h/9YAAACUAQAA&#10;CwAAAAAAAAAAAAAAAAAvAQAAX3JlbHMvLnJlbHNQSwECLQAUAAYACAAAACEAF6iXaXgCAABABQAA&#10;DgAAAAAAAAAAAAAAAAAuAgAAZHJzL2Uyb0RvYy54bWxQSwECLQAUAAYACAAAACEAWwewjeAAAAAK&#10;AQAADwAAAAAAAAAAAAAAAADSBAAAZHJzL2Rvd25yZXYueG1sUEsFBgAAAAAEAAQA8wAAAN8FAAAA&#10;AA==&#10;" fillcolor="#4f81bd [3204]" strokecolor="#243f60 [1604]" strokeweight="2pt">
                      <v:textbox>
                        <w:txbxContent>
                          <w:p w:rsidR="00202DD0" w:rsidRDefault="00202DD0" w:rsidP="00202DD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    Use m0</w:t>
                            </w:r>
                          </w:p>
                          <w:p w:rsidR="00202DD0" w:rsidRDefault="00202DD0" w:rsidP="00202DD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    Use m1</w:t>
                            </w:r>
                          </w:p>
                          <w:p w:rsidR="00202DD0" w:rsidRDefault="00202DD0" w:rsidP="00202DD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    Use m2</w:t>
                            </w:r>
                          </w:p>
                          <w:p w:rsidR="00202DD0" w:rsidRDefault="00202DD0" w:rsidP="00202DD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    Use m3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8E3FBD" wp14:editId="6430150B">
                      <wp:simplePos x="0" y="0"/>
                      <wp:positionH relativeFrom="column">
                        <wp:posOffset>1323975</wp:posOffset>
                      </wp:positionH>
                      <wp:positionV relativeFrom="paragraph">
                        <wp:posOffset>4572000</wp:posOffset>
                      </wp:positionV>
                      <wp:extent cx="161925" cy="1133475"/>
                      <wp:effectExtent l="0" t="0" r="85725" b="666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3" cy="10477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104.25pt;margin-top:5in;width:12.75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s9F1gEAAAEEAAAOAAAAZHJzL2Uyb0RvYy54bWysU9uO0zAQfUfiHyy/01wW2FXVdIW6wAuC&#10;imU/wOvYjSXbY41N0/49YyfNIkArgXiZxB6fmXOOx5vbk7PsqDAa8B1vVjVnykvojT90/OHbh1c3&#10;nMUkfC8seNXxs4r8dvvyxWYMa9XCALZXyKiIj+sxdHxIKayrKspBORFXEJSnpAZ0ItESD1WPYqTq&#10;zlZtXb+tRsA+IEgVI+3eTUm+LfW1VjJ90TqqxGzHiVsqEUt8zLHabsT6gCIMRs40xD+wcMJ4arqU&#10;uhNJsO9ofivljESIoNNKgqtAayNV0UBqmvoXNfeDCKpoIXNiWGyK/6+s/HzcIzN9x1vOvHB0RfcJ&#10;hTkMib1DhJHtwHuyEZC12a0xxDWBdn6P8yqGPWbpJ40uf0kUOxWHz4vD6pSYpM326qa54kxSpqlf&#10;X1+/aXLN6gkcMKaPChzLPx2PM5eFRFNcFsdPMU3ACyB3tj7HJIx973uWzoHUiCxibpLzVRYwUS5/&#10;6WzVhP2qNBlBJKceZQTVziI7ChoeIaXy6ULXejqdYdpYuwDrQu5Z4Hw+Q1UZz78BL4jSGXxawM54&#10;wD91T6cLZT2dvzgw6c4WPEJ/LpdZrKE5Kxcyv4k8yD+vC/zp5W5/AAAA//8DAFBLAwQUAAYACAAA&#10;ACEARevHF94AAAALAQAADwAAAGRycy9kb3ducmV2LnhtbEyPTU/DMAyG70j8h8hI3Fi6AqMrdSfE&#10;xIXLxpg4Z63XVDRO1WRr4ddjTnCz9T56P4rV5Dp1piG0nhHmswQUceXrlhuE/fvLTQYqRMO16TwT&#10;whcFWJWXF4XJaz/yG513sVFiwiE3CDbGPtc6VJacCTPfE4t29IMzUd6h0fVgRjF3nU6TZKGdaVkS&#10;rOnp2VL1uTs5hGXY2hjsB62Pm/li822a9et+RLy+mp4eQUWa4h8Mv/WlOpTS6eBPXAfVIaRJdi8o&#10;woPkgBIivb2T44CQLUXSZaH/byh/AAAA//8DAFBLAQItABQABgAIAAAAIQC2gziS/gAAAOEBAAAT&#10;AAAAAAAAAAAAAAAAAAAAAABbQ29udGVudF9UeXBlc10ueG1sUEsBAi0AFAAGAAgAAAAhADj9If/W&#10;AAAAlAEAAAsAAAAAAAAAAAAAAAAALwEAAF9yZWxzLy5yZWxzUEsBAi0AFAAGAAgAAAAhAPhWz0XW&#10;AQAAAQQAAA4AAAAAAAAAAAAAAAAALgIAAGRycy9lMm9Eb2MueG1sUEsBAi0AFAAGAAgAAAAhAEXr&#10;xxfeAAAACwEAAA8AAAAAAAAAAAAAAAAAMA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A4299B" wp14:editId="6BDCD448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5648325</wp:posOffset>
                      </wp:positionV>
                      <wp:extent cx="1943100" cy="1495425"/>
                      <wp:effectExtent l="0" t="0" r="19050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14668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02DD0" w:rsidRDefault="00202DD0" w:rsidP="00202DD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        Kill m0</w:t>
                                  </w:r>
                                </w:p>
                                <w:p w:rsidR="00202DD0" w:rsidRDefault="00202DD0" w:rsidP="00202DD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        Kill m1</w:t>
                                  </w:r>
                                </w:p>
                                <w:p w:rsidR="00202DD0" w:rsidRDefault="00202DD0" w:rsidP="00202DD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        Kill m2</w:t>
                                  </w:r>
                                </w:p>
                                <w:p w:rsidR="00202DD0" w:rsidRDefault="00202DD0" w:rsidP="00202DD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        Kill m3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8" style="position:absolute;margin-left:33pt;margin-top:444.75pt;width:153pt;height:1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0meQIAAEAFAAAOAAAAZHJzL2Uyb0RvYy54bWysVN9P2zAQfp+0/8Hy+0hSFQZVU1SBmCYh&#10;QMDEs+vYjSXb59luk+6v39lJA4JpD9Py4Jx9d5/vx3deXvZGk73wQYGtaXVSUiIsh0bZbU1/PN98&#10;OackRGYbpsGKmh5EoJerz5+WnVuIGbSgG+EJgtiw6FxN2xjdoigCb4Vh4QScsKiU4A2LuPXbovGs&#10;Q3Sji1lZnhUd+MZ54CIEPL0elHSV8aUUPN5LGUQkuqYYW8yrz+smrcVqyRZbz1yr+BgG+4coDFMW&#10;L52grllkZOfVByijuIcAMp5wMAVIqbjIOWA2Vfkum6eWOZFzweIEN5Up/D9Yfrd/8EQ12DtKLDPY&#10;ovs906RKlelcWKDBk3vw4y6gmNLspTfpjwmQPlfzMFVT9JFwPKwuZvPyFIvOUVfNz87OcYM4xau7&#10;8yF+E2BIEmoqtFYupIzZgu1vQxysj1bomiIaYshSPGiRjLV9FBKzwFtn2TvzR1xpTzCZmjLOhY3V&#10;oGpZI4bj0xK/MaTJIweYAROyVFpP2CNA4uZH7CHW0T65iky/ybn8W2CD8+SRbwYbJ2ejLPg/AWjM&#10;arx5sD8WaShNqlLsN33u8CxZppMNNAfsuodhHILjNwobcMtCfGAe+Y9Nw5mO97hIDV1NOTaGkhb8&#10;r/dnyQ7piBpKOpyjmoafO+YFJfq7RaJeVPN5Gry8mZ9+neHGv9Vs3mrszlwBNgzJiFFlMdlHfRSl&#10;B/OCI79Ot6KKWY531zQexas4TDc+GVys19kIR82xeGufHE/QqbqJU8/9C/Nu5F5E2t7BceI+8G+w&#10;TZ4W1rsIUmVyvlZzrDuOaSbQ+KSkd+DtPlu9Pnyr3wAAAP//AwBQSwMEFAAGAAgAAAAhAPbIir/g&#10;AAAACwEAAA8AAABkcnMvZG93bnJldi54bWxMj8FOwzAMhu9IvENkJG4sbad1Xdd0Qkgc4EZBiGPW&#10;eE3VJqmadAt7eswJjrY//f7+6hDNyM44+95ZAekqAYa2daq3nYCP9+eHApgP0io5OosCvtHDob69&#10;qWSp3MW+4bkJHaMQ60spQIcwlZz7VqORfuUmtHQ7udnIQOPccTXLC4WbkWdJknMje0sftJzwSWM7&#10;NIsR8Lmkw+lqBtesv17jS3aNWxy1EPd38XEPLGAMfzD86pM61OR0dItVno0C8pyqBAFFsdsAI2C9&#10;zWhzJDLNNgnwuuL/O9Q/AAAA//8DAFBLAQItABQABgAIAAAAIQC2gziS/gAAAOEBAAATAAAAAAAA&#10;AAAAAAAAAAAAAABbQ29udGVudF9UeXBlc10ueG1sUEsBAi0AFAAGAAgAAAAhADj9If/WAAAAlAEA&#10;AAsAAAAAAAAAAAAAAAAALwEAAF9yZWxzLy5yZWxzUEsBAi0AFAAGAAgAAAAhAI0yzSZ5AgAAQAUA&#10;AA4AAAAAAAAAAAAAAAAALgIAAGRycy9lMm9Eb2MueG1sUEsBAi0AFAAGAAgAAAAhAPbIir/gAAAA&#10;CwEAAA8AAAAAAAAAAAAAAAAA0wQAAGRycy9kb3ducmV2LnhtbFBLBQYAAAAABAAEAPMAAADgBQAA&#10;AAA=&#10;" fillcolor="#4f81bd [3204]" strokecolor="#243f60 [1604]" strokeweight="2pt">
                      <v:textbox>
                        <w:txbxContent>
                          <w:p w:rsidR="00202DD0" w:rsidRDefault="00202DD0" w:rsidP="00202DD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 Kill m0</w:t>
                            </w:r>
                          </w:p>
                          <w:p w:rsidR="00202DD0" w:rsidRDefault="00202DD0" w:rsidP="00202DD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 Kill m1</w:t>
                            </w:r>
                          </w:p>
                          <w:p w:rsidR="00202DD0" w:rsidRDefault="00202DD0" w:rsidP="00202DD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 Kill m2</w:t>
                            </w:r>
                          </w:p>
                          <w:p w:rsidR="00202DD0" w:rsidRDefault="00202DD0" w:rsidP="00202DD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        Kill m3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tbl>
            <w:tblPr>
              <w:tblW w:w="93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"/>
            </w:tblGrid>
            <w:tr w:rsidR="00202DD0" w:rsidRPr="00202DD0" w:rsidTr="001A23D2">
              <w:trPr>
                <w:trHeight w:val="243"/>
                <w:tblCellSpacing w:w="0" w:type="dxa"/>
              </w:trPr>
              <w:tc>
                <w:tcPr>
                  <w:tcW w:w="9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2DD0" w:rsidRPr="00202DD0" w:rsidRDefault="00202DD0" w:rsidP="00202DD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tr-TR"/>
                    </w:rPr>
                  </w:pPr>
                </w:p>
              </w:tc>
            </w:tr>
          </w:tbl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072923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2923" w:rsidRPr="00202DD0" w:rsidRDefault="00072923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2923" w:rsidRPr="00202DD0" w:rsidRDefault="00072923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2923" w:rsidRPr="00202DD0" w:rsidRDefault="00072923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2923" w:rsidRPr="00202DD0" w:rsidRDefault="00072923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2923" w:rsidRPr="00202DD0" w:rsidRDefault="00072923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2923" w:rsidRPr="00202DD0" w:rsidRDefault="00072923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2923" w:rsidRPr="00202DD0" w:rsidRDefault="00072923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202DD0" w:rsidRPr="00202DD0" w:rsidTr="001A23D2">
        <w:trPr>
          <w:trHeight w:val="243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2DD0" w:rsidRPr="00202DD0" w:rsidRDefault="00202DD0" w:rsidP="00202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</w:tbl>
    <w:p w:rsidR="00774A5C" w:rsidRDefault="00774A5C" w:rsidP="00774A5C"/>
    <w:p w:rsidR="001A23D2" w:rsidRDefault="001A23D2" w:rsidP="00774A5C"/>
    <w:p w:rsidR="001A23D2" w:rsidRDefault="003F62F0" w:rsidP="00774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According to</w:t>
      </w:r>
      <w:r w:rsidR="00A52AD8">
        <w:rPr>
          <w:rFonts w:ascii="Times New Roman" w:hAnsi="Times New Roman" w:cs="Times New Roman"/>
          <w:sz w:val="24"/>
          <w:szCs w:val="24"/>
        </w:rPr>
        <w:t xml:space="preserve"> data flow technique</w:t>
      </w:r>
      <w:r w:rsidR="00CE767F">
        <w:rPr>
          <w:rFonts w:ascii="Times New Roman" w:hAnsi="Times New Roman" w:cs="Times New Roman"/>
          <w:sz w:val="24"/>
          <w:szCs w:val="24"/>
        </w:rPr>
        <w:t>, there is no problem because there are du(define-use</w:t>
      </w:r>
      <w:r w:rsidR="0028747C">
        <w:rPr>
          <w:rFonts w:ascii="Times New Roman" w:hAnsi="Times New Roman" w:cs="Times New Roman"/>
          <w:sz w:val="24"/>
          <w:szCs w:val="24"/>
        </w:rPr>
        <w:t xml:space="preserve"> which is normal</w:t>
      </w:r>
      <w:r w:rsidR="00CE767F">
        <w:rPr>
          <w:rFonts w:ascii="Times New Roman" w:hAnsi="Times New Roman" w:cs="Times New Roman"/>
          <w:sz w:val="24"/>
          <w:szCs w:val="24"/>
        </w:rPr>
        <w:t>), uu(use-use</w:t>
      </w:r>
      <w:r w:rsidR="0028747C">
        <w:rPr>
          <w:rFonts w:ascii="Times New Roman" w:hAnsi="Times New Roman" w:cs="Times New Roman"/>
          <w:sz w:val="24"/>
          <w:szCs w:val="24"/>
        </w:rPr>
        <w:t xml:space="preserve"> which is acceptable</w:t>
      </w:r>
      <w:r w:rsidR="00CE767F">
        <w:rPr>
          <w:rFonts w:ascii="Times New Roman" w:hAnsi="Times New Roman" w:cs="Times New Roman"/>
          <w:sz w:val="24"/>
          <w:szCs w:val="24"/>
        </w:rPr>
        <w:t>), and uk(use-kill</w:t>
      </w:r>
      <w:r w:rsidR="00B77454">
        <w:rPr>
          <w:rFonts w:ascii="Times New Roman" w:hAnsi="Times New Roman" w:cs="Times New Roman"/>
          <w:sz w:val="24"/>
          <w:szCs w:val="24"/>
        </w:rPr>
        <w:t xml:space="preserve"> which is normal</w:t>
      </w:r>
      <w:r w:rsidR="00CE767F">
        <w:rPr>
          <w:rFonts w:ascii="Times New Roman" w:hAnsi="Times New Roman" w:cs="Times New Roman"/>
          <w:sz w:val="24"/>
          <w:szCs w:val="24"/>
        </w:rPr>
        <w:t>)</w:t>
      </w:r>
      <w:r w:rsidR="005244D0">
        <w:rPr>
          <w:rFonts w:ascii="Times New Roman" w:hAnsi="Times New Roman" w:cs="Times New Roman"/>
          <w:sz w:val="24"/>
          <w:szCs w:val="24"/>
        </w:rPr>
        <w:t>.</w:t>
      </w:r>
    </w:p>
    <w:p w:rsidR="00193AA3" w:rsidRDefault="00193AA3" w:rsidP="00193AA3">
      <w:pPr>
        <w:pStyle w:val="Heading3"/>
      </w:pPr>
      <w:r>
        <w:t>Control Flow Testing</w:t>
      </w:r>
    </w:p>
    <w:p w:rsidR="00AB2B18" w:rsidRDefault="00AB2B18" w:rsidP="00AB2B18">
      <w:pPr>
        <w:pStyle w:val="Default"/>
      </w:pPr>
    </w:p>
    <w:p w:rsidR="00AB2B18" w:rsidRDefault="00AB2B18" w:rsidP="00AB2B18">
      <w:pPr>
        <w:rPr>
          <w:rFonts w:ascii="Times New Roman" w:hAnsi="Times New Roman" w:cs="Times New Roman"/>
          <w:sz w:val="24"/>
          <w:szCs w:val="24"/>
        </w:rPr>
      </w:pPr>
      <w:r w:rsidRPr="00AB2B18">
        <w:rPr>
          <w:rFonts w:ascii="Times New Roman" w:hAnsi="Times New Roman" w:cs="Times New Roman"/>
          <w:sz w:val="24"/>
          <w:szCs w:val="24"/>
        </w:rPr>
        <w:t>“100% decision coverage”</w:t>
      </w:r>
      <w:r>
        <w:rPr>
          <w:rFonts w:ascii="Times New Roman" w:hAnsi="Times New Roman" w:cs="Times New Roman"/>
          <w:sz w:val="24"/>
          <w:szCs w:val="24"/>
        </w:rPr>
        <w:t xml:space="preserve"> is used for motor module.</w:t>
      </w: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840"/>
        <w:gridCol w:w="2500"/>
      </w:tblGrid>
      <w:tr w:rsidR="00814C81" w:rsidRPr="00814C81" w:rsidTr="00814C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14C81">
              <w:rPr>
                <w:rFonts w:ascii="Calibri" w:eastAsia="Times New Roman" w:hAnsi="Calibri" w:cs="Times New Roman"/>
                <w:color w:val="000000"/>
                <w:lang w:eastAsia="tr-TR"/>
              </w:rPr>
              <w:t>Test Case 1 :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14C81">
              <w:rPr>
                <w:rFonts w:ascii="Calibri" w:eastAsia="Times New Roman" w:hAnsi="Calibri" w:cs="Times New Roman"/>
                <w:color w:val="000000"/>
                <w:lang w:eastAsia="tr-TR"/>
              </w:rPr>
              <w:t>Expected Output</w:t>
            </w:r>
          </w:p>
        </w:tc>
      </w:tr>
      <w:tr w:rsidR="00814C81" w:rsidRPr="00814C81" w:rsidTr="00814C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14C81">
              <w:rPr>
                <w:rFonts w:ascii="Calibri" w:eastAsia="Times New Roman" w:hAnsi="Calibri" w:cs="Times New Roman"/>
                <w:color w:val="000000"/>
                <w:lang w:eastAsia="tr-TR"/>
              </w:rPr>
              <w:t>Serial.available() = true,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14C81">
              <w:rPr>
                <w:rFonts w:ascii="Calibri" w:eastAsia="Times New Roman" w:hAnsi="Calibri" w:cs="Times New Roman"/>
                <w:color w:val="000000"/>
                <w:lang w:eastAsia="tr-TR"/>
              </w:rPr>
              <w:t>value=2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14C81">
              <w:rPr>
                <w:rFonts w:ascii="Calibri" w:eastAsia="Times New Roman" w:hAnsi="Calibri" w:cs="Times New Roman"/>
                <w:color w:val="000000"/>
                <w:lang w:eastAsia="tr-TR"/>
              </w:rPr>
              <w:t>Calling motorInc();</w:t>
            </w:r>
          </w:p>
        </w:tc>
      </w:tr>
      <w:tr w:rsidR="00814C81" w:rsidRPr="00814C81" w:rsidTr="00814C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814C81" w:rsidRPr="00814C81" w:rsidTr="00814C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14C81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Test Case 2 :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14C81">
              <w:rPr>
                <w:rFonts w:ascii="Calibri" w:eastAsia="Times New Roman" w:hAnsi="Calibri" w:cs="Times New Roman"/>
                <w:color w:val="000000"/>
                <w:lang w:eastAsia="tr-TR"/>
              </w:rPr>
              <w:t>Expected Output</w:t>
            </w:r>
          </w:p>
        </w:tc>
      </w:tr>
      <w:tr w:rsidR="00814C81" w:rsidRPr="00814C81" w:rsidTr="00814C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14C81">
              <w:rPr>
                <w:rFonts w:ascii="Calibri" w:eastAsia="Times New Roman" w:hAnsi="Calibri" w:cs="Times New Roman"/>
                <w:color w:val="000000"/>
                <w:lang w:eastAsia="tr-TR"/>
              </w:rPr>
              <w:t>Serial.available() = true,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14C81">
              <w:rPr>
                <w:rFonts w:ascii="Calibri" w:eastAsia="Times New Roman" w:hAnsi="Calibri" w:cs="Times New Roman"/>
                <w:color w:val="000000"/>
                <w:lang w:eastAsia="tr-TR"/>
              </w:rPr>
              <w:t>value=1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14C81">
              <w:rPr>
                <w:rFonts w:ascii="Calibri" w:eastAsia="Times New Roman" w:hAnsi="Calibri" w:cs="Times New Roman"/>
                <w:color w:val="000000"/>
                <w:lang w:eastAsia="tr-TR"/>
              </w:rPr>
              <w:t>Calling motorZeroLevel();</w:t>
            </w:r>
          </w:p>
        </w:tc>
      </w:tr>
      <w:tr w:rsidR="00814C81" w:rsidRPr="00814C81" w:rsidTr="00814C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814C81" w:rsidRPr="00814C81" w:rsidTr="00814C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14C81">
              <w:rPr>
                <w:rFonts w:ascii="Calibri" w:eastAsia="Times New Roman" w:hAnsi="Calibri" w:cs="Times New Roman"/>
                <w:color w:val="000000"/>
                <w:lang w:eastAsia="tr-TR"/>
              </w:rPr>
              <w:t>Test Case 3: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14C81">
              <w:rPr>
                <w:rFonts w:ascii="Calibri" w:eastAsia="Times New Roman" w:hAnsi="Calibri" w:cs="Times New Roman"/>
                <w:color w:val="000000"/>
                <w:lang w:eastAsia="tr-TR"/>
              </w:rPr>
              <w:t>Expected Output</w:t>
            </w:r>
          </w:p>
        </w:tc>
      </w:tr>
      <w:tr w:rsidR="00814C81" w:rsidRPr="00814C81" w:rsidTr="00814C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14C81">
              <w:rPr>
                <w:rFonts w:ascii="Calibri" w:eastAsia="Times New Roman" w:hAnsi="Calibri" w:cs="Times New Roman"/>
                <w:color w:val="000000"/>
                <w:lang w:eastAsia="tr-TR"/>
              </w:rPr>
              <w:t>Serial.available() = true,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14C81">
              <w:rPr>
                <w:rFonts w:ascii="Calibri" w:eastAsia="Times New Roman" w:hAnsi="Calibri" w:cs="Times New Roman"/>
                <w:color w:val="000000"/>
                <w:lang w:eastAsia="tr-TR"/>
              </w:rPr>
              <w:t>value=0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14C81">
              <w:rPr>
                <w:rFonts w:ascii="Calibri" w:eastAsia="Times New Roman" w:hAnsi="Calibri" w:cs="Times New Roman"/>
                <w:color w:val="000000"/>
                <w:lang w:eastAsia="tr-TR"/>
              </w:rPr>
              <w:t>Calling motorStop();</w:t>
            </w:r>
          </w:p>
        </w:tc>
      </w:tr>
      <w:tr w:rsidR="00814C81" w:rsidRPr="00814C81" w:rsidTr="00814C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814C81" w:rsidRPr="00814C81" w:rsidTr="00814C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14C81">
              <w:rPr>
                <w:rFonts w:ascii="Calibri" w:eastAsia="Times New Roman" w:hAnsi="Calibri" w:cs="Times New Roman"/>
                <w:color w:val="000000"/>
                <w:lang w:eastAsia="tr-TR"/>
              </w:rPr>
              <w:t>Test Case 4: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14C81">
              <w:rPr>
                <w:rFonts w:ascii="Calibri" w:eastAsia="Times New Roman" w:hAnsi="Calibri" w:cs="Times New Roman"/>
                <w:color w:val="000000"/>
                <w:lang w:eastAsia="tr-TR"/>
              </w:rPr>
              <w:t>Expected Output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814C81" w:rsidRPr="00814C81" w:rsidTr="00814C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14C81">
              <w:rPr>
                <w:rFonts w:ascii="Calibri" w:eastAsia="Times New Roman" w:hAnsi="Calibri" w:cs="Times New Roman"/>
                <w:color w:val="000000"/>
                <w:lang w:eastAsia="tr-TR"/>
              </w:rPr>
              <w:t>Serial.available() = false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814C81">
              <w:rPr>
                <w:rFonts w:ascii="Calibri" w:eastAsia="Times New Roman" w:hAnsi="Calibri" w:cs="Times New Roman"/>
                <w:color w:val="000000"/>
                <w:lang w:eastAsia="tr-TR"/>
              </w:rPr>
              <w:t>signal to computer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C81" w:rsidRPr="00814C81" w:rsidRDefault="00814C81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31766A" w:rsidRPr="00814C81" w:rsidTr="00814C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766A" w:rsidRDefault="0031766A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  <w:p w:rsidR="0031766A" w:rsidRPr="00814C81" w:rsidRDefault="0031766A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766A" w:rsidRPr="00814C81" w:rsidRDefault="0031766A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766A" w:rsidRPr="00814C81" w:rsidRDefault="0031766A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  <w:tr w:rsidR="001F1092" w:rsidRPr="00814C81" w:rsidTr="00814C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092" w:rsidRDefault="001F1092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bookmarkStart w:id="0" w:name="_GoBack"/>
            <w:bookmarkEnd w:id="0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092" w:rsidRPr="00814C81" w:rsidRDefault="001F1092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092" w:rsidRPr="00814C81" w:rsidRDefault="001F1092" w:rsidP="00814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</w:p>
        </w:tc>
      </w:tr>
    </w:tbl>
    <w:p w:rsidR="00417BE3" w:rsidRPr="00AB2B18" w:rsidRDefault="00417BE3" w:rsidP="00AB2B18">
      <w:pPr>
        <w:rPr>
          <w:rFonts w:ascii="Times New Roman" w:hAnsi="Times New Roman" w:cs="Times New Roman"/>
          <w:sz w:val="24"/>
          <w:szCs w:val="24"/>
        </w:rPr>
      </w:pPr>
    </w:p>
    <w:p w:rsidR="001A23D2" w:rsidRPr="00774A5C" w:rsidRDefault="001A23D2" w:rsidP="00774A5C"/>
    <w:sectPr w:rsidR="001A23D2" w:rsidRPr="00774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90E"/>
    <w:rsid w:val="000074FB"/>
    <w:rsid w:val="00072923"/>
    <w:rsid w:val="00193AA3"/>
    <w:rsid w:val="001A23D2"/>
    <w:rsid w:val="001F1092"/>
    <w:rsid w:val="00202DD0"/>
    <w:rsid w:val="0028747C"/>
    <w:rsid w:val="0031766A"/>
    <w:rsid w:val="00357859"/>
    <w:rsid w:val="003F490E"/>
    <w:rsid w:val="003F62F0"/>
    <w:rsid w:val="00417BE3"/>
    <w:rsid w:val="005244D0"/>
    <w:rsid w:val="0057257F"/>
    <w:rsid w:val="00632201"/>
    <w:rsid w:val="00774A5C"/>
    <w:rsid w:val="00814C81"/>
    <w:rsid w:val="00823BD1"/>
    <w:rsid w:val="00885083"/>
    <w:rsid w:val="008E0BEC"/>
    <w:rsid w:val="00A52AD8"/>
    <w:rsid w:val="00A810BF"/>
    <w:rsid w:val="00AB2B18"/>
    <w:rsid w:val="00AB6868"/>
    <w:rsid w:val="00B77454"/>
    <w:rsid w:val="00BA7E84"/>
    <w:rsid w:val="00CE767F"/>
    <w:rsid w:val="00D15191"/>
    <w:rsid w:val="00E67F28"/>
    <w:rsid w:val="00F9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2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A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12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4A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02D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paragraph" w:customStyle="1" w:styleId="Default">
    <w:name w:val="Default"/>
    <w:rsid w:val="00AB2B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2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A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12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4A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02D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paragraph" w:customStyle="1" w:styleId="Default">
    <w:name w:val="Default"/>
    <w:rsid w:val="00AB2B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Ayberk</dc:creator>
  <cp:keywords/>
  <dc:description/>
  <cp:lastModifiedBy>Ayberk</cp:lastModifiedBy>
  <cp:revision>29</cp:revision>
  <dcterms:created xsi:type="dcterms:W3CDTF">2014-04-08T17:55:00Z</dcterms:created>
  <dcterms:modified xsi:type="dcterms:W3CDTF">2014-04-08T19:34:00Z</dcterms:modified>
</cp:coreProperties>
</file>