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77" w:rsidRPr="001610C2" w:rsidRDefault="001610C2" w:rsidP="00783CF2">
      <w:pPr>
        <w:spacing w:after="0" w:line="240" w:lineRule="auto"/>
        <w:rPr>
          <w:b/>
        </w:rPr>
      </w:pPr>
      <w:r w:rsidRPr="001610C2">
        <w:rPr>
          <w:b/>
        </w:rPr>
        <w:t xml:space="preserve">Bulanık AHP </w:t>
      </w:r>
      <w:r w:rsidR="00BC3C8F">
        <w:rPr>
          <w:b/>
        </w:rPr>
        <w:t>proje</w:t>
      </w:r>
      <w:r w:rsidRPr="001610C2">
        <w:rPr>
          <w:b/>
        </w:rPr>
        <w:t xml:space="preserve"> açıklaması</w:t>
      </w:r>
    </w:p>
    <w:p w:rsidR="00E5279D" w:rsidRDefault="00E5279D" w:rsidP="00783CF2">
      <w:pPr>
        <w:spacing w:after="0" w:line="240" w:lineRule="auto"/>
      </w:pPr>
    </w:p>
    <w:p w:rsidR="00E5279D" w:rsidRDefault="00E5279D" w:rsidP="00404236">
      <w:pPr>
        <w:spacing w:after="0" w:line="240" w:lineRule="auto"/>
        <w:jc w:val="both"/>
      </w:pPr>
      <w:r>
        <w:t xml:space="preserve">1. proje ödevlerindeki proje grubu oluşturma kuralları geçerlidir. </w:t>
      </w:r>
    </w:p>
    <w:p w:rsidR="00E5279D" w:rsidRDefault="00E5279D" w:rsidP="00404236">
      <w:pPr>
        <w:spacing w:after="0" w:line="240" w:lineRule="auto"/>
        <w:jc w:val="both"/>
      </w:pPr>
    </w:p>
    <w:p w:rsidR="00E5279D" w:rsidRDefault="00E5279D" w:rsidP="00404236">
      <w:pPr>
        <w:spacing w:after="0" w:line="240" w:lineRule="auto"/>
        <w:jc w:val="both"/>
      </w:pPr>
      <w:r>
        <w:t>Tam anlamıyla dinamik bir bulanık AHP hesaplaması yapabilen bir program yazılacaktır. Yani istenilen sayıda alternatif, ana kriter, alt kriter, alt kriterin alt kriteri vs… girişi yapılabilecek şekilde olmalıdır.</w:t>
      </w:r>
    </w:p>
    <w:p w:rsidR="00E5279D" w:rsidRDefault="00E5279D" w:rsidP="00404236">
      <w:pPr>
        <w:spacing w:after="0" w:line="240" w:lineRule="auto"/>
        <w:jc w:val="both"/>
      </w:pPr>
    </w:p>
    <w:p w:rsidR="00E5279D" w:rsidRDefault="00E5279D" w:rsidP="00404236">
      <w:pPr>
        <w:pStyle w:val="ListeParagraf"/>
        <w:numPr>
          <w:ilvl w:val="0"/>
          <w:numId w:val="1"/>
        </w:numPr>
        <w:spacing w:after="0" w:line="240" w:lineRule="auto"/>
        <w:ind w:left="426"/>
        <w:jc w:val="both"/>
      </w:pPr>
      <w:r w:rsidRPr="00E5279D">
        <w:t>Y.-M. Wang, Y. Luo and Z. Hua, On the extent analysis method for fuzzy AHP and its applications, European Journal of Operational Research, no. 186, pp. 735-747, 2008.</w:t>
      </w:r>
    </w:p>
    <w:p w:rsidR="00E5279D" w:rsidRDefault="00E5279D" w:rsidP="00404236">
      <w:pPr>
        <w:spacing w:after="0" w:line="240" w:lineRule="auto"/>
        <w:jc w:val="both"/>
      </w:pPr>
    </w:p>
    <w:p w:rsidR="00E5279D" w:rsidRDefault="00E5279D" w:rsidP="00404236">
      <w:pPr>
        <w:spacing w:after="0" w:line="240" w:lineRule="auto"/>
        <w:ind w:left="709"/>
        <w:jc w:val="both"/>
      </w:pPr>
      <w:r>
        <w:t>N</w:t>
      </w:r>
      <w:r>
        <w:t xml:space="preserve">ormalizasyon </w:t>
      </w:r>
      <w:r>
        <w:t>için sayfa 737’deki (7) nolu denklem kullanılacaktır.</w:t>
      </w:r>
    </w:p>
    <w:p w:rsidR="001610C2" w:rsidRDefault="00404236" w:rsidP="00404236">
      <w:pPr>
        <w:spacing w:after="0" w:line="240" w:lineRule="auto"/>
        <w:ind w:left="709"/>
        <w:jc w:val="both"/>
      </w:pPr>
      <w:r>
        <w:t xml:space="preserve">Wang vd. (2008) çalışmasında </w:t>
      </w:r>
      <w:r w:rsidR="001610C2">
        <w:t>Sayfa 740’</w:t>
      </w:r>
      <w:r>
        <w:t xml:space="preserve">da yer alan Figure 2, 1.örnek </w:t>
      </w:r>
      <w:r w:rsidR="001610C2">
        <w:t>problemin hiyerarşik yapısı</w:t>
      </w:r>
      <w:r>
        <w:t>dır.</w:t>
      </w:r>
    </w:p>
    <w:p w:rsidR="00AC3720" w:rsidRDefault="00AC3720" w:rsidP="00404236">
      <w:pPr>
        <w:spacing w:after="0" w:line="240" w:lineRule="auto"/>
        <w:jc w:val="both"/>
        <w:rPr>
          <w:b/>
        </w:rPr>
      </w:pPr>
    </w:p>
    <w:p w:rsidR="00404236" w:rsidRDefault="00404236" w:rsidP="00404236">
      <w:pPr>
        <w:spacing w:after="0" w:line="240" w:lineRule="auto"/>
        <w:jc w:val="both"/>
      </w:pPr>
    </w:p>
    <w:p w:rsidR="00404236" w:rsidRPr="00404236" w:rsidRDefault="00404236" w:rsidP="00404236">
      <w:pPr>
        <w:pStyle w:val="ListeParagraf"/>
        <w:numPr>
          <w:ilvl w:val="0"/>
          <w:numId w:val="1"/>
        </w:numPr>
        <w:spacing w:after="0" w:line="240" w:lineRule="auto"/>
        <w:ind w:left="426"/>
        <w:jc w:val="both"/>
      </w:pPr>
      <w:r w:rsidRPr="00404236">
        <w:t>S. Tyagi, S. Agrawal, K. Yang and H. Ying, An extended fuzzy-AHP approach to rank the influences of socialization-externalization-combination-internalization modes on the development phase, Applied Soft Computing, vol. 52, pp. 505-518, 2017.</w:t>
      </w:r>
    </w:p>
    <w:p w:rsidR="00404236" w:rsidRDefault="00404236" w:rsidP="00404236">
      <w:pPr>
        <w:spacing w:after="0" w:line="240" w:lineRule="auto"/>
        <w:jc w:val="both"/>
        <w:rPr>
          <w:b/>
        </w:rPr>
      </w:pPr>
    </w:p>
    <w:p w:rsidR="00404236" w:rsidRDefault="00404236" w:rsidP="00404236">
      <w:pPr>
        <w:spacing w:after="0" w:line="240" w:lineRule="auto"/>
        <w:ind w:left="709"/>
        <w:jc w:val="both"/>
        <w:rPr>
          <w:b/>
        </w:rPr>
      </w:pPr>
      <w:r>
        <w:t xml:space="preserve">Tyagi vd. (2017) çalışmasında </w:t>
      </w:r>
      <w:r>
        <w:t xml:space="preserve">Sayfa </w:t>
      </w:r>
      <w:r>
        <w:t>509</w:t>
      </w:r>
      <w:r>
        <w:t xml:space="preserve">’da yer alan Figure </w:t>
      </w:r>
      <w:r>
        <w:t>3, 2. örnek</w:t>
      </w:r>
      <w:r>
        <w:t xml:space="preserve"> problemin hiyerarşik yapısı</w:t>
      </w:r>
      <w:r>
        <w:t>dır.</w:t>
      </w:r>
    </w:p>
    <w:p w:rsidR="00404236" w:rsidRDefault="00404236" w:rsidP="00404236">
      <w:pPr>
        <w:spacing w:after="0" w:line="240" w:lineRule="auto"/>
        <w:jc w:val="both"/>
        <w:rPr>
          <w:b/>
        </w:rPr>
      </w:pPr>
    </w:p>
    <w:p w:rsidR="00017C84" w:rsidRDefault="00017C84" w:rsidP="00404236">
      <w:pPr>
        <w:spacing w:after="0" w:line="240" w:lineRule="auto"/>
        <w:jc w:val="both"/>
      </w:pPr>
      <w:r w:rsidRPr="00017C84">
        <w:t>Hesaplama</w:t>
      </w:r>
      <w:r>
        <w:t xml:space="preserve">larınızda kullanmanız için iki adet .prj dosyası verilmiştir. Dolayısıyla programınızın girdisi bu dosyalar olacaktır. Sunumlarınızın sonunda programınızın doğruluğunu kontrol için farklı dosyalar kullanılacaktır. </w:t>
      </w:r>
    </w:p>
    <w:p w:rsidR="00864E8A" w:rsidRDefault="00864E8A" w:rsidP="00404236">
      <w:pPr>
        <w:spacing w:after="0" w:line="240" w:lineRule="auto"/>
        <w:jc w:val="both"/>
      </w:pPr>
    </w:p>
    <w:p w:rsidR="00864E8A" w:rsidRPr="00017C84" w:rsidRDefault="00864E8A" w:rsidP="00404236">
      <w:pPr>
        <w:spacing w:after="0" w:line="240" w:lineRule="auto"/>
        <w:jc w:val="both"/>
      </w:pPr>
      <w:r>
        <w:t xml:space="preserve">Ödev kontrolü sırasında sadece </w:t>
      </w:r>
      <w:r w:rsidRPr="00A5000B">
        <w:rPr>
          <w:u w:val="single"/>
        </w:rPr>
        <w:t>çalışır durumdaki programınız</w:t>
      </w:r>
      <w:r>
        <w:t xml:space="preserve">ı göstereceksiniz. Programınızın </w:t>
      </w:r>
      <w:r w:rsidRPr="00A5000B">
        <w:rPr>
          <w:u w:val="single"/>
        </w:rPr>
        <w:t>yorum satırları ile açıklanmış kaynak kodlarını</w:t>
      </w:r>
      <w:r>
        <w:t xml:space="preserve"> moodle’a sıkıştırılarak tek bir dosya halinde yüklenecektir.</w:t>
      </w:r>
    </w:p>
    <w:p w:rsidR="00404236" w:rsidRDefault="00404236" w:rsidP="00404236">
      <w:pPr>
        <w:spacing w:after="0" w:line="240" w:lineRule="auto"/>
        <w:jc w:val="both"/>
        <w:rPr>
          <w:b/>
        </w:rPr>
      </w:pPr>
    </w:p>
    <w:p w:rsidR="008A01AA" w:rsidRDefault="008A01AA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1610C2" w:rsidRDefault="001610C2" w:rsidP="00783CF2">
      <w:pPr>
        <w:spacing w:after="0" w:line="240" w:lineRule="auto"/>
        <w:rPr>
          <w:b/>
        </w:rPr>
      </w:pPr>
      <w:r w:rsidRPr="001610C2">
        <w:rPr>
          <w:b/>
        </w:rPr>
        <w:lastRenderedPageBreak/>
        <w:t>*.prj dosyalarının yapısı</w:t>
      </w:r>
    </w:p>
    <w:p w:rsidR="008A01AA" w:rsidRPr="001610C2" w:rsidRDefault="008A01AA" w:rsidP="00783CF2">
      <w:pPr>
        <w:spacing w:after="0" w:line="240" w:lineRule="auto"/>
        <w:rPr>
          <w:b/>
        </w:rPr>
      </w:pPr>
    </w:p>
    <w:p w:rsidR="001610C2" w:rsidRDefault="007B4B4A" w:rsidP="007F4F03">
      <w:pPr>
        <w:jc w:val="center"/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B5BC141" wp14:editId="1A11BFC5">
                <wp:simplePos x="0" y="0"/>
                <wp:positionH relativeFrom="column">
                  <wp:posOffset>-512089</wp:posOffset>
                </wp:positionH>
                <wp:positionV relativeFrom="paragraph">
                  <wp:posOffset>2072716</wp:posOffset>
                </wp:positionV>
                <wp:extent cx="1742796" cy="1045845"/>
                <wp:effectExtent l="0" t="0" r="10160" b="20955"/>
                <wp:wrapNone/>
                <wp:docPr id="17" name="Gr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796" cy="1045845"/>
                          <a:chOff x="-14634" y="263347"/>
                          <a:chExt cx="1742849" cy="1046016"/>
                        </a:xfrm>
                      </wpg:grpSpPr>
                      <wps:wsp>
                        <wps:cNvPr id="18" name="Sol Ayraç 18"/>
                        <wps:cNvSpPr/>
                        <wps:spPr>
                          <a:xfrm>
                            <a:off x="1682496" y="263347"/>
                            <a:ext cx="45719" cy="409652"/>
                          </a:xfrm>
                          <a:prstGeom prst="leftBrac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atır Belirtme Çizgisi 1 19"/>
                        <wps:cNvSpPr/>
                        <wps:spPr>
                          <a:xfrm rot="10800000" flipV="1">
                            <a:off x="-14634" y="526637"/>
                            <a:ext cx="1404071" cy="782726"/>
                          </a:xfrm>
                          <a:prstGeom prst="borderCallout1">
                            <a:avLst>
                              <a:gd name="adj1" fmla="val 52795"/>
                              <a:gd name="adj2" fmla="val -118"/>
                              <a:gd name="adj3" fmla="val -7788"/>
                              <a:gd name="adj4" fmla="val -14657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1D6F" w:rsidRPr="003511EE" w:rsidRDefault="000D1D6F" w:rsidP="000D1D6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1.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alt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kriter</w:t>
                              </w:r>
                              <w:r w:rsidR="00C24F6E"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C24F6E">
                                <w:rPr>
                                  <w:color w:val="000000" w:themeColor="text1"/>
                                </w:rPr>
                                <w:t>göre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3 alt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ernatifin ikili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karşılaştırma matrisi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BC141" id="Grup 17" o:spid="_x0000_s1026" style="position:absolute;left:0;text-align:left;margin-left:-40.3pt;margin-top:163.2pt;width:137.25pt;height:82.35pt;z-index:251674624;mso-width-relative:margin;mso-height-relative:margin" coordorigin="-146,2633" coordsize="17428,1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Sol Ayraç 18" o:spid="_x0000_s1027" type="#_x0000_t87" style="position:absolute;left:16824;top:2633;width:458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" adj="201" strokecolor="red" strokeweight="1.5pt">
                  <v:stroke joinstyle="miter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Satır Belirtme Çizgisi 1 19" o:spid="_x0000_s1028" type="#_x0000_t47" style="position:absolute;left:-146;top:5266;width:14040;height:7827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" adj="-3166,-1682,-25,11404" filled="f" strokecolor="red" strokeweight="1pt">
                  <v:textbox>
                    <w:txbxContent>
                      <w:p w:rsidR="000D1D6F" w:rsidRPr="003511EE" w:rsidRDefault="000D1D6F" w:rsidP="000D1D6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1. </w:t>
                        </w:r>
                        <w:r>
                          <w:rPr>
                            <w:color w:val="000000" w:themeColor="text1"/>
                          </w:rPr>
                          <w:t>alt</w:t>
                        </w:r>
                        <w:r>
                          <w:rPr>
                            <w:color w:val="000000" w:themeColor="text1"/>
                          </w:rPr>
                          <w:t xml:space="preserve"> kriter</w:t>
                        </w:r>
                        <w:r w:rsidR="00C24F6E">
                          <w:rPr>
                            <w:color w:val="000000" w:themeColor="text1"/>
                          </w:rPr>
                          <w:t>e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C24F6E">
                          <w:rPr>
                            <w:color w:val="000000" w:themeColor="text1"/>
                          </w:rPr>
                          <w:t>göre</w:t>
                        </w:r>
                        <w:r>
                          <w:rPr>
                            <w:color w:val="000000" w:themeColor="text1"/>
                          </w:rPr>
                          <w:t xml:space="preserve"> 3 alt</w:t>
                        </w:r>
                        <w:r>
                          <w:rPr>
                            <w:color w:val="000000" w:themeColor="text1"/>
                          </w:rPr>
                          <w:t xml:space="preserve">ernatifin ikili </w:t>
                        </w:r>
                        <w:r>
                          <w:rPr>
                            <w:color w:val="000000" w:themeColor="text1"/>
                          </w:rPr>
                          <w:t>karşılaştırma matrisi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-387731</wp:posOffset>
                </wp:positionH>
                <wp:positionV relativeFrom="paragraph">
                  <wp:posOffset>1260729</wp:posOffset>
                </wp:positionV>
                <wp:extent cx="1632737" cy="782320"/>
                <wp:effectExtent l="0" t="0" r="24765" b="17780"/>
                <wp:wrapNone/>
                <wp:docPr id="14" name="Gr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737" cy="782320"/>
                          <a:chOff x="0" y="0"/>
                          <a:chExt cx="1728215" cy="782726"/>
                        </a:xfrm>
                      </wpg:grpSpPr>
                      <wps:wsp>
                        <wps:cNvPr id="12" name="Sol Ayraç 12"/>
                        <wps:cNvSpPr/>
                        <wps:spPr>
                          <a:xfrm>
                            <a:off x="1682496" y="263347"/>
                            <a:ext cx="45719" cy="409652"/>
                          </a:xfrm>
                          <a:prstGeom prst="leftBrac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atır Belirtme Çizgisi 1 13"/>
                        <wps:cNvSpPr/>
                        <wps:spPr>
                          <a:xfrm rot="10800000" flipV="1">
                            <a:off x="0" y="0"/>
                            <a:ext cx="1440912" cy="782726"/>
                          </a:xfrm>
                          <a:prstGeom prst="borderCallout1">
                            <a:avLst>
                              <a:gd name="adj1" fmla="val 52857"/>
                              <a:gd name="adj2" fmla="val -626"/>
                              <a:gd name="adj3" fmla="val 60442"/>
                              <a:gd name="adj4" fmla="val -10598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1272" w:rsidRPr="003511EE" w:rsidRDefault="00B31272" w:rsidP="00B31272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1. ana kriter</w:t>
                              </w:r>
                              <w:r w:rsidR="000D1D6F"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0D1D6F">
                                <w:rPr>
                                  <w:color w:val="000000" w:themeColor="text1"/>
                                </w:rPr>
                                <w:t xml:space="preserve">göre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3 alt kriterin </w:t>
                              </w:r>
                              <w:r w:rsidR="000D1D6F">
                                <w:rPr>
                                  <w:color w:val="000000" w:themeColor="text1"/>
                                </w:rPr>
                                <w:t xml:space="preserve">ikili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k</w:t>
                              </w:r>
                              <w:r w:rsidR="007F4F03">
                                <w:rPr>
                                  <w:color w:val="000000" w:themeColor="text1"/>
                                </w:rPr>
                                <w:t>arşılaştır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ma matrisi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 14" o:spid="_x0000_s1029" style="position:absolute;left:0;text-align:left;margin-left:-30.55pt;margin-top:99.25pt;width:128.55pt;height:61.6pt;z-index:251668480;mso-width-relative:margin" coordsize="17282,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">
                <v:shape id="Sol Ayraç 12" o:spid="_x0000_s1030" type="#_x0000_t87" style="position:absolute;left:16824;top:2633;width:458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" adj="201" strokecolor="red" strokeweight="1.5pt">
                  <v:stroke joinstyle="miter"/>
                </v:shape>
                <v:shape id="Satır Belirtme Çizgisi 1 13" o:spid="_x0000_s1031" type="#_x0000_t47" style="position:absolute;width:14409;height:7827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" adj="-2289,13055,-135,11417" filled="f" strokecolor="red" strokeweight="1pt">
                  <v:textbox>
                    <w:txbxContent>
                      <w:p w:rsidR="00B31272" w:rsidRPr="003511EE" w:rsidRDefault="00B31272" w:rsidP="00B31272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1. ana kriter</w:t>
                        </w:r>
                        <w:r w:rsidR="000D1D6F">
                          <w:rPr>
                            <w:color w:val="000000" w:themeColor="text1"/>
                          </w:rPr>
                          <w:t>e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0D1D6F">
                          <w:rPr>
                            <w:color w:val="000000" w:themeColor="text1"/>
                          </w:rPr>
                          <w:t xml:space="preserve">göre </w:t>
                        </w:r>
                        <w:r>
                          <w:rPr>
                            <w:color w:val="000000" w:themeColor="text1"/>
                          </w:rPr>
                          <w:t xml:space="preserve">3 alt kriterin </w:t>
                        </w:r>
                        <w:r w:rsidR="000D1D6F">
                          <w:rPr>
                            <w:color w:val="000000" w:themeColor="text1"/>
                          </w:rPr>
                          <w:t xml:space="preserve">ikili </w:t>
                        </w:r>
                        <w:r>
                          <w:rPr>
                            <w:color w:val="000000" w:themeColor="text1"/>
                          </w:rPr>
                          <w:t>k</w:t>
                        </w:r>
                        <w:r w:rsidR="007F4F03">
                          <w:rPr>
                            <w:color w:val="000000" w:themeColor="text1"/>
                          </w:rPr>
                          <w:t>arşılaştır</w:t>
                        </w:r>
                        <w:r>
                          <w:rPr>
                            <w:color w:val="000000" w:themeColor="text1"/>
                          </w:rPr>
                          <w:t>ma matrisi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4300E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1733677</wp:posOffset>
                </wp:positionH>
                <wp:positionV relativeFrom="paragraph">
                  <wp:posOffset>327482</wp:posOffset>
                </wp:positionV>
                <wp:extent cx="1089660" cy="277495"/>
                <wp:effectExtent l="381000" t="0" r="15240" b="27305"/>
                <wp:wrapNone/>
                <wp:docPr id="3" name="Satır Belirtme Çizgisi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77495"/>
                        </a:xfrm>
                        <a:prstGeom prst="borderCallout1">
                          <a:avLst>
                            <a:gd name="adj1" fmla="val 56322"/>
                            <a:gd name="adj2" fmla="val -1055"/>
                            <a:gd name="adj3" fmla="val 20520"/>
                            <a:gd name="adj4" fmla="val -3390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1EE" w:rsidRPr="003511EE" w:rsidRDefault="003511EE" w:rsidP="003511E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11EE">
                              <w:rPr>
                                <w:color w:val="000000" w:themeColor="text1"/>
                              </w:rPr>
                              <w:t>Alternatif sayısı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tır Belirtme Çizgisi 1 3" o:spid="_x0000_s1032" type="#_x0000_t47" style="position:absolute;left:0;text-align:left;margin-left:136.5pt;margin-top:25.8pt;width:85.8pt;height:21.8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" adj="-7324,4432,-228,12166" filled="f" strokecolor="red" strokeweight="1pt">
                <v:textbox>
                  <w:txbxContent>
                    <w:p w:rsidR="003511EE" w:rsidRPr="003511EE" w:rsidRDefault="003511EE" w:rsidP="003511E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3511EE">
                        <w:rPr>
                          <w:color w:val="000000" w:themeColor="text1"/>
                        </w:rPr>
                        <w:t>Alternatif sayısı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F6E"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3313760</wp:posOffset>
                </wp:positionH>
                <wp:positionV relativeFrom="paragraph">
                  <wp:posOffset>736676</wp:posOffset>
                </wp:positionV>
                <wp:extent cx="3072385" cy="643754"/>
                <wp:effectExtent l="0" t="0" r="13970" b="23495"/>
                <wp:wrapNone/>
                <wp:docPr id="10" name="Gr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2385" cy="643754"/>
                          <a:chOff x="-14632" y="21879"/>
                          <a:chExt cx="3072644" cy="643798"/>
                        </a:xfrm>
                      </wpg:grpSpPr>
                      <wps:wsp>
                        <wps:cNvPr id="8" name="Satır Belirtme Çizgisi 1 8"/>
                        <wps:cNvSpPr/>
                        <wps:spPr>
                          <a:xfrm>
                            <a:off x="672958" y="21879"/>
                            <a:ext cx="2385054" cy="643798"/>
                          </a:xfrm>
                          <a:prstGeom prst="borderCallout1">
                            <a:avLst>
                              <a:gd name="adj1" fmla="val 56322"/>
                              <a:gd name="adj2" fmla="val -1055"/>
                              <a:gd name="adj3" fmla="val 65544"/>
                              <a:gd name="adj4" fmla="val -22801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3CF2" w:rsidRPr="003511EE" w:rsidRDefault="00C24F6E" w:rsidP="00783CF2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Amaca göre 3 ana kriterin ikili karşılaştırma</w:t>
                              </w:r>
                              <w:r w:rsidR="00783CF2">
                                <w:rPr>
                                  <w:color w:val="000000" w:themeColor="text1"/>
                                </w:rPr>
                                <w:t xml:space="preserve"> matrisi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ağ Ayraç 9"/>
                        <wps:cNvSpPr/>
                        <wps:spPr>
                          <a:xfrm>
                            <a:off x="-14632" y="263366"/>
                            <a:ext cx="51207" cy="365760"/>
                          </a:xfrm>
                          <a:prstGeom prst="rightBrac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 10" o:spid="_x0000_s1033" style="position:absolute;left:0;text-align:left;margin-left:260.95pt;margin-top:58pt;width:241.9pt;height:50.7pt;z-index:251663360;mso-width-relative:margin;mso-height-relative:margin" coordorigin="-146,218" coordsize="30726,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">
                <v:shape id="Satır Belirtme Çizgisi 1 8" o:spid="_x0000_s1034" type="#_x0000_t47" style="position:absolute;left:6729;top:218;width:23851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" adj="-4925,14158,-228,12166" filled="f" strokecolor="red" strokeweight="1pt">
                  <v:textbox>
                    <w:txbxContent>
                      <w:p w:rsidR="00783CF2" w:rsidRPr="003511EE" w:rsidRDefault="00C24F6E" w:rsidP="00783CF2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Amaca göre 3 ana kriterin ikili karşılaştırma</w:t>
                        </w:r>
                        <w:r w:rsidR="00783CF2">
                          <w:rPr>
                            <w:color w:val="000000" w:themeColor="text1"/>
                          </w:rPr>
                          <w:t xml:space="preserve"> matrisi</w:t>
                        </w:r>
                      </w:p>
                    </w:txbxContent>
                  </v:textbox>
                  <o:callout v:ext="edit" minusy="t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Sağ Ayraç 9" o:spid="_x0000_s1035" type="#_x0000_t88" style="position:absolute;left:-146;top:2633;width:511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" adj="252" strokecolor="red" strokeweight="1.5pt">
                  <v:stroke joinstyle="miter"/>
                </v:shape>
              </v:group>
            </w:pict>
          </mc:Fallback>
        </mc:AlternateContent>
      </w:r>
      <w:r w:rsidR="00C24F6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2B865" wp14:editId="3D48E16B">
                <wp:simplePos x="0" y="0"/>
                <wp:positionH relativeFrom="margin">
                  <wp:align>right</wp:align>
                </wp:positionH>
                <wp:positionV relativeFrom="paragraph">
                  <wp:posOffset>384887</wp:posOffset>
                </wp:positionV>
                <wp:extent cx="1806575" cy="277495"/>
                <wp:effectExtent l="2438400" t="0" r="22225" b="294005"/>
                <wp:wrapNone/>
                <wp:docPr id="7" name="Satır Belirtme Çizgisi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5347" y="2253082"/>
                          <a:ext cx="1806575" cy="277495"/>
                        </a:xfrm>
                        <a:prstGeom prst="borderCallout1">
                          <a:avLst>
                            <a:gd name="adj1" fmla="val 45777"/>
                            <a:gd name="adj2" fmla="val -112"/>
                            <a:gd name="adj3" fmla="val 189232"/>
                            <a:gd name="adj4" fmla="val -13437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1EE" w:rsidRPr="003511EE" w:rsidRDefault="00C24F6E" w:rsidP="003511E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Amaç</w:t>
                            </w:r>
                            <w:r w:rsidR="003511EE" w:rsidRPr="003511EE">
                              <w:rPr>
                                <w:color w:val="000000" w:themeColor="text1"/>
                              </w:rPr>
                              <w:t xml:space="preserve"> adı</w:t>
                            </w:r>
                            <w:r w:rsidR="000D1D6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3511EE" w:rsidRPr="003511EE">
                              <w:rPr>
                                <w:color w:val="000000" w:themeColor="text1"/>
                              </w:rPr>
                              <w:t>;</w:t>
                            </w:r>
                            <w:r w:rsidR="000D1D6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ana </w:t>
                            </w:r>
                            <w:r w:rsidR="003511EE">
                              <w:rPr>
                                <w:color w:val="000000" w:themeColor="text1"/>
                              </w:rPr>
                              <w:t xml:space="preserve">kriter </w:t>
                            </w:r>
                            <w:r w:rsidR="003511EE" w:rsidRPr="003511EE">
                              <w:rPr>
                                <w:color w:val="000000" w:themeColor="text1"/>
                              </w:rPr>
                              <w:t>sayısı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B865" id="Satır Belirtme Çizgisi 1 7" o:spid="_x0000_s1036" type="#_x0000_t47" style="position:absolute;left:0;text-align:left;margin-left:91.05pt;margin-top:30.3pt;width:142.25pt;height:21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" adj="-29025,40874,-24,9888" filled="f" strokecolor="red" strokeweight="1pt">
                <v:textbox>
                  <w:txbxContent>
                    <w:p w:rsidR="003511EE" w:rsidRPr="003511EE" w:rsidRDefault="00C24F6E" w:rsidP="003511E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Amaç</w:t>
                      </w:r>
                      <w:r w:rsidR="003511EE" w:rsidRPr="003511EE">
                        <w:rPr>
                          <w:color w:val="000000" w:themeColor="text1"/>
                        </w:rPr>
                        <w:t xml:space="preserve"> adı</w:t>
                      </w:r>
                      <w:r w:rsidR="000D1D6F">
                        <w:rPr>
                          <w:color w:val="000000" w:themeColor="text1"/>
                        </w:rPr>
                        <w:t xml:space="preserve"> </w:t>
                      </w:r>
                      <w:r w:rsidR="003511EE" w:rsidRPr="003511EE">
                        <w:rPr>
                          <w:color w:val="000000" w:themeColor="text1"/>
                        </w:rPr>
                        <w:t>;</w:t>
                      </w:r>
                      <w:r w:rsidR="000D1D6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ana </w:t>
                      </w:r>
                      <w:r w:rsidR="003511EE">
                        <w:rPr>
                          <w:color w:val="000000" w:themeColor="text1"/>
                        </w:rPr>
                        <w:t xml:space="preserve">kriter </w:t>
                      </w:r>
                      <w:r w:rsidR="003511EE" w:rsidRPr="003511EE">
                        <w:rPr>
                          <w:color w:val="000000" w:themeColor="text1"/>
                        </w:rPr>
                        <w:t>sayısı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0D1D6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CBEC2" wp14:editId="47BECC7A">
                <wp:simplePos x="0" y="0"/>
                <wp:positionH relativeFrom="margin">
                  <wp:posOffset>4337888</wp:posOffset>
                </wp:positionH>
                <wp:positionV relativeFrom="paragraph">
                  <wp:posOffset>1972945</wp:posOffset>
                </wp:positionV>
                <wp:extent cx="2018665" cy="438912"/>
                <wp:effectExtent l="2762250" t="0" r="19685" b="18415"/>
                <wp:wrapNone/>
                <wp:docPr id="16" name="Satır Belirtme Çizgisi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438912"/>
                        </a:xfrm>
                        <a:prstGeom prst="borderCallout1">
                          <a:avLst>
                            <a:gd name="adj1" fmla="val 52745"/>
                            <a:gd name="adj2" fmla="val -240"/>
                            <a:gd name="adj3" fmla="val 9384"/>
                            <a:gd name="adj4" fmla="val -13646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D6F" w:rsidRPr="003511EE" w:rsidRDefault="000D1D6F" w:rsidP="000D1D6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 a</w:t>
                            </w:r>
                            <w:r w:rsidRPr="003511EE">
                              <w:rPr>
                                <w:color w:val="000000" w:themeColor="text1"/>
                              </w:rPr>
                              <w:t>na kriter</w:t>
                            </w:r>
                            <w:r>
                              <w:rPr>
                                <w:color w:val="000000" w:themeColor="text1"/>
                              </w:rPr>
                              <w:t>in 1. alt kriter</w:t>
                            </w:r>
                            <w:r w:rsidRPr="003511EE">
                              <w:rPr>
                                <w:color w:val="000000" w:themeColor="text1"/>
                              </w:rPr>
                              <w:t xml:space="preserve"> adı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511EE">
                              <w:rPr>
                                <w:color w:val="000000" w:themeColor="text1"/>
                              </w:rPr>
                              <w:t>;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1. </w:t>
                            </w:r>
                            <w:r>
                              <w:rPr>
                                <w:color w:val="000000" w:themeColor="text1"/>
                              </w:rPr>
                              <w:t>alt kriter</w:t>
                            </w:r>
                            <w:r>
                              <w:rPr>
                                <w:color w:val="000000" w:themeColor="text1"/>
                              </w:rPr>
                              <w:t>in alt kriter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511EE">
                              <w:rPr>
                                <w:color w:val="000000" w:themeColor="text1"/>
                              </w:rPr>
                              <w:t>sayısı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BEC2" id="Satır Belirtme Çizgisi 1 16" o:spid="_x0000_s1037" type="#_x0000_t47" style="position:absolute;left:0;text-align:left;margin-left:341.55pt;margin-top:155.35pt;width:158.95pt;height:34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" adj="-29476,2027,-52,11393" filled="f" strokecolor="red" strokeweight="1pt">
                <v:textbox>
                  <w:txbxContent>
                    <w:p w:rsidR="000D1D6F" w:rsidRPr="003511EE" w:rsidRDefault="000D1D6F" w:rsidP="000D1D6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 a</w:t>
                      </w:r>
                      <w:r w:rsidRPr="003511EE">
                        <w:rPr>
                          <w:color w:val="000000" w:themeColor="text1"/>
                        </w:rPr>
                        <w:t>na kriter</w:t>
                      </w:r>
                      <w:r>
                        <w:rPr>
                          <w:color w:val="000000" w:themeColor="text1"/>
                        </w:rPr>
                        <w:t>in 1. alt kriter</w:t>
                      </w:r>
                      <w:r w:rsidRPr="003511EE">
                        <w:rPr>
                          <w:color w:val="000000" w:themeColor="text1"/>
                        </w:rPr>
                        <w:t xml:space="preserve"> adı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511EE">
                        <w:rPr>
                          <w:color w:val="000000" w:themeColor="text1"/>
                        </w:rPr>
                        <w:t>;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1. </w:t>
                      </w:r>
                      <w:r>
                        <w:rPr>
                          <w:color w:val="000000" w:themeColor="text1"/>
                        </w:rPr>
                        <w:t>alt kriter</w:t>
                      </w:r>
                      <w:r>
                        <w:rPr>
                          <w:color w:val="000000" w:themeColor="text1"/>
                        </w:rPr>
                        <w:t>in alt kriter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511EE">
                        <w:rPr>
                          <w:color w:val="000000" w:themeColor="text1"/>
                        </w:rPr>
                        <w:t>sayısı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4F03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5AC33" wp14:editId="073BDF52">
                <wp:simplePos x="0" y="0"/>
                <wp:positionH relativeFrom="margin">
                  <wp:posOffset>4264736</wp:posOffset>
                </wp:positionH>
                <wp:positionV relativeFrom="paragraph">
                  <wp:posOffset>1431620</wp:posOffset>
                </wp:positionV>
                <wp:extent cx="2018665" cy="365125"/>
                <wp:effectExtent l="2762250" t="0" r="19685" b="15875"/>
                <wp:wrapNone/>
                <wp:docPr id="15" name="Satır Belirtme Çizgisi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365125"/>
                        </a:xfrm>
                        <a:prstGeom prst="borderCallout1">
                          <a:avLst>
                            <a:gd name="adj1" fmla="val 52745"/>
                            <a:gd name="adj2" fmla="val -240"/>
                            <a:gd name="adj3" fmla="val 9384"/>
                            <a:gd name="adj4" fmla="val -13646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F03" w:rsidRPr="003511EE" w:rsidRDefault="007F4F03" w:rsidP="007F4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 </w:t>
                            </w:r>
                            <w:r w:rsidRPr="000D1D6F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0D1D6F">
                              <w:rPr>
                                <w:color w:val="000000" w:themeColor="text1"/>
                              </w:rPr>
                              <w:t>na kriter</w:t>
                            </w:r>
                            <w:r w:rsidRPr="003511EE">
                              <w:rPr>
                                <w:color w:val="000000" w:themeColor="text1"/>
                              </w:rPr>
                              <w:t xml:space="preserve"> adı</w:t>
                            </w:r>
                            <w:r w:rsidR="000D1D6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511EE">
                              <w:rPr>
                                <w:color w:val="000000" w:themeColor="text1"/>
                              </w:rPr>
                              <w:t>;</w:t>
                            </w:r>
                            <w:r w:rsidR="000D1D6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alt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kriter </w:t>
                            </w:r>
                            <w:r w:rsidRPr="003511EE">
                              <w:rPr>
                                <w:color w:val="000000" w:themeColor="text1"/>
                              </w:rPr>
                              <w:t>sayısı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AC33" id="Satır Belirtme Çizgisi 1 15" o:spid="_x0000_s1038" type="#_x0000_t47" style="position:absolute;left:0;text-align:left;margin-left:335.8pt;margin-top:112.75pt;width:158.95pt;height:28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" adj="-29476,2027,-52,11393" filled="f" strokecolor="red" strokeweight="1pt">
                <v:textbox>
                  <w:txbxContent>
                    <w:p w:rsidR="007F4F03" w:rsidRPr="003511EE" w:rsidRDefault="007F4F03" w:rsidP="007F4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 </w:t>
                      </w:r>
                      <w:r w:rsidRPr="000D1D6F">
                        <w:rPr>
                          <w:color w:val="000000" w:themeColor="text1"/>
                        </w:rPr>
                        <w:t>a</w:t>
                      </w:r>
                      <w:r w:rsidRPr="000D1D6F">
                        <w:rPr>
                          <w:color w:val="000000" w:themeColor="text1"/>
                        </w:rPr>
                        <w:t>na kriter</w:t>
                      </w:r>
                      <w:r w:rsidRPr="003511EE">
                        <w:rPr>
                          <w:color w:val="000000" w:themeColor="text1"/>
                        </w:rPr>
                        <w:t xml:space="preserve"> adı</w:t>
                      </w:r>
                      <w:r w:rsidR="000D1D6F">
                        <w:rPr>
                          <w:color w:val="000000" w:themeColor="text1"/>
                        </w:rPr>
                        <w:t xml:space="preserve"> </w:t>
                      </w:r>
                      <w:r w:rsidRPr="003511EE">
                        <w:rPr>
                          <w:color w:val="000000" w:themeColor="text1"/>
                        </w:rPr>
                        <w:t>;</w:t>
                      </w:r>
                      <w:r w:rsidR="000D1D6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alt </w:t>
                      </w:r>
                      <w:r>
                        <w:rPr>
                          <w:color w:val="000000" w:themeColor="text1"/>
                        </w:rPr>
                        <w:t xml:space="preserve">kriter </w:t>
                      </w:r>
                      <w:r w:rsidRPr="003511EE">
                        <w:rPr>
                          <w:color w:val="000000" w:themeColor="text1"/>
                        </w:rPr>
                        <w:t>sayısı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1EE"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-292633</wp:posOffset>
                </wp:positionH>
                <wp:positionV relativeFrom="paragraph">
                  <wp:posOffset>261214</wp:posOffset>
                </wp:positionV>
                <wp:extent cx="1523389" cy="585216"/>
                <wp:effectExtent l="0" t="0" r="19685" b="24765"/>
                <wp:wrapNone/>
                <wp:docPr id="6" name="Gr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389" cy="585216"/>
                          <a:chOff x="0" y="0"/>
                          <a:chExt cx="1523389" cy="585216"/>
                        </a:xfrm>
                      </wpg:grpSpPr>
                      <wps:wsp>
                        <wps:cNvPr id="4" name="Sol Ayraç 4"/>
                        <wps:cNvSpPr/>
                        <wps:spPr>
                          <a:xfrm>
                            <a:off x="1477670" y="175564"/>
                            <a:ext cx="45719" cy="409652"/>
                          </a:xfrm>
                          <a:prstGeom prst="leftBrac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atır Belirtme Çizgisi 1 5"/>
                        <wps:cNvSpPr/>
                        <wps:spPr>
                          <a:xfrm rot="10800000" flipV="1">
                            <a:off x="0" y="0"/>
                            <a:ext cx="994003" cy="482600"/>
                          </a:xfrm>
                          <a:prstGeom prst="borderCallout1">
                            <a:avLst>
                              <a:gd name="adj1" fmla="val 56645"/>
                              <a:gd name="adj2" fmla="val -634"/>
                              <a:gd name="adj3" fmla="val 80617"/>
                              <a:gd name="adj4" fmla="val -46392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11EE" w:rsidRPr="003511EE" w:rsidRDefault="003511EE" w:rsidP="003511E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511EE">
                                <w:rPr>
                                  <w:color w:val="000000" w:themeColor="text1"/>
                                </w:rPr>
                                <w:t>Alternatiflerin adları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6" o:spid="_x0000_s1039" style="position:absolute;left:0;text-align:left;margin-left:-23.05pt;margin-top:20.55pt;width:119.95pt;height:46.1pt;z-index:251657216" coordsize="15233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">
                <v:shape id="Sol Ayraç 4" o:spid="_x0000_s1040" type="#_x0000_t87" style="position:absolute;left:14776;top:1755;width:457;height: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" adj="201" strokecolor="red" strokeweight="1.5pt">
                  <v:stroke joinstyle="miter"/>
                </v:shape>
                <v:shape id="Satır Belirtme Çizgisi 1 5" o:spid="_x0000_s1041" type="#_x0000_t47" style="position:absolute;width:9940;height:4826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" adj="-10021,17413,-137,12235" filled="f" strokecolor="red" strokeweight="1pt">
                  <v:textbox>
                    <w:txbxContent>
                      <w:p w:rsidR="003511EE" w:rsidRPr="003511EE" w:rsidRDefault="003511EE" w:rsidP="003511E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3511EE">
                          <w:rPr>
                            <w:color w:val="000000" w:themeColor="text1"/>
                          </w:rPr>
                          <w:t>Alternatiflerin adları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3511EE">
        <w:rPr>
          <w:noProof/>
          <w:lang w:eastAsia="tr-TR"/>
        </w:rPr>
        <w:drawing>
          <wp:inline distT="0" distB="0" distL="0" distR="0">
            <wp:extent cx="3254375" cy="5330825"/>
            <wp:effectExtent l="0" t="0" r="3175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75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C2" w:rsidRDefault="001610C2" w:rsidP="001610C2"/>
    <w:p w:rsidR="001610C2" w:rsidRPr="001610C2" w:rsidRDefault="001610C2" w:rsidP="001610C2"/>
    <w:sectPr w:rsidR="001610C2" w:rsidRPr="00161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80E8E"/>
    <w:multiLevelType w:val="hybridMultilevel"/>
    <w:tmpl w:val="BD18E24E"/>
    <w:lvl w:ilvl="0" w:tplc="49F490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C2"/>
    <w:rsid w:val="00017C84"/>
    <w:rsid w:val="000D1D6F"/>
    <w:rsid w:val="001610C2"/>
    <w:rsid w:val="003511EE"/>
    <w:rsid w:val="0036550C"/>
    <w:rsid w:val="003A2977"/>
    <w:rsid w:val="00404236"/>
    <w:rsid w:val="004300EB"/>
    <w:rsid w:val="00783CF2"/>
    <w:rsid w:val="007B4B4A"/>
    <w:rsid w:val="007F4F03"/>
    <w:rsid w:val="00864E8A"/>
    <w:rsid w:val="008A01AA"/>
    <w:rsid w:val="00A5000B"/>
    <w:rsid w:val="00AC3720"/>
    <w:rsid w:val="00B31272"/>
    <w:rsid w:val="00BC3C8F"/>
    <w:rsid w:val="00C24F6E"/>
    <w:rsid w:val="00E5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957B"/>
  <w15:chartTrackingRefBased/>
  <w15:docId w15:val="{CEDDE7A4-BEE0-4133-990A-01F90D25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3511EE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511EE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511EE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511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511EE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51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511EE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40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ovgukinay@gmail.com</dc:creator>
  <cp:keywords/>
  <dc:description/>
  <cp:lastModifiedBy>ovgukinay@gmail.com</cp:lastModifiedBy>
  <cp:revision>16</cp:revision>
  <dcterms:created xsi:type="dcterms:W3CDTF">2019-04-26T08:30:00Z</dcterms:created>
  <dcterms:modified xsi:type="dcterms:W3CDTF">2019-04-26T11:39:00Z</dcterms:modified>
</cp:coreProperties>
</file>