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color w:val="6F8681"/>
          <w:sz w:val="30"/>
          <w:szCs w:val="30"/>
        </w:rPr>
        <w:t xml:space="preserve">그림으로 보는</w:t>
      </w:r>
    </w:p>
    <w:p>
      <w:pPr>
        <w:spacing w:after="160"/>
        <w:jc w:val="center"/>
      </w:pPr>
      <w:r>
        <w:rPr>
          <w:b/>
          <w:bCs/>
          <w:color w:val="27403A"/>
          <w:sz w:val="60"/>
          <w:szCs w:val="60"/>
        </w:rPr>
        <w:t xml:space="preserve">약속네컷 교사용 안내서</w:t>
      </w:r>
    </w:p>
    <w:p>
      <w:pPr>
        <w:spacing w:after="500"/>
        <w:jc w:val="center"/>
      </w:pPr>
      <w:r>
        <w:rPr>
          <w:color w:val="E2603F"/>
          <w:sz w:val="24"/>
          <w:szCs w:val="24"/>
        </w:rPr>
        <w:t xml:space="preserve">버전 1.13.1 · 2026-09-06</w:t>
      </w:r>
    </w:p>
    <w:p>
      <w:pPr>
        <w:spacing w:after="140" w:before="6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sz w:val="24"/>
          <w:szCs w:val="24"/>
        </w:rPr>
        <w:t xml:space="preserve">학교폭력예방·생활교육 행사와 교실에서 쓰는 네컷 사진 부스</w:t>
      </w:r>
    </w:p>
    <w:p>
      <w:pPr>
        <w:spacing w:before="100"/>
        <w:jc w:val="center"/>
      </w:pPr>
      <w:r>
        <w:rPr>
          <w:color w:val="6F8681"/>
          <w:sz w:val="20"/>
          <w:szCs w:val="20"/>
        </w:rPr>
        <w:t xml:space="preserve">홍북초등학교 도구리 · raccoon@ai.cne.go.kr</w:t>
      </w:r>
    </w:p>
    <w:p>
      <w:r>
        <w:br w:type="page"/>
      </w:r>
    </w:p>
    <w:p>
      <w:pPr>
        <w:pStyle w:val="Heading1"/>
        <w:spacing w:after="80" w:before="0"/>
      </w:pPr>
      <w:r>
        <w:t xml:space="preserve">1. 시작하기 — 윈도우 앱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압축을 풀고 약속네컷.exe를 두 번 누르면 끝. 설치 과정이 없습니다.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b/>
          <w:bCs/>
          <w:sz w:val="22"/>
          <w:szCs w:val="22"/>
        </w:rPr>
        <w:t xml:space="preserve">zip을 풀고 약속네컷.exe 실행</w:t>
      </w:r>
      <w:r>
        <w:rPr>
          <w:sz w:val="22"/>
          <w:szCs w:val="22"/>
        </w:rPr>
        <w:t xml:space="preserve"> — 처음 한 번 "Windows의 PC 보호" 파란 창이 뜨면 [추가 정보] → [실행] (아래 그림 · zip 안에도 같은 그림이 있어요)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b/>
          <w:bCs/>
          <w:sz w:val="22"/>
          <w:szCs w:val="22"/>
        </w:rPr>
        <w:t xml:space="preserve">프린터 준비</w:t>
      </w:r>
      <w:r>
        <w:rPr>
          <w:sz w:val="22"/>
          <w:szCs w:val="22"/>
        </w:rPr>
        <w:t xml:space="preserve"> — 교사 메뉴 › 자주 쓰는 설정 위쪽 [시작 도우미]를 열면 ① 기본 프린터 확인 → ② 용지 4×6(엽서)·테두리 없음·인쇄 크기 → ③ 테스트 인쇄·카메라를 순서대로 안내해요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b/>
          <w:bCs/>
          <w:sz w:val="22"/>
          <w:szCs w:val="22"/>
        </w:rPr>
        <w:t xml:space="preserve">전체 화면으로 열리면 완성</w:t>
      </w:r>
      <w:r>
        <w:rPr>
          <w:sz w:val="22"/>
          <w:szCs w:val="22"/>
        </w:rPr>
        <w:t xml:space="preserve"> — 카메라 허용 창 없이 켜지고, [뽑기]를 누르면 확인창 없이 바로 인쇄돼요</w:t>
      </w:r>
    </w:p>
    <w:p>
      <w:pPr>
        <w:spacing w:after="3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6F8681"/>
          <w:sz w:val="19"/>
          <w:szCs w:val="19"/>
        </w:rPr>
        <w:t xml:space="preserve">처음 실행할 때 — 서명(유료 인증)을 하지 않은 무료 앱이라 마이크로소프트가 한 번 묻는 것. 바이러스가 아니며 다음부터는 뜨지 않아요.</w:t>
      </w:r>
    </w:p>
    <w:p>
      <w:pPr>
        <w:spacing w:after="30" w:before="60"/>
        <w:jc w:val="center"/>
      </w:pPr>
      <w:r>
        <w:drawing>
          <wp:inline distT="0" distB="0" distL="0" distR="0">
            <wp:extent cx="409575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6F8681"/>
          <w:sz w:val="19"/>
          <w:szCs w:val="19"/>
        </w:rPr>
        <w:t xml:space="preserve">첫 화면. 오른쪽 위 [종료]로 끝내고, 비밀번호를 정해 두면 [잠금]도 보여요. 모니터가 두 대면 전자칠판 쪽에서 열립니다.</w:t>
      </w:r>
    </w:p>
    <w:p>
      <w:pPr>
        <w:pBdr>
          <w:left w:val="single" w:color="E2603F" w:sz="24" w:space="10"/>
        </w:pBdr>
        <w:shd w:fill="FFF6F1" w:val="clear"/>
        <w:spacing w:after="120" w:before="120"/>
        <w:ind w:left="200"/>
      </w:pPr>
      <w:r>
        <w:rPr>
          <w:b/>
          <w:bCs/>
          <w:color w:val="E2603F"/>
          <w:sz w:val="20"/>
          <w:szCs w:val="20"/>
        </w:rPr>
        <w:t xml:space="preserve">알아두기  </w:t>
      </w:r>
      <w:r>
        <w:rPr>
          <w:sz w:val="20"/>
          <w:szCs w:val="20"/>
        </w:rPr>
        <w:t xml:space="preserve">크롬이 있으면 크롬, 없으면 엣지로 열립니다. 앱 파일과 설정은 내 문서가 아닌 C:\Users\(이름)\AppData\Local\YaksokNecut 폴더에 있어요 — 지우면 처음 상태로 돌아갑니다.</w:t>
      </w:r>
    </w:p>
    <w:p>
      <w:r>
        <w:br w:type="page"/>
      </w:r>
    </w:p>
    <w:p>
      <w:pPr>
        <w:pStyle w:val="Heading1"/>
        <w:spacing w:after="80" w:before="0"/>
      </w:pPr>
      <w:r>
        <w:t xml:space="preserve">2. 학생이 쓰는 순서 ①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학생은 화면의 큰 버튼만 누르면 됩니다. 한 번 찍는 데 1~2분. 첫 화면 다음부터는 왼쪽 위 [처음으로]로 언제든 첫 화면에 갈 수 있어요(사진을 찍은 뒤라면 한 번 물어봐요). 왼쪽 아래 둥근 단추는 한 단계 뒤로.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  <w:gridCol w:w="4700"/>
      </w:tblGrid>
      <w:tr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① 몇 칸으로 할까요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두 칸 또는 네 칸. 사진은 항상 4장을 찍고 그중에서 골라요.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② 액자 고르기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교사가 고른 행사 세트의 액자만 보여요.</w:t>
            </w:r>
          </w:p>
        </w:tc>
      </w:tr>
      <w:tr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③ 준비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카메라를 보고 [준비됐어요]. 7초 뒤엔 저절로 시작.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④ 촬영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3초(또는 5초) 카운트다운 4번. 오른쪽에 추천 동작이 나와요.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t xml:space="preserve">3. 학생이 쓰는 순서 ②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고르고, 필터를 입히고, 꾸민 뒤 뽑기까지.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  <w:gridCol w:w="4700"/>
      </w:tblGrid>
      <w:tr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⑤ 사진 고르기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찍은 4장 중 액자 칸 수만큼 순서대로. 오른쪽에 액자에 들어간 모습이 바로 보여요.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⑥ 필터 고르기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그대로·뽀샤시·파스텔·흑백·옛날사진·만화.</w:t>
            </w:r>
          </w:p>
        </w:tc>
      </w:tr>
      <w:tr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⑦ 꾸미기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스티커·말풍선·액자색. 약속 문장을 고르거나 [손글씨로 쓸래요]로 손가락으로 직접 써서 약속 칸에 인쇄.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⑧ 뽑기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몇 장 뽑을지 고르고 [뽑기]. 프린터에서 나와요.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t xml:space="preserve">4. 완성 사진은 인쇄 또는 칠판에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프린터가 없어도 됩니다. 완성 사진을 전자칠판(화면 전체)에 크게 띄울 수 있어요.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  <w:gridCol w:w="4700"/>
      </w:tblGrid>
      <w:tr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인쇄 모드(기본)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뽑기 → 프린터에서 나오고 완료 화면. 약속을 적어 게시판에 붙여요.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'칠판에 크게 보기' 모드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박수·색종이와 함께 화면 전체에 8초 보여 주고 처음으로. 인쇄하고 칠판에도 보여 주는 방식도 있어요.</w:t>
            </w:r>
          </w:p>
        </w:tc>
      </w:tr>
    </w:tbl>
    <w:p>
      <w:pPr>
        <w:spacing w:after="100" w:line="320"/>
      </w:pPr>
      <w:r>
        <w:rPr>
          <w:sz w:val="22"/>
          <w:szCs w:val="22"/>
        </w:rPr>
        <w:t xml:space="preserve">교사 메뉴 › </w:t>
      </w:r>
      <w:r>
        <w:rPr>
          <w:b/>
          <w:bCs/>
          <w:sz w:val="22"/>
          <w:szCs w:val="22"/>
        </w:rPr>
        <w:t xml:space="preserve">완성·인쇄 › 완성 사진은</w:t>
      </w:r>
      <w:r>
        <w:rPr>
          <w:sz w:val="22"/>
          <w:szCs w:val="22"/>
        </w:rPr>
        <w:t xml:space="preserve">에서 인쇄 / 칠판에 크게 보기 / 인쇄하고 칠판에도 중 고릅니다. 완료 화면 인사말은 행사 세트에 따라 바뀝니다(메리 크리스마스!, 어린이날 축하해! 등).</w:t>
      </w:r>
    </w:p>
    <w:p>
      <w:r>
        <w:br w:type="page"/>
      </w:r>
    </w:p>
    <w:p>
      <w:pPr>
        <w:pStyle w:val="Heading1"/>
        <w:spacing w:after="80" w:before="0"/>
      </w:pPr>
      <w:r>
        <w:t xml:space="preserve">5. 교사 메뉴 열기와 자주 쓰는 설정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첫 화면 왼쪽 위 로고 → [교사 설정], 또는 화면 오른쪽 위 구석을 5초 누르기.</w:t>
      </w:r>
    </w:p>
    <w:p>
      <w:pPr>
        <w:spacing w:after="3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6F8681"/>
          <w:sz w:val="19"/>
          <w:szCs w:val="19"/>
        </w:rPr>
        <w:t xml:space="preserve">메뉴를 열면 처음 보이는 "자주 쓰는 설정". 행사 당일 만질 것은 이 한 화면에 다 있어요.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행사 준비 점검</w:t>
      </w:r>
      <w:r>
        <w:rPr>
          <w:sz w:val="22"/>
          <w:szCs w:val="22"/>
        </w:rPr>
        <w:t xml:space="preserve"> — 맨 위 띠에 카메라·기본 프린터 상태·인화지·세트·소리·완성 방식·잠금이 초록 체크로. 빨간 !가 있으면 그것만 고치면 됩니다.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행사 세트</w:t>
      </w:r>
      <w:r>
        <w:rPr>
          <w:sz w:val="22"/>
          <w:szCs w:val="22"/>
        </w:rPr>
        <w:t xml:space="preserve"> — 일상·학교폭력예방·입학·졸업·운동회·생일·추석·독서의 달·크리스마스·어린이날. 고르면 첫 화면 색·그림·문구까지 그 행사 분위기로 바뀝니다.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완성 사진은 · 최대 인쇄 매수 · 소리 · 카운트다운</w:t>
      </w:r>
      <w:r>
        <w:rPr>
          <w:sz w:val="22"/>
          <w:szCs w:val="22"/>
        </w:rPr>
        <w:t xml:space="preserve"> — 나머지 세부 설정은 왼쪽 메뉴에서.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아래 [저장하고 첫 화면으로]</w:t>
      </w:r>
      <w:r>
        <w:rPr>
          <w:sz w:val="22"/>
          <w:szCs w:val="22"/>
        </w:rPr>
        <w:t xml:space="preserve">를 눌러야 마무리. [취소]는 바꾼 것을 되돌립니다. 바꾼 항목 수가 아래에 표시돼요.</w:t>
      </w:r>
    </w:p>
    <w:p>
      <w:r>
        <w:br w:type="page"/>
      </w:r>
    </w:p>
    <w:p>
      <w:pPr>
        <w:pStyle w:val="Heading1"/>
        <w:spacing w:after="80" w:before="0"/>
      </w:pPr>
      <w:r>
        <w:t xml:space="preserve">6. 행사 세트와 약속 문장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액자를 켜고 끄고, 첫 화면 문구와 학생이 고르는 약속 문장을 바꿉니다.</w:t>
      </w:r>
    </w:p>
    <w:p>
      <w:pPr>
        <w:spacing w:after="3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6F8681"/>
          <w:sz w:val="19"/>
          <w:szCs w:val="19"/>
        </w:rPr>
        <w:t xml:space="preserve">행사 세트 페이지 — 세트마다 액자 4~6종. 끄면 학생에게 안 보여요. 첫 화면 태그·부제·큰 제목도 여기서.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약속 문장</w:t>
      </w:r>
      <w:r>
        <w:rPr>
          <w:sz w:val="22"/>
          <w:szCs w:val="22"/>
        </w:rPr>
        <w:t xml:space="preserve"> 페이지 — 꾸미기의 "약속" 탭에서 학생이 고르는 문장(한 줄에 하나, 최대 12개)과 약속 칸 제목. 세트마다 따로 저장돼요.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큰 제목</w:t>
      </w:r>
      <w:r>
        <w:rPr>
          <w:sz w:val="22"/>
          <w:szCs w:val="22"/>
        </w:rPr>
        <w:t xml:space="preserve">은 / 로 줄을 나누고 { } 안이 색깔 강조. 예) 친구와 함께 / {약속을 남기는 사진}을 / 찍어요!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학교 이름·캠페인 문구</w:t>
      </w:r>
      <w:r>
        <w:rPr>
          <w:sz w:val="22"/>
          <w:szCs w:val="22"/>
        </w:rPr>
        <w:t xml:space="preserve">는 학교·기록·앱 페이지에 — 첫 화면과 사진 카드에 들어갑니다.</w:t>
      </w:r>
    </w:p>
    <w:p>
      <w:r>
        <w:br w:type="page"/>
      </w:r>
    </w:p>
    <w:p>
      <w:pPr>
        <w:pStyle w:val="Heading1"/>
        <w:spacing w:after="80" w:before="0"/>
      </w:pPr>
      <w:r>
        <w:t xml:space="preserve">7. 촬영 · 소리 · 화면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카메라와 찍는 흐름, 소리, 화면 모양은 세 페이지에 나뉘어 있습니다.</w:t>
      </w:r>
    </w:p>
    <w:p>
      <w:pPr>
        <w:spacing w:after="3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6F8681"/>
          <w:sz w:val="19"/>
          <w:szCs w:val="19"/>
        </w:rPr>
        <w:t xml:space="preserve">촬영 페이지 — 컷 수 화면, 카운트다운, 추천 동작 카드, 카메라 선택, 미리보기 좌우, 사진 품질, 사진 밝기, 스티커 묶음.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사진 품질</w:t>
      </w:r>
      <w:r>
        <w:rPr>
          <w:sz w:val="22"/>
          <w:szCs w:val="22"/>
        </w:rPr>
        <w:t xml:space="preserve"> — 고화질(1920), 연속 3장 중 선명한 것(기본 꺼짐 · 아이들이 움직여 흐려지면 켜세요), 자동 밝기·색 보정, 인쇄용 선명하게. 느린 태블릿에서 버벅이면 고화질을 끄세요.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한 컷만 다시 찍기</w:t>
      </w:r>
      <w:r>
        <w:rPr>
          <w:sz w:val="22"/>
          <w:szCs w:val="22"/>
        </w:rPr>
        <w:t xml:space="preserve"> — 추천 동작 카드 줄의 스위치(기본 꺼짐). 켜면 고르기 화면의 사진 카드마다 [다시 찍기]가 붙어 눈 감은 그 컷 하나만 다시 찍고 고르던 순서 그대로 돌아와요. 4장을 다 다시 찍지 않아 줄이 밀리지 않고, 한 팀 3번까지.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소리</w:t>
      </w:r>
      <w:r>
        <w:rPr>
          <w:sz w:val="22"/>
          <w:szCs w:val="22"/>
        </w:rPr>
        <w:t xml:space="preserve"> — 소리 크기, 셔터·카운트다운 소리, 음성 안내와 목소리. 목소리가 없으면 윈도우 설정 › 시간 및 언어 › 음성에서 한국어 음성을 추가하세요.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화면</w:t>
      </w:r>
      <w:r>
        <w:rPr>
          <w:sz w:val="22"/>
          <w:szCs w:val="22"/>
        </w:rPr>
        <w:t xml:space="preserve"> — 테마 5종, 본문 글꼴 9종(기본 메이플스토리체 · 제목·단추는 주아체 그대로 · 누르면 바로 바뀜), 첫 화면 계절 장식, 화면 전환 움직임, 앱을 보여줄 모니터.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대기 화면</w:t>
      </w:r>
      <w:r>
        <w:rPr>
          <w:sz w:val="22"/>
          <w:szCs w:val="22"/>
        </w:rPr>
        <w:t xml:space="preserve"> — 첫 화면에서 한동안 아무도 안 만지면 액자 예시가 넘어가는 화면(행사 부스용). 기본은 안 함.</w:t>
      </w:r>
    </w:p>
    <w:p>
      <w:pPr>
        <w:spacing w:after="30" w:before="60"/>
        <w:jc w:val="center"/>
      </w:pPr>
      <w:r>
        <w:drawing>
          <wp:inline distT="0" distB="0" distL="0" distR="0">
            <wp:extent cx="3619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6F8681"/>
          <w:sz w:val="19"/>
          <w:szCs w:val="19"/>
        </w:rPr>
        <w:t xml:space="preserve">화면 페이지 — 본문 글꼴은 이름이 각 글꼴로 보여서 누르면 바로 비교되고, 사진(인쇄물)에는 영향이 없어요.</w:t>
      </w:r>
    </w:p>
    <w:p>
      <w:r>
        <w:br w:type="page"/>
      </w:r>
    </w:p>
    <w:p>
      <w:pPr>
        <w:pStyle w:val="Heading1"/>
        <w:spacing w:after="80" w:before="0"/>
      </w:pPr>
      <w:r>
        <w:t xml:space="preserve">8. 인쇄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프린터가 여러 대인 학교, 종이가 떨어지는 사고, 잉크 번짐까지 여기서 해결합니다.</w:t>
      </w:r>
    </w:p>
    <w:p>
      <w:pPr>
        <w:spacing w:after="3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6F8681"/>
          <w:sz w:val="19"/>
          <w:szCs w:val="19"/>
        </w:rPr>
        <w:t xml:space="preserve">완성·인쇄 페이지.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인쇄 방식</w:t>
      </w:r>
      <w:r>
        <w:rPr>
          <w:sz w:val="22"/>
          <w:szCs w:val="22"/>
        </w:rPr>
        <w:t xml:space="preserve"> — 기본 프린터로 바로 출력(기본) / 뽑기마다 프린터 선택창 뜨기. 바꾸면 앱이 잠깐 닫혔다 다시 열려요.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인쇄 대기열 감시</w:t>
      </w:r>
      <w:r>
        <w:rPr>
          <w:sz w:val="22"/>
          <w:szCs w:val="22"/>
        </w:rPr>
        <w:t xml:space="preserve"> — [뽑기] 뒤 오른쪽 위에 "인쇄 중 ○장"이 보이고 다 나오면 알려 줘요. 프린터는 준비됨인데 작업이 한참 그대로면(대기열 멈춤·일시 중지·오프라인) "인쇄가 멈춘 것 같아요"가 뜨고 [대기열 비우기]로 정리한 뒤 [한 장 더 뽑기]. 기본 켬 · 프린터 점검 줄의 스위치로 끌 수 있어요.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인쇄 크기</w:t>
      </w:r>
      <w:r>
        <w:rPr>
          <w:sz w:val="22"/>
          <w:szCs w:val="22"/>
        </w:rPr>
        <w:t xml:space="preserve"> — 가장자리가 잘리면 −, 흰 테두리가 남으면 +. [테스트 인쇄]로 확인.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날짜·학교 도장</w:t>
      </w:r>
      <w:r>
        <w:rPr>
          <w:sz w:val="22"/>
          <w:szCs w:val="22"/>
        </w:rPr>
        <w:t xml:space="preserve"> — 완성 사진은 줄의 스위치(기본 꺼짐). 켜면 완성 사진 오른쪽 아래 여백에 "2026.09.06 · 홍북초등학교" 한 줄이 작게 들어가요(미리보기와 인쇄물 모두). 학교 이름은 학교·기록·앱에서.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인화지 잔량</w:t>
      </w:r>
      <w:r>
        <w:rPr>
          <w:sz w:val="22"/>
          <w:szCs w:val="22"/>
        </w:rPr>
        <w:t xml:space="preserve"> — 팩을 넣을 때 [+36] 등을 눌러 두면 인쇄마다 줄고, 5장 이하가 되면 첫 화면 구석에 "인화지 5장 남았어요"가 떠요.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마지막 사진 한 장 더 뽑기</w:t>
      </w:r>
      <w:r>
        <w:rPr>
          <w:sz w:val="22"/>
          <w:szCs w:val="22"/>
        </w:rPr>
        <w:t xml:space="preserve"> — 종이 걸림·잉크 번짐 때. 앱을 끄면 사라져요(사진은 저장하지 않아요).</w:t>
      </w:r>
    </w:p>
    <w:p>
      <w:r>
        <w:br w:type="page"/>
      </w:r>
    </w:p>
    <w:p>
      <w:pPr>
        <w:pStyle w:val="Heading1"/>
        <w:spacing w:after="80" w:before="0"/>
      </w:pPr>
      <w:r>
        <w:t xml:space="preserve">9. 잠금 비밀번호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숫자 4자리를 정하면 앱을 켤 때와 교사 메뉴에 들어갈 때 번호판이 뜹니다. 기본은 꺼짐.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0"/>
        <w:gridCol w:w="4700"/>
      </w:tblGrid>
      <w:tr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잠금 화면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선생님이 번호판에 4자리를 누르면 풀려요. 키보드 숫자도 됩니다. 오른쪽 위 [종료]로 잠긴 채 끌 수 있어요.</w:t>
            </w:r>
          </w:p>
        </w:tc>
        <w:tc>
          <w:tcPr>
            <w:tcW w:type="dxa" w:w="4700"/>
            <w:tcMar>
              <w:top w:type="dxa" w:w="6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20040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b/>
                <w:bCs/>
                <w:color w:val="27403A"/>
                <w:sz w:val="21"/>
                <w:szCs w:val="21"/>
              </w:rPr>
              <w:t xml:space="preserve">잠금 페이지</w:t>
            </w:r>
          </w:p>
          <w:p>
            <w:pPr>
              <w:spacing w:after="0" w:line="300"/>
            </w:pPr>
            <w:r>
              <w:rPr>
                <w:color w:val="6F8681"/>
                <w:sz w:val="19"/>
                <w:szCs w:val="19"/>
              </w:rPr>
              <w:t xml:space="preserve">비밀번호 설정·바꾸기·지우기, 가만히 두면 자동 잠금(3·5·10·30분).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바로 잠그기</w:t>
      </w:r>
      <w:r>
        <w:rPr>
          <w:sz w:val="22"/>
          <w:szCs w:val="22"/>
        </w:rPr>
        <w:t xml:space="preserve"> — 첫 화면 오른쪽 위 [잠금], 또는 교사 메뉴 왼쪽 아래 [저장하고 잠그기].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잊었을 때</w:t>
      </w:r>
      <w:r>
        <w:rPr>
          <w:sz w:val="22"/>
          <w:szCs w:val="22"/>
        </w:rPr>
        <w:t xml:space="preserve"> — 앱을 끄고 C:\Users\(이름)\AppData\Local\YaksokNecut 폴더를 통째로 지운 뒤 다시 켜세요. 설정이 처음으로 돌아가니, 아래 설정 코드를 미리 복사해 두면 바로 되살릴 수 있어요.</w:t>
      </w:r>
    </w:p>
    <w:p>
      <w:r>
        <w:br w:type="page"/>
      </w:r>
    </w:p>
    <w:p>
      <w:pPr>
        <w:pStyle w:val="Heading1"/>
        <w:spacing w:after="80" w:before="0"/>
      </w:pPr>
      <w:r>
        <w:t xml:space="preserve">10. 업데이트 · 설정 백업 · 기록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새 버전은 인터넷만 되면 알아서 들어오고, 설정은 코드 한 줄로 옮길 수 있습니다.</w:t>
      </w:r>
    </w:p>
    <w:p>
      <w:pPr>
        <w:spacing w:after="30" w:before="6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color w:val="6F8681"/>
          <w:sz w:val="19"/>
          <w:szCs w:val="19"/>
        </w:rPr>
        <w:t xml:space="preserve">학교·기록·앱 페이지.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업데이트</w:t>
      </w:r>
      <w:r>
        <w:rPr>
          <w:sz w:val="22"/>
          <w:szCs w:val="22"/>
        </w:rPr>
        <w:t xml:space="preserve"> — 켤 때 새 버전이 있으면 자동으로 바꿉니다(끌 수 있음). [업데이트 확인] → [지금 업데이트]로 바로. 실행기(exe)도 새 버전이 있으면 받아 두고, 첫 화면 오른쪽 위 [실행기 새 버전 · 다시 시작]을 누르면 적용돼요. 안 눌러도 다음에 켤 때 적용되고, 첫 화면에서 3분 쉬면 10초 카운트다운 뒤 알아서 다시 시작합니다(만지면 취소).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설정 코드 복사 / 코드로 복구</w:t>
      </w:r>
      <w:r>
        <w:rPr>
          <w:sz w:val="22"/>
          <w:szCs w:val="22"/>
        </w:rPr>
        <w:t xml:space="preserve"> — 세트·문장·문구·소리·화면 설정을 코드 한 줄로. 다른 컴퓨터에 붙여 넣거나 초기화 뒤 되살릴 때. 비밀번호와 카메라는 코드에 들어가지 않아요.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rPr>
          <w:b/>
          <w:bCs/>
          <w:sz w:val="22"/>
          <w:szCs w:val="22"/>
        </w:rPr>
        <w:t xml:space="preserve">기록</w:t>
      </w:r>
      <w:r>
        <w:rPr>
          <w:sz w:val="22"/>
          <w:szCs w:val="22"/>
        </w:rPr>
        <w:t xml:space="preserve"> — 날짜별 완성·인쇄·칠판 횟수, 세트, 많이 고른 약속. [기록 복사]로 보고서에 붙여 넣기. 사진은 저장하지 않습니다.</w:t>
      </w:r>
    </w:p>
    <w:p>
      <w:r>
        <w:br w:type="page"/>
      </w:r>
    </w:p>
    <w:p>
      <w:pPr>
        <w:pStyle w:val="Heading1"/>
        <w:spacing w:after="80" w:before="0"/>
      </w:pPr>
      <w:r>
        <w:t xml:space="preserve">11. 잘 안 될 때</w:t>
      </w:r>
    </w:p>
    <w:p>
      <w:pPr>
        <w:spacing w:after="160" w:line="320"/>
      </w:pPr>
      <w:r>
        <w:rPr>
          <w:color w:val="6F8681"/>
          <w:sz w:val="23"/>
          <w:szCs w:val="23"/>
        </w:rPr>
        <w:t xml:space="preserve">대부분 아래 중 하나입니다.</w:t>
      </w:r>
    </w:p>
    <w:tbl>
      <w:tblPr>
        <w:tblW w:type="dxa" w:w="9400"/>
        <w:tblBorders>
          <w:top w:val="single" w:color="D9EAE3" w:sz="4"/>
          <w:left w:val="single" w:color="D9EAE3" w:sz="4"/>
          <w:bottom w:val="single" w:color="D9EAE3" w:sz="4"/>
          <w:right w:val="single" w:color="D9EAE3" w:sz="4"/>
          <w:insideH w:val="single" w:color="D9EAE3" w:sz="4"/>
          <w:insideV w:val="single" w:color="D9EAE3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F1FA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이럴 때</w:t>
            </w:r>
          </w:p>
        </w:tc>
        <w:tc>
          <w:tcPr>
            <w:tcW w:type="dxa" w:w="6200"/>
            <w:shd w:fill="F1FA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/>
                <w:bCs/>
                <w:sz w:val="20"/>
                <w:szCs w:val="20"/>
              </w:rPr>
              <w:t xml:space="preserve">이렇게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인쇄가 안 나와요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프린터가 켜져 있고 기본 프린터인지 확인(시작 도우미 1단계). 여러 대면 인쇄 방식을 "프린터 선택창 뜨기"로. 용지 없음·걸림이면 뽑은 뒤 "프린터를 확인해 주세요", 대기열이 멈춰 있으면 "인쇄가 멈춘 것 같아요" → [대기열 비우기] 뒤 [한 장 더 뽑기].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기본 프린터인데 다른 프린터(알PDF 등)로 나가요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앱 안의 크롬이 마지막에 쓴 프린터를 기억해서 그래요. 실행기 1.9.8부터는 켤 때 기본 프린터로 맞춰 줍니다. 옛 실행기면 인쇄 방식을 "프린터 선택창 뜨기"로 바꿔 한 번 원하는 프린터로 인쇄한 뒤 되돌리세요.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사진 가장자리가 잘려요 / 흰 테두리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교사 메뉴 › 완성·인쇄 › 인쇄 크기를 −/+ 로 2%씩 조정 후 테스트 인쇄.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카메라가 안 켜져요 / 화면이 한 색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다른 앱(줌·카메라)이 카메라를 쓰고 있지 않은지 확인. 교사 메뉴 › 촬영에서 다른 카메라 선택.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사진이 어둡거나 흐려요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창을 등지지 말고 얼굴에 빛이 오게 자리를 잡아요. 교사 메뉴 › 촬영 › 사진 품질에서 자동 밝기·색 보정이 켜져 있는지, 흐리면 "연속 3장 중 선명한 것"을 켜요.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음성이 안 나와요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소리 크기가 꺼짐인지, 윈도우에 한국어 음성이 설치되어 있는지 확인.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설정이 다 사라졌어요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YaksokNecut 폴더를 지웠거나 옛 실행기입니다. 교사 메뉴 왼쪽 위에 "실행기 1.9.x"가 보이는지 확인하고, 설정 코드로 복구.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비밀번호를 잊었어요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YaksokNecut 폴더를 통째로 삭제 후 다시 실행(설정 초기화).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화면이 멈췄어요 / 오류 화면이 떴어요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오류 화면은 20초 뒤 스스로 다시 시작합니다(설정 그대로). 크롬이 닫히면 실행기가 2~3초 뒤 다시 열어요. 그래도 반복되면 앱을 끄고 다시 켠 뒤, 교사 메뉴 › 학교·기록·앱 › [업데이트 확인]으로 최신인지 확인하세요.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원인을 모르겠어요</w:t>
            </w:r>
          </w:p>
        </w:tc>
        <w:tc>
          <w:tcPr>
            <w:tcW w:type="dxa" w:w="6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b w:val="false"/>
                <w:bCs w:val="false"/>
                <w:sz w:val="20"/>
                <w:szCs w:val="20"/>
              </w:rPr>
              <w:t xml:space="preserve">교사 메뉴 › 학교·기록·앱 › [문제 정보 복사]를 눌러 복사된 글을 raccoon@ai.cne.go.kr 로 보내 주세요. 버전·프린터·대기열·카메라·설정·최근 오류가 들어가고, 사진·이름은 들어가지 않아요.</w:t>
            </w:r>
          </w:p>
        </w:tc>
      </w:tr>
    </w:tbl>
    <w:p>
      <w:pPr>
        <w:spacing w:before="300"/>
      </w:pPr>
    </w:p>
    <w:p>
      <w:pPr>
        <w:pBdr>
          <w:left w:val="single" w:color="E2603F" w:sz="24" w:space="10"/>
        </w:pBdr>
        <w:shd w:fill="FFF6F1" w:val="clear"/>
        <w:spacing w:after="120" w:before="120"/>
        <w:ind w:left="200"/>
      </w:pPr>
      <w:r>
        <w:rPr>
          <w:b/>
          <w:bCs/>
          <w:color w:val="E2603F"/>
          <w:sz w:val="20"/>
          <w:szCs w:val="20"/>
        </w:rPr>
        <w:t xml:space="preserve">알아두기  </w:t>
      </w:r>
      <w:r>
        <w:rPr>
          <w:sz w:val="20"/>
          <w:szCs w:val="20"/>
        </w:rPr>
        <w:t xml:space="preserve">학생용 한 장 안내 포스터(A4)가 zip에 함께 들어 있어요. 부스 옆에 붙여 두면 안내가 줄어듭니다.</w:t>
      </w:r>
    </w:p>
    <w:p>
      <w:pPr>
        <w:spacing w:after="60" w:before="260"/>
        <w:jc w:val="center"/>
      </w:pPr>
      <w:r>
        <w:rPr>
          <w:b/>
          <w:bCs/>
          <w:color w:val="27403A"/>
          <w:sz w:val="20"/>
          <w:szCs w:val="20"/>
        </w:rPr>
        <w:t xml:space="preserve">약속네컷 ⓒ 2026 도구리(홍북초등학교) · CC BY-NC-ND 4.0</w:t>
      </w:r>
    </w:p>
    <w:p>
      <w:pPr>
        <w:spacing w:after="40"/>
        <w:jc w:val="center"/>
      </w:pPr>
      <w:r>
        <w:rPr>
          <w:color w:val="6F8681"/>
          <w:sz w:val="18"/>
          <w:szCs w:val="18"/>
        </w:rPr>
        <w:t xml:space="preserve">학교와 교육기관에서 비영리 목적으로 자유롭게 쓰고 그대로 나눠 주세요. 판매·상업적 이용과 고친 버전의 배포는 허용하지 않습니다.</w:t>
      </w:r>
    </w:p>
    <w:p>
      <w:pPr>
        <w:spacing w:after="40"/>
        <w:jc w:val="center"/>
      </w:pPr>
      <w:r>
        <w:rPr>
          <w:color w:val="6F8681"/>
          <w:sz w:val="17"/>
          <w:szCs w:val="17"/>
        </w:rPr>
        <w:t xml:space="preserve">교사 메뉴에서 문구·세트·문장을 바꿔 쓰는 것은 자유입니다. 글꼴: 주아·나눔스퀘어라운드·LINE Seed·학교안심(OFL), 메이플스토리·넥슨 Lv.2(넥슨), 쿠키런(데브시스터즈), 강원교육모두체, 티머니 둥근바람 — 무료 서체, 앱 안에만 내장. creativecommons.org/licenses/by-nc-nd/4.0/deed.ko</w:t>
      </w:r>
    </w:p>
    <w:p>
      <w:pPr>
        <w:spacing w:before="120"/>
        <w:jc w:val="center"/>
      </w:pPr>
      <w:r>
        <w:rPr>
          <w:color w:val="6F8681"/>
          <w:sz w:val="18"/>
          <w:szCs w:val="18"/>
        </w:rPr>
        <w:t xml:space="preserve">raccoon@ai.cne.go.kr · github.com/doguri25/yaksoknekut</w:t>
      </w:r>
    </w:p>
    <w:sectPr>
      <w:headerReference w:type="default" r:id="rId7"/>
      <w:footerReference w:type="default" r:id="rId8"/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86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F8681"/>
        <w:sz w:val="16"/>
        <w:szCs w:val="16"/>
      </w:rPr>
      <w:t xml:space="preserve">약속네컷 교사용 안내서 · v1.13.1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40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Malgun Gothic" w:cs="Malgun Gothic" w:eastAsia="Malgun Gothic" w:hAnsi="Malgun Gothic"/>
      <w:b/>
      <w:bCs/>
      <w:color w:val="27403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E260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7163b909efb6593675207588493a109c703971.png"/><Relationship Id="rId10" Type="http://schemas.openxmlformats.org/officeDocument/2006/relationships/image" Target="media/061f4f6455c1b09d56a0de6b230037940bb04b5b.png"/><Relationship Id="rId11" Type="http://schemas.openxmlformats.org/officeDocument/2006/relationships/image" Target="media/da9c7f2877b5c5ce7e2f720bcabd51ddbc45d5d9.png"/><Relationship Id="rId12" Type="http://schemas.openxmlformats.org/officeDocument/2006/relationships/image" Target="media/40257dad6b2415ba43277d7427d9f7c881957f89.png"/><Relationship Id="rId13" Type="http://schemas.openxmlformats.org/officeDocument/2006/relationships/image" Target="media/4db83d8c17b16fc6062940fa9865f1d5f4503ccc.png"/><Relationship Id="rId14" Type="http://schemas.openxmlformats.org/officeDocument/2006/relationships/image" Target="media/9eab729aa026489dad385df60a1623c0aa1c71df.png"/><Relationship Id="rId15" Type="http://schemas.openxmlformats.org/officeDocument/2006/relationships/image" Target="media/68c067a9397e0ff3f84db7535b26263fe38ffc43.png"/><Relationship Id="rId16" Type="http://schemas.openxmlformats.org/officeDocument/2006/relationships/image" Target="media/b01f98156708b2a50e054711db2c9caaa80dbe3d.png"/><Relationship Id="rId17" Type="http://schemas.openxmlformats.org/officeDocument/2006/relationships/image" Target="media/ec0db7d59b1a94dff6b692edea59c37891fa52e2.png"/><Relationship Id="rId18" Type="http://schemas.openxmlformats.org/officeDocument/2006/relationships/image" Target="media/a31562a42ca3e2d8f4cdd7d2ac569bbe6f3acb5f.png"/><Relationship Id="rId19" Type="http://schemas.openxmlformats.org/officeDocument/2006/relationships/image" Target="media/aabdcb3ef17016b2190416a44a8a63447555210b.png"/><Relationship Id="rId20" Type="http://schemas.openxmlformats.org/officeDocument/2006/relationships/image" Target="media/15b3d7adea56252cc91dcf0733f43ff8d6dc6590.png"/><Relationship Id="rId21" Type="http://schemas.openxmlformats.org/officeDocument/2006/relationships/image" Target="media/4f1f5ab24a4c52552071ec57f40595aa9132c358.png"/><Relationship Id="rId22" Type="http://schemas.openxmlformats.org/officeDocument/2006/relationships/image" Target="media/828501a6a95d996017cd408f35d61848344063a2.png"/><Relationship Id="rId23" Type="http://schemas.openxmlformats.org/officeDocument/2006/relationships/image" Target="media/f0befa753c4798501ae5b4bb549033d970be8700.png"/><Relationship Id="rId24" Type="http://schemas.openxmlformats.org/officeDocument/2006/relationships/image" Target="media/0debe37257548b3181a95c7c88814cac73ecd47b.png"/><Relationship Id="rId25" Type="http://schemas.openxmlformats.org/officeDocument/2006/relationships/image" Target="media/c8c540147e00c050eb4ed0f846ede22ddc54e01a.png"/><Relationship Id="rId26" Type="http://schemas.openxmlformats.org/officeDocument/2006/relationships/image" Target="media/15c195291e5982e0834942df76a2e3c4bbddc386.png"/><Relationship Id="rId27" Type="http://schemas.openxmlformats.org/officeDocument/2006/relationships/image" Target="media/8d7f55f05256208e71e91592bb1e35f6dd980095.png"/><Relationship Id="rId28" Type="http://schemas.openxmlformats.org/officeDocument/2006/relationships/image" Target="media/83f6f1b16477ac09fef8aa812c1cfa0c297992a4.png"/><Relationship Id="rId29" Type="http://schemas.openxmlformats.org/officeDocument/2006/relationships/image" Target="media/0b076d392f282964a52bd2bf387abcb94e752cfa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약속네컷 교사용 안내서</dc:title>
  <dc:creator>도구리</dc:creator>
  <cp:lastModifiedBy>Un-named</cp:lastModifiedBy>
  <cp:revision>1</cp:revision>
  <dcterms:created xsi:type="dcterms:W3CDTF">2026-09-06T03:58:45.682Z</dcterms:created>
  <dcterms:modified xsi:type="dcterms:W3CDTF">2026-09-06T03:58:45.682Z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