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7403A"/>
          <w:sz w:val="72"/>
          <w:szCs w:val="72"/>
        </w:rPr>
        <w:t xml:space="preserve">약속네컷</w:t>
      </w:r>
    </w:p>
    <w:p>
      <w:pPr>
        <w:spacing w:after="120"/>
        <w:jc w:val="center"/>
      </w:pPr>
      <w:r>
        <w:rPr>
          <w:color w:val="E2603F"/>
          <w:sz w:val="40"/>
          <w:szCs w:val="40"/>
        </w:rPr>
        <w:t xml:space="preserve">교사용 설치·운영 안내서</w:t>
      </w:r>
    </w:p>
    <w:p>
      <w:pPr>
        <w:spacing w:after="1200"/>
        <w:jc w:val="center"/>
      </w:pPr>
      <w:r>
        <w:rPr>
          <w:color w:val="6F8681"/>
          <w:sz w:val="24"/>
          <w:szCs w:val="24"/>
        </w:rPr>
        <w:t xml:space="preserve">학교폭력예방·생활교육 행사와 교실에서 쓰는 포토부스 — 윈도우 앱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0"/>
        <w:jc w:val="center"/>
      </w:pPr>
      <w:r>
        <w:rPr>
          <w:color w:val="6F8681"/>
          <w:sz w:val="22"/>
          <w:szCs w:val="22"/>
        </w:rPr>
        <w:t xml:space="preserve">앱 버전 1.8.1 · 2026-09-04</w:t>
      </w:r>
    </w:p>
    <w:p>
      <w:pPr>
        <w:spacing w:after="80"/>
        <w:jc w:val="center"/>
      </w:pPr>
      <w:r>
        <w:rPr>
          <w:color w:val="6F8681"/>
          <w:sz w:val="22"/>
          <w:szCs w:val="22"/>
        </w:rPr>
        <w:t xml:space="preserve">제작 도구리 · 홍북초등학교 · raccoon@ai.cne.go.kr</w:t>
      </w:r>
    </w:p>
    <w:p>
      <w:r>
        <w:br w:type="page"/>
      </w:r>
    </w:p>
    <w:p>
      <w:pPr>
        <w:pStyle w:val="Heading1"/>
        <w:spacing w:after="160" w:before="360"/>
      </w:pPr>
      <w:r>
        <w:t xml:space="preserve">차례</w:t>
      </w:r>
    </w:p>
    <w:p>
      <w:pPr>
        <w:spacing w:after="140"/>
      </w:pPr>
      <w:r>
        <w:rPr>
          <w:sz w:val="24"/>
          <w:szCs w:val="24"/>
        </w:rPr>
        <w:t xml:space="preserve">1. 약속네컷이란</w:t>
      </w:r>
    </w:p>
    <w:p>
      <w:pPr>
        <w:spacing w:after="140"/>
      </w:pPr>
      <w:r>
        <w:rPr>
          <w:sz w:val="24"/>
          <w:szCs w:val="24"/>
        </w:rPr>
        <w:t xml:space="preserve">2. 준비물</w:t>
      </w:r>
    </w:p>
    <w:p>
      <w:pPr>
        <w:spacing w:after="140"/>
      </w:pPr>
      <w:r>
        <w:rPr>
          <w:sz w:val="24"/>
          <w:szCs w:val="24"/>
        </w:rPr>
        <w:t xml:space="preserve">3. 설치와 실행 (윈도우 앱)</w:t>
      </w:r>
    </w:p>
    <w:p>
      <w:pPr>
        <w:spacing w:after="140"/>
      </w:pPr>
      <w:r>
        <w:rPr>
          <w:sz w:val="24"/>
          <w:szCs w:val="24"/>
        </w:rPr>
        <w:t xml:space="preserve">4. 학생 화면 흐름</w:t>
      </w:r>
    </w:p>
    <w:p>
      <w:pPr>
        <w:spacing w:after="140"/>
      </w:pPr>
      <w:r>
        <w:rPr>
          <w:sz w:val="24"/>
          <w:szCs w:val="24"/>
        </w:rPr>
        <w:t xml:space="preserve">5. 교사 메뉴</w:t>
      </w:r>
    </w:p>
    <w:p>
      <w:pPr>
        <w:spacing w:after="140"/>
      </w:pPr>
      <w:r>
        <w:rPr>
          <w:sz w:val="24"/>
          <w:szCs w:val="24"/>
        </w:rPr>
        <w:t xml:space="preserve">6. 행사 준비와 당일 체크리스트</w:t>
      </w:r>
    </w:p>
    <w:p>
      <w:pPr>
        <w:spacing w:after="140"/>
      </w:pPr>
      <w:r>
        <w:rPr>
          <w:sz w:val="24"/>
          <w:szCs w:val="24"/>
        </w:rPr>
        <w:t xml:space="preserve">7. 문제 해결</w:t>
      </w:r>
    </w:p>
    <w:p>
      <w:pPr>
        <w:spacing w:after="140"/>
      </w:pPr>
      <w:r>
        <w:rPr>
          <w:sz w:val="24"/>
          <w:szCs w:val="24"/>
        </w:rPr>
        <w:t xml:space="preserve">8. 개인정보와 안전</w:t>
      </w:r>
    </w:p>
    <w:p>
      <w:pPr>
        <w:spacing w:after="140"/>
      </w:pPr>
      <w:r>
        <w:rPr>
          <w:sz w:val="24"/>
          <w:szCs w:val="24"/>
        </w:rPr>
        <w:t xml:space="preserve">9. 버전 정보와 문의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약속네컷이란</w:t>
      </w:r>
    </w:p>
    <w:p>
      <w:pPr>
        <w:spacing w:after="120" w:line="320"/>
      </w:pPr>
      <w:r>
        <w:rPr>
          <w:sz w:val="21"/>
          <w:szCs w:val="21"/>
        </w:rPr>
        <w:t xml:space="preserve">약속네컷은 초등학교 학교폭력예방·생활교육 행사에서 쓰는 포토부스 앱입니다. 아이들이 친구와 함께 사진을 찍고, 스티커와 약속 문장으로 꾸민 뒤, 그 자리에서 4×6 사진으로 뽑아 사진 아래 여백에 자기 약속을 적어 게시판에 붙입니다. 사진이 목적이 아니라 약속을 스스로 남기게 하는 장치입니다. 행사가 아닌 평소에도 쓸 수 있게 일상·추석·독서 같은 세트가 들어 있고, 프린터 없이 완성 사진을 전자칠판에 크게 띄워 다 같이 보는 모드도 있습니다.</w:t>
      </w:r>
    </w:p>
    <w:p>
      <w:pPr>
        <w:spacing w:after="120" w:line="320"/>
      </w:pPr>
      <w:r>
        <w:rPr>
          <w:sz w:val="21"/>
          <w:szCs w:val="21"/>
        </w:rPr>
        <w:t xml:space="preserve">1학년도 어른의 도움 없이 끝까지 할 수 있도록 설계했습니다. 모든 버튼은 그림과 두세 낱말로 되어 있고, 손을 떼고 30초가 지나면 저절로 처음 화면으로 돌아갑니다. 사진은 어디에도 저장되지 않으며 인터넷 연결도 필요 없습니다.</w:t>
      </w:r>
    </w:p>
    <w:p>
      <w:pPr>
        <w:pStyle w:val="Heading2"/>
        <w:spacing w:after="120" w:before="260"/>
      </w:pPr>
      <w:r>
        <w:t xml:space="preserve">학생이 겪는 순서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900"/>
        <w:gridCol w:w="2600"/>
        <w:gridCol w:w="5700"/>
      </w:tblGrid>
      <w:tr>
        <w:trPr>
          <w:tblHeader/>
        </w:trPr>
        <w:tc>
          <w:tcPr>
            <w:tcW w:type="dxa" w:w="9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화면</w:t>
            </w:r>
          </w:p>
        </w:tc>
        <w:tc>
          <w:tcPr>
            <w:tcW w:type="dxa" w:w="57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학생이 하는 일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시작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 아무 데나 누르기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몇 칸으로 할까요?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두 칸 · 네 칸 중 고르기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액자 고르기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행사 세트의 액자 중 하나 누르기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준비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카메라 앞에 서고 [준비됐어요!] 누르기 (8초 뒤 저절로 시작)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촬영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카운트다운에 맞춰 4장 자동 촬영 — 누를 것 없음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사진 고르기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4장 중 액자 칸 수만큼 순서대로 누르기 (오른쪽에 액자 미리보기)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필터 고르기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6가지 중 하나 누르고 [이걸로 할래요]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꾸미기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스티커·액자색·약속 문장 붙이고 [다 꾸몄어요!]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뽑기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몇 장 뽑을지 고르고 [뽑기] → 프린터에서 받아 가기 (칠판 모드에서는 [칠판에 보기] → 화면에 크게 뜸)</w:t>
            </w:r>
          </w:p>
        </w:tc>
      </w:tr>
    </w:tbl>
    <w:p>
      <w:pPr>
        <w:spacing w:after="120"/>
      </w:pPr>
    </w:p>
    <w:p>
      <w:pPr>
        <w:pBdr>
          <w:left w:val="single" w:color="E2603F" w:sz="18" w:space="8"/>
        </w:pBdr>
        <w:spacing w:after="160" w:before="60"/>
        <w:ind w:left="200"/>
      </w:pPr>
      <w:r>
        <w:rPr>
          <w:color w:val="40534E"/>
          <w:sz w:val="20"/>
          <w:szCs w:val="20"/>
        </w:rPr>
        <w:t xml:space="preserve">필수 터치는 네 칸 기준 7번입니다. 꾸미기에서 스티커를 붙이는 터치는 자유이고, 촬영은 전부 자동입니다.</w:t>
      </w:r>
    </w:p>
    <w:p>
      <w:pPr>
        <w:pStyle w:val="Heading1"/>
        <w:spacing w:after="160" w:before="360"/>
      </w:pPr>
      <w:r>
        <w:t xml:space="preserve">2. 준비물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62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윈도우 태블릿·노트북·교실 PC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카메라가 있는 윈도우 10/11 기기. 터치 화면이면 가장 좋고, 마우스로도 됩니다. 교실 PC + 전자칠판(두 번째 모니터)도 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포토프린터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캐논 셀피 CP1500 기준으로 만들었습니다 (염료승화, 4×6인치, 장당 약 41초). 같은 계열(CP1300 등)도 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인화지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캐논 RP-108 (108매). 참여 학생 수 × 매수의 1.2배 정도 준비하세요.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크롬 또는 엣지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약속네컷.exe가 화면을 띄우는 데 씁니다. 엣지는 윈도우에 기본으로 있어 따로 설치할 것이 없고, 크롬이 있으면 크롬을 우선 씁니다.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거치대·조명·배경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태블릿 거치대(눈높이 약 120cm), 정면 조명, 배경 천. 멀티탭과 연장선도 챙기세요.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유성펜·압정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인화 후 약속을 적고 게시판에 붙이는 데 씁니다.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배포 파일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62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9"/>
                <w:szCs w:val="19"/>
                <w:shd w:fill="EEF2F0" w:val="clear"/>
              </w:rPr>
              <w:t xml:space="preserve">약속네컷-윈도우앱.zip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평소 쓰는 것.</w:t>
            </w:r>
          </w:p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 안에 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9"/>
                <w:szCs w:val="19"/>
                <w:shd w:fill="EEF2F0" w:val="clear"/>
              </w:rPr>
              <w:t xml:space="preserve">약속네컷.exe</w:t>
            </w:r>
          </w:p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 한 파일로 앱이 통째로 들어 있습니다(약 6MB, 설치 없음). 더블클릭하면 전체 화면·카메라 자동 허용·확인창 없는 자동 인쇄로 켜집니다. 읽어주세요.txt와 이 안내서가 같이 들어 있습니다.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9"/>
                <w:szCs w:val="19"/>
                <w:shd w:fill="EEF2F0" w:val="clear"/>
              </w:rPr>
              <w:t xml:space="preserve">약속네컷-윈도우.zip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예전 방식 — start-chrome.bat / start-edge.bat 로 실행. exe와 같은 기능이지만 파일이 여러 개입니다. exe가 안 될 때 대안으로 씁니다.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9"/>
                <w:szCs w:val="19"/>
                <w:shd w:fill="EEF2F0" w:val="clear"/>
              </w:rPr>
              <w:t xml:space="preserve">약속네컷.html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본체 한 파일. 다른 기기(안드로이드·맥 등)의 브라우저에서 열 때 씁니다. 이 경우 인쇄창이 뜹니다.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설치와 실행 (윈도우 앱)</w:t>
      </w:r>
    </w:p>
    <w:p>
      <w:pPr>
        <w:spacing w:after="120" w:line="320"/>
      </w:pPr>
      <w:r>
        <w:rPr>
          <w:sz w:val="21"/>
          <w:szCs w:val="21"/>
        </w:rPr>
        <w:t xml:space="preserve">처음 한 번만 하면 됩니다. 5분이면 끝납니다.</w:t>
      </w:r>
    </w:p>
    <w:p>
      <w:pPr>
        <w:pStyle w:val="Heading2"/>
        <w:spacing w:after="120" w:before="260"/>
      </w:pPr>
      <w:r>
        <w:t xml:space="preserve">3.1 파일 풀기와 첫 실행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받은 </w:t>
      </w:r>
      <w:r>
        <w:rPr>
          <w:rFonts w:ascii="Consolas" w:cs="Consolas" w:eastAsia="Consolas" w:hAnsi="Consolas"/>
          <w:sz w:val="19"/>
          <w:szCs w:val="19"/>
          <w:shd w:fill="EEF2F0" w:val="clear"/>
        </w:rPr>
        <w:t xml:space="preserve">약속네컷-윈도우앱.zip</w:t>
      </w:r>
      <w:r>
        <w:rPr>
          <w:sz w:val="21"/>
          <w:szCs w:val="21"/>
        </w:rPr>
        <w:t xml:space="preserve">을 바탕화면 등 편한 곳에 압축 해제합니다. 폴더 이름은 그대로 두어도 되고 바꿔도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9"/>
          <w:szCs w:val="19"/>
          <w:shd w:fill="EEF2F0" w:val="clear"/>
        </w:rPr>
        <w:t xml:space="preserve">약속네컷.exe</w:t>
      </w:r>
      <w:r>
        <w:rPr>
          <w:sz w:val="21"/>
          <w:szCs w:val="21"/>
        </w:rPr>
        <w:t xml:space="preserve">를 더블클릭합니다. 처음에는 "Windows의 PC 보호" 파란 창이 뜰 수 있는데, </w:t>
      </w:r>
      <w:r>
        <w:rPr>
          <w:b/>
          <w:bCs/>
          <w:sz w:val="21"/>
          <w:szCs w:val="21"/>
        </w:rPr>
        <w:t xml:space="preserve">[추가 정보] → [실행]</w:t>
      </w:r>
      <w:r>
        <w:rPr>
          <w:sz w:val="21"/>
          <w:szCs w:val="21"/>
        </w:rPr>
        <w:t xml:space="preserve">을 누르세요. 서명이 없는 프로그램이라 한 번만 묻습니다.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앱이 전체 화면으로 뜨고 카메라가 켜지는지 확인합니다. 카메라 허용 창은 뜨지 않습니다(앱이 자동으로 허용).</w:t>
      </w:r>
    </w:p>
    <w:p>
      <w:pPr>
        <w:pStyle w:val="Heading2"/>
        <w:spacing w:after="120" w:before="260"/>
      </w:pPr>
      <w:r>
        <w:t xml:space="preserve">3.2 프린터 준비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셀피 CP1500을 USB로 태블릿에 연결하고 캐논 드라이버를 설치합니다. (Wi-Fi로도 가능: 설정 › 프린터 및 스캐너 › 장치 추가)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설정 › 프린터 및 스캐너에서 셀피를 고르고 </w:t>
      </w:r>
      <w:r>
        <w:rPr>
          <w:b/>
          <w:bCs/>
          <w:sz w:val="21"/>
          <w:szCs w:val="21"/>
        </w:rPr>
        <w:t xml:space="preserve">기본값으로 설정</w:t>
      </w:r>
      <w:r>
        <w:rPr>
          <w:sz w:val="21"/>
          <w:szCs w:val="21"/>
        </w:rPr>
        <w:t xml:space="preserve">을 누릅니다. "Windows에서 기본 프린터 관리" 옵션이 켜져 있으면 먼저 끕니다.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셀피 › 인쇄 기본 설정에서 </w:t>
      </w:r>
      <w:r>
        <w:rPr>
          <w:b/>
          <w:bCs/>
          <w:sz w:val="21"/>
          <w:szCs w:val="21"/>
        </w:rPr>
        <w:t xml:space="preserve">용지 크기 = 엽서(4×6, 100×148mm)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테두리 없음(여백 없는 인쇄)</w:t>
      </w:r>
      <w:r>
        <w:rPr>
          <w:sz w:val="21"/>
          <w:szCs w:val="21"/>
        </w:rPr>
        <w:t xml:space="preserve">으로 맞춥니다. 자동 인쇄는 이 기본값을 그대로 씁니다.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인화지 카트리지와 잉크 리본을 넣고 프린터 전원을 켭니다.</w:t>
      </w:r>
    </w:p>
    <w:p>
      <w:pPr>
        <w:pBdr>
          <w:left w:val="single" w:color="E2603F" w:sz="18" w:space="8"/>
        </w:pBdr>
        <w:spacing w:after="160" w:before="60"/>
        <w:ind w:left="200"/>
      </w:pPr>
      <w:r>
        <w:rPr>
          <w:color w:val="40534E"/>
          <w:sz w:val="20"/>
          <w:szCs w:val="20"/>
        </w:rPr>
        <w:t xml:space="preserve">용지 기본값이 다르면 사진이 잘리거나 작게 나옵니다. 리허설에서 첫 장을 꼭 확인하세요.</w:t>
      </w:r>
    </w:p>
    <w:p>
      <w:pPr>
        <w:pStyle w:val="Heading2"/>
        <w:spacing w:after="120" w:before="260"/>
      </w:pPr>
      <w:r>
        <w:t xml:space="preserve">3.3 실행과 종료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  <w:sz w:val="21"/>
          <w:szCs w:val="21"/>
        </w:rPr>
        <w:t xml:space="preserve">실행: </w:t>
      </w:r>
      <w:r>
        <w:rPr>
          <w:rFonts w:ascii="Consolas" w:cs="Consolas" w:eastAsia="Consolas" w:hAnsi="Consolas"/>
          <w:sz w:val="19"/>
          <w:szCs w:val="19"/>
          <w:shd w:fill="EEF2F0" w:val="clear"/>
        </w:rPr>
        <w:t xml:space="preserve">약속네컷.exe</w:t>
      </w:r>
      <w:r>
        <w:rPr>
          <w:sz w:val="21"/>
          <w:szCs w:val="21"/>
        </w:rPr>
        <w:t xml:space="preserve"> 더블클릭. 앱은 컴퓨터에 있는 크롬(없으면 엣지)을 빌려 전체 화면으로 뜨고, 확인창 없는 자동 인쇄가 켜집니다.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  <w:sz w:val="21"/>
          <w:szCs w:val="21"/>
        </w:rPr>
        <w:t xml:space="preserve">종료: </w:t>
      </w:r>
      <w:r>
        <w:rPr>
          <w:sz w:val="21"/>
          <w:szCs w:val="21"/>
        </w:rPr>
        <w:t xml:space="preserve">화면 오른쪽 위의 작은 </w:t>
      </w:r>
      <w:r>
        <w:rPr>
          <w:b/>
          <w:bCs/>
          <w:sz w:val="21"/>
          <w:szCs w:val="21"/>
        </w:rPr>
        <w:t xml:space="preserve">[× 종료]</w:t>
      </w:r>
      <w:r>
        <w:rPr>
          <w:sz w:val="21"/>
          <w:szCs w:val="21"/>
        </w:rPr>
        <w:t xml:space="preserve"> 단추 → [종료]. 아이들이 실수로 못 끄게 한 번 더 묻습니다. (촬영 카운트다운 중과 교사 메뉴에서는 단추가 안 보입니다.) 교사 메뉴 › 화면·테마 › [앱 종료]나 Alt+F4도 됩니다.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  <w:sz w:val="21"/>
          <w:szCs w:val="21"/>
        </w:rPr>
        <w:t xml:space="preserve">설정 저장 위치: </w:t>
      </w:r>
      <w:r>
        <w:rPr>
          <w:sz w:val="21"/>
          <w:szCs w:val="21"/>
        </w:rPr>
        <w:t xml:space="preserve">교사 메뉴에서 바꾼 설정과 기록은 </w:t>
      </w:r>
      <w:r>
        <w:rPr>
          <w:rFonts w:ascii="Consolas" w:cs="Consolas" w:eastAsia="Consolas" w:hAnsi="Consolas"/>
          <w:sz w:val="19"/>
          <w:szCs w:val="19"/>
          <w:shd w:fill="EEF2F0" w:val="clear"/>
        </w:rPr>
        <w:t xml:space="preserve">%LOCALAPPDATA%\YaksokNecut</w:t>
      </w:r>
      <w:r>
        <w:rPr>
          <w:sz w:val="21"/>
          <w:szCs w:val="21"/>
        </w:rPr>
        <w:t xml:space="preserve"> 폴더에 남아 다음 실행에도 유지됩니다. 이 폴더를 지우면 설정이 처음으로 돌아갑니다.</w:t>
      </w:r>
    </w:p>
    <w:p>
      <w:pPr>
        <w:pStyle w:val="Heading2"/>
        <w:spacing w:after="120" w:before="260"/>
      </w:pPr>
      <w:r>
        <w:t xml:space="preserve">3.4 모니터가 둘일 때 (교실 PC + 전자칠판)</w:t>
      </w:r>
    </w:p>
    <w:p>
      <w:pPr>
        <w:spacing w:after="120" w:line="320"/>
      </w:pPr>
      <w:r>
        <w:rPr>
          <w:sz w:val="21"/>
          <w:szCs w:val="21"/>
        </w:rPr>
        <w:t xml:space="preserve">모니터가 둘 이상이면 앱은 두 번째 모니터(전자칠판·프로젝터 쪽)에서 열립니다. 다른 모니터에 띄우고 싶으면 첫 화면 오른쪽 위의 [○번 모니터로 옮기기] 단추를 누르거나, 교사 메뉴 › 화면·테마 › "앱을 보여줄 모니터"에서 번호를 고르세요. 고른 모니터는 기억되어 다음 실행부터도 그 모니터로 갑니다.</w:t>
      </w:r>
    </w:p>
    <w:p>
      <w:pPr>
        <w:pStyle w:val="Heading2"/>
        <w:spacing w:after="120" w:before="260"/>
      </w:pPr>
      <w:r>
        <w:t xml:space="preserve">3.5 업데이트 (새 버전으로 바꾸기)</w:t>
      </w:r>
    </w:p>
    <w:p>
      <w:pPr>
        <w:spacing w:after="120" w:line="320"/>
      </w:pPr>
      <w:r>
        <w:rPr>
          <w:sz w:val="21"/>
          <w:szCs w:val="21"/>
        </w:rPr>
        <w:t xml:space="preserve">앱 파일(약속네컷.html)이 새로 나오면 exe를 다시 받을 필요 없이 앱 안에서 바꿀 수 있습니다. 교사 메뉴 › 화면·테마 › 업데이트에 새 파일이 올라가는 인터넷 주소(구글 드라이브 공유 파일이나 GitHub의 약속네컷.html 주소)를 한 번 저장해 두면, [업데이트 확인] → [지금 업데이트]로 몇백 KB만 받아 곧바로 새 버전으로 다시 열립니다. "앱을 켤 때 자동으로 바꾸기"를 켜 두면 실행할 때마다 스스로 확인합니다(인터넷이 없으면 그냥 지나감). 잘못되면 [이전 버전으로 되돌리기]로 바로 전 버전으로 돌아갑니다. 배포하는 선생님은 같은 주소에 새 파일을 올려 두기만 하면 됩니다.</w:t>
      </w:r>
    </w:p>
    <w:p>
      <w:pPr>
        <w:pStyle w:val="Heading2"/>
        <w:spacing w:after="120" w:before="260"/>
      </w:pPr>
      <w:r>
        <w:t xml:space="preserve">3.6 다른 기기에서 쓰기</w:t>
      </w:r>
    </w:p>
    <w:p>
      <w:pPr>
        <w:spacing w:after="120" w:line="320"/>
      </w:pPr>
      <w:r>
        <w:rPr>
          <w:rFonts w:ascii="Consolas" w:cs="Consolas" w:eastAsia="Consolas" w:hAnsi="Consolas"/>
          <w:sz w:val="19"/>
          <w:szCs w:val="19"/>
          <w:shd w:fill="EEF2F0" w:val="clear"/>
        </w:rPr>
        <w:t xml:space="preserve">약속네컷.html</w:t>
      </w:r>
      <w:r>
        <w:rPr>
          <w:sz w:val="21"/>
          <w:szCs w:val="21"/>
        </w:rPr>
        <w:t xml:space="preserve"> 파일은 안드로이드 태블릿·맥·아이패드의 브라우저에서도 열립니다. 다만 그 경우 [뽑기]를 누르면 인쇄창이 뜨고, 인쇄 담당 교사가 [인쇄]를 한 번 눌러 주어야 합니다. 확인 없는 자동 인쇄는 윈도우 앱(exe)이나 시작 파일(bat)로 실행할 때만 됩니다. 안드로이드에서는 파일을 직접 열면 카메라가 안 되므로 인터넷 주소(https)로 열어야 합니다.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학생 화면 흐름</w:t>
      </w:r>
    </w:p>
    <w:p>
      <w:pPr>
        <w:spacing w:after="120" w:line="320"/>
      </w:pPr>
      <w:r>
        <w:rPr>
          <w:sz w:val="21"/>
          <w:szCs w:val="21"/>
        </w:rPr>
        <w:t xml:space="preserve">행사 전에 한 번 끝까지 직접 해 보세요. 아래는 각 화면에서 알아 둘 점입니다.</w:t>
      </w:r>
    </w:p>
    <w:p>
      <w:pPr>
        <w:pStyle w:val="Heading2"/>
        <w:spacing w:after="120" w:before="260"/>
      </w:pPr>
      <w:r>
        <w:t xml:space="preserve">시작 화면</w:t>
      </w:r>
    </w:p>
    <w:p>
      <w:pPr>
        <w:spacing w:after="120" w:line="320"/>
      </w:pPr>
      <w:r>
        <w:rPr>
          <w:sz w:val="21"/>
          <w:szCs w:val="21"/>
        </w:rPr>
        <w:t xml:space="preserve">화면 아무 데나 누르면 시작합니다. 왼쪽 위 로고를 누르면 앱 정보 창이 열리고, 거기서 [교사 설정]으로 들어갈 수 있습니다. 오른쪽 위 모서리(종료 단추 바로 아래)를 5초 길게 눌러도 교사 메뉴가 열립니다. 배경에는 계절에 따라 벚꽃·비눗방울·낙엽·눈이 옅게 흩날리며(교사 메뉴에서 끌 수 있음), 큰 제목과 태그는 고른 행사 세트에 맞춰 바뀝니다.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시작 화면 — 오른쪽 위에 [모니터 옮기기]·[종료] 단추 (윈도우 앱에서만 보임)</w:t>
      </w:r>
    </w:p>
    <w:p>
      <w:pPr>
        <w:pStyle w:val="Heading2"/>
        <w:spacing w:after="120" w:before="260"/>
      </w:pPr>
      <w:r>
        <w:t xml:space="preserve">몇 칸으로 할까요? · 액자 고르기</w:t>
      </w:r>
    </w:p>
    <w:p>
      <w:pPr>
        <w:spacing w:after="120" w:line="320"/>
      </w:pPr>
      <w:r>
        <w:rPr>
          <w:sz w:val="21"/>
          <w:szCs w:val="21"/>
        </w:rPr>
        <w:t xml:space="preserve">두 칸이든 네 칸이든 사진은 항상 4장을 찍고, 고르기 화면에서 칸 수만큼 고릅니다. 액자는 교사 메뉴에서 고른 행사 세트의 것만 보입니다(세트 8종, 세트마다 액자 4종).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액자 고르기 — 완성 예시가 그대로 타일에 보입니다</w:t>
      </w:r>
    </w:p>
    <w:p>
      <w:pPr>
        <w:pStyle w:val="Heading2"/>
        <w:spacing w:after="120" w:before="260"/>
      </w:pPr>
      <w:r>
        <w:t xml:space="preserve">준비 · 촬영</w:t>
      </w:r>
    </w:p>
    <w:p>
      <w:pPr>
        <w:spacing w:after="120" w:line="320"/>
      </w:pPr>
      <w:r>
        <w:rPr>
          <w:sz w:val="21"/>
          <w:szCs w:val="21"/>
        </w:rPr>
        <w:t xml:space="preserve">네 귀퉁이 프레임 안에 다 같이 들어오면 됩니다. [준비됐어요!]를 누르거나 8초가 지나면 촬영이 시작되고, 카운트다운(3초 또는 5초) 뒤 자동으로 찍힙니다. 오른쪽 "추천 동작"은 약속이 그림이 통통 뛰며 보여 주는 참고용이고 안 해도 괜찮으며 매번 무작위로 바뀝니다(교사 메뉴에서 숨기면 카메라 화면이 커집니다). 왼쪽 아래 뒤로가기를 누르면 촬영을 멈추고 돌아갑니다.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촬영 — 위 동그라미가 몇 번째 사진인지 보여 줍니다</w:t>
      </w:r>
    </w:p>
    <w:p>
      <w:pPr>
        <w:pStyle w:val="Heading2"/>
        <w:spacing w:after="120" w:before="260"/>
      </w:pPr>
      <w:r>
        <w:t xml:space="preserve">사진 고르기</w:t>
      </w:r>
    </w:p>
    <w:p>
      <w:pPr>
        <w:spacing w:after="120" w:line="320"/>
      </w:pPr>
      <w:r>
        <w:rPr>
          <w:sz w:val="21"/>
          <w:szCs w:val="21"/>
        </w:rPr>
        <w:t xml:space="preserve">4장 중 마음에 드는 사진을 순서대로 누릅니다. 누른 순서(①②③④)대로 액자에 들어가며, 오른쪽 미리보기에서 바로 확인됩니다. 다시 누르면 취소됩니다. [다시 찍을래요]는 4장 전체를 다시 찍으며 1인 1회입니다. 왼쪽 아래 약속이가 "잘 골랐어!" 같은 말풍선으로 반응합니다.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사진 고르기 — 고른 순서대로 액자 칸이 채워집니다</w:t>
      </w:r>
    </w:p>
    <w:p>
      <w:pPr>
        <w:pStyle w:val="Heading2"/>
        <w:spacing w:after="120" w:before="260"/>
      </w:pPr>
      <w:r>
        <w:t xml:space="preserve">필터 · 꾸미기</w:t>
      </w:r>
    </w:p>
    <w:p>
      <w:pPr>
        <w:spacing w:after="120" w:line="320"/>
      </w:pPr>
      <w:r>
        <w:rPr>
          <w:sz w:val="21"/>
          <w:szCs w:val="21"/>
        </w:rPr>
        <w:t xml:space="preserve">필터는 6가지이며 얼굴을 바꾸는 보정 필터는 없습니다. 꾸미기 서랍에는 마음·말풍선·캠페인·재미 스티커 44종(추석·독서 세트에서는 그 세트 전용 스티커가 재미 탭에 더 보임), 액자 바탕색, 약속 문장 탭이 있습니다. 스티커를 누르면 사진 가운데에 붙고, 끌어서 액자 어디로든 옮길 수 있습니다. 스티커를 누르면 아래에 작게·크게·회전·지우기 버튼이 나옵니다. 꾸미기는 60초 제한이며 시간이 다 되면 그 상태로 다음으로 넘어갑니다.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꾸미기 — 스티커를 누르면 크기·회전·지우기 도구가 뜹니다</w:t>
      </w:r>
    </w:p>
    <w:p>
      <w:pPr>
        <w:pStyle w:val="Heading2"/>
        <w:spacing w:after="120" w:before="260"/>
      </w:pPr>
      <w:r>
        <w:t xml:space="preserve">뽑기</w:t>
      </w:r>
    </w:p>
    <w:p>
      <w:pPr>
        <w:spacing w:after="120" w:line="320"/>
      </w:pPr>
      <w:r>
        <w:rPr>
          <w:sz w:val="21"/>
          <w:szCs w:val="21"/>
        </w:rPr>
        <w:t xml:space="preserve">몇 장 뽑을지 고르고 [뽑기]를 누릅니다. 자동 인쇄 모드에서는 곧바로 프린터로 가며, 색종이와 함께 "선생님께 받아 가세요" 안내가 뜬 뒤 몇 초 안에 처음 화면으로 돌아갑니다. 인화에는 장당 약 41초가 걸리므로 다음 학생이 찍는 동안 사진이 나옵니다.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뽑기 — 매수를 고르고 뽑기</w:t>
      </w:r>
    </w:p>
    <w:p>
      <w:pPr>
        <w:pStyle w:val="Heading2"/>
        <w:spacing w:after="120" w:before="260"/>
      </w:pPr>
      <w:r>
        <w:t xml:space="preserve">칠판에 크게 보기 (프린터 없이)</w:t>
      </w:r>
    </w:p>
    <w:p>
      <w:pPr>
        <w:spacing w:after="120" w:line="320"/>
      </w:pPr>
      <w:r>
        <w:rPr>
          <w:sz w:val="21"/>
          <w:szCs w:val="21"/>
        </w:rPr>
        <w:t xml:space="preserve">교사 메뉴 › 프린터 › "완성 사진은"을 [칠판에 크게 보기]로 바꾸면, [뽑기] 대신 [칠판에 보기] 단추가 뜨고 완성 사진이 화면(전자칠판) 전체에 크게 나타나며 박수 소리와 색종이가 터집니다. 5·8·12초 뒤 또는 화면을 누르면 다음으로 넘어갑니다. [인쇄하고 칠판에도]를 고르면 인쇄한 뒤 칠판에도 띄웁니다. 인화지를 아끼고 싶은 날이나 프린터가 없는 교실에서 쓰기 좋습니다.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칠판에 크게 보기 — 완성 사진이 화면 전체에 뜹니다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교사 메뉴</w:t>
      </w:r>
    </w:p>
    <w:p>
      <w:pPr>
        <w:spacing w:after="120" w:line="320"/>
      </w:pPr>
      <w:r>
        <w:rPr>
          <w:sz w:val="21"/>
          <w:szCs w:val="21"/>
        </w:rPr>
        <w:t xml:space="preserve">두 가지 방법으로 엽니다. 시작 화면 왼쪽 위 로고를 눌러 앱 정보 창을 연 뒤 [🔧 교사 설정]을 누르거나, 시작 화면 오른쪽 위 모서리를 5초 길게 누릅니다. 설정은 다섯 카테고리로 나뉘어 있고, 맨 위·아래의 [저장하고 첫 화면으로]를 눌러야 확정됩니다. [취소]를 누르면 메뉴에 들어올 때 상태로 되돌립니다.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교사 메뉴 › 프린터 — 완성 사진 방식, 인쇄, 기록</w:t>
      </w:r>
    </w:p>
    <w:p>
      <w:pPr>
        <w:pStyle w:val="Heading2"/>
        <w:spacing w:after="120" w:before="260"/>
      </w:pPr>
      <w:r>
        <w:t xml:space="preserve">🖨️ 프린터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완성 사진은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인쇄(기본) · 칠판에 크게 보기 · 인쇄하고 칠판에도. "칠판에 보여 주는 시간"은 5·8·12초.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테스트 인쇄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예시 사진 한 장을 뽑습니다. 리허설 때 프린터 연결과 용지 크기를 확인하는 용도입니다.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 인쇄 N장 · 0으로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뽑은 장수를 셉니다. 인화지 잔량 관리에 쓰고, 행사 시작 전 0으로 하세요.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최대 인쇄 매수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학생이 고를 수 있는 매수(1~4장). 두 명이 같이 찍으면 2장이 편합니다. 1장으로 두면 매수 선택 화면이 안 뜹니다.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사진 밝기 보정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−2~+2. 부스 조명이 어두우면 +, 인쇄가 하얗게 뜨면 −. 화면과 인쇄 모두에 적용됩니다.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기록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날짜별로 완성한 사진 수·인쇄 매수·칠판 보기 횟수, 세트별·컷 수별 횟수, 많이 고른 약속 문장을 셉니다. [기록 복사]로 글로 복사해 행사 보고서에 붙일 수 있고, [기록 지우기]는 두 번 눌러야 지워집니다. 사진은 저장하지 않고 숫자만 셉니다.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📷 촬영·흐름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컷 수 고르기 화면 켜기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끄면 "몇 칸으로 할까요?" 화면을 건너뛰고 기본 컷 수로 갑니다. 저학년 시간대에 터치를 한 번 줄이고 싶을 때 씁니다.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기본 컷 수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위 화면을 껐을 때 쓰는 컷 수(2컷/4컷).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사용할 카메라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카메라가 여러 개인 컴퓨터에서 고릅니다. 기본은 자동(앞면 카메라)이며, 화면이 한 색으로만 나오는 등 이상하면 다른 카메라로 스스로 바꿉니다. 지금 쓰는 카메라 이름과 해상도가 아래에 표시됩니다.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미리보기 좌우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거울처럼(기본) 또는 남이 보는 대로. 어느 쪽이든 사진은 화면에 보이는 그대로 인쇄됩니다.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카운트다운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3초 또는 5초. 느린 저학년 반은 5초가 편합니다.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촬영 중 추천 동작 카드 보이기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끄면 카메라 화면이 그 자리까지 커집니다.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스티커 묶음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마음·말풍선·캠페인·재미·액자·약속 탭을 각각 끄고 켭니다.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🖼️ 액자·문구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액자·문구 — 행사 세트, 액자, 첫 화면 문구, 약속 칸 제목, 약속 문장, 학교 이름·캠페인 문구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추석·명절 세트를 고르면 보이는 액자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행사 세트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일상 · 학교폭력예방(기본) · 입학·환영 · 졸업·축하 · 운동회 · 생일 · 추석·명절 · 독서의 달. 고른 세트의 액자·약속 문장·첫 화면 문구만 학생에게 보입니다.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첫 화면 문구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세트마다 첫 화면의 태그와 큰 제목을 직접 고칩니다. 제목에서 { }로 감싼 부분이 강조색으로 나옵니다.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세트의 액자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세트 안의 액자를 하나씩 끄고 켭니다. 2컷·4컷 각각 최소 1개는 켜 두세요.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약속 칸 제목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액자마다 약속 칸 제목("나의 약속" 등)을 바꿉니다. 비워 두면 기본 제목이 쓰입니다.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약속 문장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꾸미기 "약속" 탭에서 학생이 고르는 문장. 한 줄에 하나씩, 최대 12개. [기본 문장으로 되돌리기]로 복구합니다.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학교 이름 · 캠페인 문구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첫 화면의 학교 이름, 사진 카드 문구, "네컷 액자"의 제목에 바로 반영됩니다.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🔊 소리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소리 크기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꺼짐·작게·보통·크게. 꺼짐이면 음성 안내도 함께 꺼집니다.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셔터 · 카운트다운 소리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셔터는 기본·찰칵·삐·없음, 카운트다운은 삐·틱·없음. [들어 보기]로 확인합니다.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음성 안내 · 목소리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"카메라를 봐요" 같은 짧은 안내를 기기의 한국어 음성으로 읽어 줍니다. 기기(윈도우 엣지/크롬, 안드로이드, 아이패드)에 맞는 자연스러운 목소리를 자동으로 고르고, 목록에서 직접 바꿀 수도 있습니다. 아래에 "기기 · 지금 쓰는 목소리 · 마지막 안내 상태"가 표시되어 안 들릴 때 원인을 볼 수 있습니다.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🎨 화면·테마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테마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민트(기본)·하늘·복숭아·라벤더·레몬. 배경과 버튼 색이 바뀌며 액자·스티커(인쇄물)는 그대로입니다.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첫 화면 계절 장식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계절 자동(기본) · 없음 · 봄 벚꽃 · 여름 비눗방울 · 가을 낙엽 · 겨울 눈. 첫 화면 배경에만 옅게 나오고 인쇄물에는 안 들어갑니다.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시작할 때 전체 화면으로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일반 창으로 열었을 때 첫 터치에서 전체 화면이 되어 주소창을 숨깁니다. 윈도우 앱에서는 원래 전체 화면입니다.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화면이 넘어갈 때 부드럽게 움직임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 전환 애니메이션. 느린 컴퓨터에서 버벅이면 끕니다(계절 장식도 함께 멈춤).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앱을 보여줄 모니터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모니터가 둘 이상일 때만 보입니다. 고르면 그 모니터에서 다시 열리고 기억됩니다.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업데이트 (윈도우 앱)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업데이트 확인·지금 업데이트, 업데이트 주소 저장, 켤 때 자동 확인, 이전 버전으로 되돌리기. 3.5절 참고.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 화면 켜기/끄기 · 앱 종료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수동으로 전체 화면을 바꾸거나 앱을 닫습니다. 윈도우 앱에서는 [앱 종료]가 바로 앱을 닫습니다.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기본 설정으로 초기화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모든 설정을 처음 값으로 되돌립니다(인쇄 매수는 유지). 실수 방지를 위해 4초 안에 두 번 눌러야 합니다.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F8681"/>
          <w:sz w:val="18"/>
          <w:szCs w:val="18"/>
        </w:rPr>
        <w:t xml:space="preserve">화면·테마 — 테마, 계절 장식, 화면 전환, 모니터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행사 준비와 당일 체크리스트</w:t>
      </w:r>
    </w:p>
    <w:p>
      <w:pPr>
        <w:pStyle w:val="Heading2"/>
        <w:spacing w:after="120" w:before="260"/>
      </w:pPr>
      <w:r>
        <w:t xml:space="preserve">일정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1400"/>
        <w:gridCol w:w="7800"/>
      </w:tblGrid>
      <w:tr>
        <w:trPr>
          <w:tblHeader/>
        </w:trPr>
        <w:tc>
          <w:tcPr>
            <w:tcW w:type="dxa" w:w="14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시기</w:t>
            </w:r>
          </w:p>
        </w:tc>
        <w:tc>
          <w:tcPr>
            <w:tcW w:type="dxa" w:w="78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할 일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D-14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프린터·인화지 품의 및 발주 (배송 여유)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D-7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초상권 안내 및 동의 가정통신문 발송 (게시판 부착·SNS 사용 시)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D-5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태블릿 설치, 행사 세트·문구·약속 문장 설정, 시험 인화 3장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D-3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도우미 학생(6학년) 교육 — 줄 정리, 프레임 안내, 인화지 교체 실습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D-1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부스 설치, 연속 20장 출력 테스트, 인화지 여유분 확인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당일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프린터 30분 전 예열·연결, 학년별 시간 배정 운영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D+1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게시판 정리, 교사 메뉴 › 기록 복사해 보고서에 붙이기, 잔여 인화지 인계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당일 체크리스트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태블릿 전원·충전기 연결, 화면 밝기 최대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프린터 전원, 인화지 카트리지·잉크 리본 장착, 여유분 1세트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약속네컷.exe 실행 (전자칠판을 쓰면 칠판 쪽 모니터에 떴는지 확인)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교사 메뉴 › 프린터 › [테스트 인쇄] 1장 확인 (용지 크기·밝기)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교사 메뉴 › 행사 세트·학교 이름·캠페인 문구 확인, 인쇄 매수 0으로, [기록 지우기]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교사 메뉴 › 프린터 › 완성 사진은 = 인쇄 (칠판 모드로 두었다면 되돌리기)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소리 크기와 음성 안내 확인 (행사장 소음에 맞춰)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한 명이 처음부터 끝까지 시연 (1~2학년 한 명 포함)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유성펜, 압정, 예시 문장 카드, 게시판 자리 준비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☐  대기 줄 바닥 표시, 도우미 학생 자리 배정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부스 배치와 인력</w:t>
      </w:r>
    </w:p>
    <w:p>
      <w:pPr>
        <w:spacing w:after="120" w:line="320"/>
      </w:pPr>
      <w:r>
        <w:rPr>
          <w:sz w:val="21"/>
          <w:szCs w:val="21"/>
        </w:rPr>
        <w:t xml:space="preserve">대기 줄 → 촬영 존(태블릿 거치대, 배경 천, 정면 조명) → 인화 대기 테이블(프린터 + 교사 1명) → 약속 쓰기 테이블(유성펜, 예시 문장) → 게시판 순으로 놓습니다. 교사 1명이 인쇄 확인과 인화지 교체를 맡고, 도우미 학생 2명이 줄 정리와 사진 전달을 맡습니다.</w:t>
      </w:r>
    </w:p>
    <w:p>
      <w:pPr>
        <w:spacing w:after="120" w:line="320"/>
      </w:pPr>
      <w:r>
        <w:rPr>
          <w:sz w:val="21"/>
          <w:szCs w:val="21"/>
        </w:rPr>
        <w:t xml:space="preserve">프린터 1대는 시간당 약 85장을 뽑습니다. 300명이 1장씩 2시간에 찍으려면 2대가 필요하고, 학년별로 시간을 나누면 1대로도 됩니다.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문제 해결</w:t>
      </w:r>
    </w:p>
    <w:tbl>
      <w:tblPr>
        <w:tblW w:type="dxa" w:w="92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6200"/>
            <w:shd w:fill="F1FA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원인과 해결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exe를 열면 파란 "PC 보호" 창이 뜸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[추가 정보] → [실행]. 서명 없는 프로그램이라 처음 한 번 묻습니다. 백신이 막으면 예외로 등록하세요.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카메라가 안 켜짐 (검은 화면·오류 창)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다른 앱(카메라·화상회의)이 카메라를 쓰고 있지 않은지 확인하고 [다시 시도]. 오류 창의 [카메라 없이 연습하기]로 흐름만 먼저 볼 수도 있습니다.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카메라 화면이 한 색(녹색 등)으로만 나옴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카메라 드라이버 문제이거나 엉뚱한 카메라(적외선·가상 카메라)가 잡힌 경우. 앱이 다른 카메라로 스스로 바꿔 보며, 교사 메뉴 › 촬영·흐름 › 사용할 카메라에서 직접 고를 수 있습니다.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[뽑기]를 눌러도 아무것도 안 나옴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기본 프린터가 셀피인지, 전원·용지·리본을 확인. 교사 메뉴 › 프린터 › "완성 사진은"이 [칠판에 크게 보기]로 되어 있으면 인쇄가 안 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인쇄창이 뜸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윈도우 앱(exe)이 아니라 브라우저로 직접 연 상태입니다. 그대로 [인쇄]를 눌러도 되고, 닫고 약속네컷.exe로 다시 여세요.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엉뚱한 모니터에 뜸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첫 화면 오른쪽 위 [○번 모니터로 옮기기]를 누르세요. 한 번 옮기면 기억됩니다.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[종료] 단추가 안 보임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윈도우 앱(exe)으로 실행했을 때만 보입니다. 브라우저·bat로 열었다면 Alt+F4나 교사 메뉴 › [앱 종료].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사진이 잘리거나 작게 나옴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프린터 기본 설정의 용지가 4×6(엽서)·테두리 없음인지 확인.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사진이 너무 어둡거나 하얗게 뜸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교사 메뉴 › 프린터 › 사진 밝기 보정을 ±1~2 조절. 부스 조명을 정면에서 비추면 가장 좋습니다.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필터를 골라도 변화가 없음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교사 메뉴 제목 옆에 "픽셀 필터 모드"로 표시되면 브라우저가 캔버스 필터를 지원하지 않는 경우로, 자동으로 대체 방식이 쓰입니다. 그래도 안 되면 크롬 최신 버전으로 업데이트하세요.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음성이 기계음처럼 들림 · 안 나옴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교사 메뉴 › 소리 › 목소리 목록에서 다른 목소리를 고르세요. 아래 "마지막 안내: 오류…" 표시가 원인 단서입니다. 목록이 비어 있으면 윈도우 설정 › 시간 및 언어 › 음성에서 한국어 음성을 추가합니다.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글꼴이 딱딱해 보임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윈도우 앱(exe)에는 둥근 글꼴이 들어 있어 인터넷 없이도 같은 모양입니다. 브라우저로 직접 열었을 때는 인터넷이 연결되어야 둥근 글꼴이 내려받아집니다.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업데이트 확인이 안 됨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인터넷 연결과 업데이트 주소를 확인하세요. 주소는 약속네컷.html 파일 자체를 바로 내려받는 주소여야 합니다(드라이브는 공유 링크가 아니라 다운로드 주소).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화면이 세로로 나옴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태블릿을 가로로 돌리세요. 세로에서는 "가로로 돌려 주세요" 안내가 뜹니다.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화면이 버벅임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교사 메뉴 › 화면·테마 › "화면이 넘어갈 때 부드럽게 움직임"을 끄세요. 계절 장식도 함께 멈춥니다.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아이가 화면을 두고 가서 멈춰 있음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30초(꾸미기 60초) 뒤 저절로 처음 화면으로 돌아갑니다. 3초 전에 "곧 처음으로 돌아가요" 창이 뜹니다.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설정을 잘못 건드림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교사 메뉴 › 화면·테마 › [기본 설정으로 초기화]를 두 번 누르세요.</w:t>
            </w:r>
          </w:p>
        </w:tc>
      </w:tr>
    </w:tbl>
    <w:p>
      <w:pPr>
        <w:pStyle w:val="Heading1"/>
        <w:spacing w:after="160" w:before="360"/>
      </w:pPr>
      <w:r>
        <w:t xml:space="preserve">8. 개인정보와 안전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사진은 어디에도 저장되지 않습니다. 인쇄(또는 칠판 보기) 직후 메모리에서 지워지며, 파일·갤러리·서버 어디에도 남지 않습니다. 교사 메뉴의 "기록"은 장수·세트·문장 같은 숫자만 셉니다.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앱은 인터넷 없이 동작합니다. 컴퓨터는 프린터에만 연결하면 됩니다. 인터넷은 업데이트 확인을 켰을 때만, 그것도 앱 파일을 받는 데만 씁니다.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얼굴을 깎거나 피부를 바꾸는 보정 필터는 일부러 넣지 않았습니다. 행사 주제와 어긋나기 때문입니다.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얼굴을 찍기 싫어하는 학생을 위해 "손 하트 카드"처럼 손 위주로 찍는 액자가 있습니다.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sz w:val="21"/>
          <w:szCs w:val="21"/>
        </w:rPr>
        <w:t xml:space="preserve">인화물을 게시판에 붙이거나 학교 SNS에 올릴 계획이면 행사 전에 동의를 받으세요. 게시판 부착은 학생 본인 선택으로 두는 것을 권합니다.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9. 버전 정보와 문의</w:t>
      </w:r>
    </w:p>
    <w:p>
      <w:pPr>
        <w:spacing w:after="120" w:line="320"/>
      </w:pPr>
      <w:r>
        <w:rPr>
          <w:sz w:val="21"/>
          <w:szCs w:val="21"/>
        </w:rPr>
        <w:t xml:space="preserve">이 안내서는 약속네컷 1.8.1 (2026-09-04) 기준입니다. 앱의 로고를 누르면 나오는 앱 정보 창에서 현재 버전과 최근 수정 내용을 볼 수 있습니다.</w:t>
      </w:r>
    </w:p>
    <w:p>
      <w:pPr>
        <w:spacing w:after="120" w:line="320"/>
      </w:pPr>
      <w:r>
        <w:rPr>
          <w:sz w:val="21"/>
          <w:szCs w:val="21"/>
        </w:rPr>
        <w:t xml:space="preserve">제작 도구리 · 홍북초등학교 · raccoon@ai.cne.go.kr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86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8681"/>
        <w:sz w:val="16"/>
        <w:szCs w:val="16"/>
      </w:rPr>
      <w:t xml:space="preserve">약속네컷 교사용 안내서 · v1.8.1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40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274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color w:val="E2603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2740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f73516102a825e39fd0d4298fb09088c862760.png"/><Relationship Id="rId10" Type="http://schemas.openxmlformats.org/officeDocument/2006/relationships/image" Target="media/a6f067ec44169ed20cc9fd435f3fbf0bfe347e73.png"/><Relationship Id="rId11" Type="http://schemas.openxmlformats.org/officeDocument/2006/relationships/image" Target="media/e169c9bd4b7821605ee0cfe2a66eb05df66b8d29.png"/><Relationship Id="rId12" Type="http://schemas.openxmlformats.org/officeDocument/2006/relationships/image" Target="media/7a3f7297388ef00e2c6d97ed4bbeb9d20d7d80a9.png"/><Relationship Id="rId13" Type="http://schemas.openxmlformats.org/officeDocument/2006/relationships/image" Target="media/0ae5a079b8570aaeaccbbc7669611715e3ab42d5.png"/><Relationship Id="rId14" Type="http://schemas.openxmlformats.org/officeDocument/2006/relationships/image" Target="media/96414256560ce801c428dee5f1295c5dae7e95c7.png"/><Relationship Id="rId15" Type="http://schemas.openxmlformats.org/officeDocument/2006/relationships/image" Target="media/3c24e5f530dc1f8daf66f65a6a92807353b07472.png"/><Relationship Id="rId16" Type="http://schemas.openxmlformats.org/officeDocument/2006/relationships/image" Target="media/9b0faa1760ac8e1bb7e947f7b00cdbec66bd2bc5.png"/><Relationship Id="rId17" Type="http://schemas.openxmlformats.org/officeDocument/2006/relationships/image" Target="media/c7866df78893545b905d9461f0aec1015fd044bb.png"/><Relationship Id="rId18" Type="http://schemas.openxmlformats.org/officeDocument/2006/relationships/image" Target="media/228a718885746e19bdaf3f497bb92389fc9fafb0.png"/><Relationship Id="rId19" Type="http://schemas.openxmlformats.org/officeDocument/2006/relationships/image" Target="media/45da4f0761fe9cf63e9e0b4367bdf11c9b22c6e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약속네컷 교사용 설치·운영 안내서</dc:title>
  <dc:creator>도구리</dc:creator>
  <cp:lastModifiedBy>Un-named</cp:lastModifiedBy>
  <cp:revision>1</cp:revision>
  <dcterms:created xsi:type="dcterms:W3CDTF">2026-09-04T02:51:47.100Z</dcterms:created>
  <dcterms:modified xsi:type="dcterms:W3CDTF">2026-09-04T02:51:47.101Z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