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FD2D" w14:textId="77777777" w:rsidR="00595C0D" w:rsidRPr="00595C0D" w:rsidRDefault="00595C0D" w:rsidP="00595C0D">
      <w:r w:rsidRPr="00595C0D">
        <w:t>#include &lt;iostream&gt; #include &lt;fstream&gt; using namespace std;  bool like(string s1, string s2) {     if( s1[0] == '8' or s2[0] == '8' )         return true;     if( s1[0] == s2[0] or s1[1] == s2[1])         return true;     return false; }  void crazyUp(string deck[]) {     int dp[52];     /*     Stores length of allowable sequnce     starting at current index     */     for(int i = 0; i &lt; 52; i++)         dp[i] = 1;     for(int i = 51; i &gt;= 0; i--) {         for(int j = i+1; j &lt; 52; j++)         {             if(like(deck[i], deck[j]))                 dp[i] = max(dp[i], 1 + dp[j]);         }     }     int beg, end, mx=0;     for(int i = 0; i &lt; 52; i++) {         if( dp[i] &gt; mx ) {             mx = dp[i];             beg = i;         }     }     end = beg;     while(dp[end] != 1) {         for(int j = end+1; j &lt; 52; j++)         {             if(like(deck[end], deck[j]) and dp[end] == dp[j]+1) {                 end = j;                 break;             }         }     }     cout &lt;&lt; "Max length of allowable sequence : " &lt;&lt; mx &lt;&lt; endl;     cout &lt;&lt; "Sequence begins at : " &lt;&lt; deck[beg] &lt;&lt; endl;     cout &lt;&lt; "Sequence ends at: " &lt;&lt; deck[end] &lt;&lt; endl; } int main() {     string fname;     cout &lt;&lt; "Enter file name:";     cin &gt;&gt; fname;     ifstream inp(fname);          string deck[52];     for(int i = 0; i &lt; 52; i++)         inp &gt;&gt; deck[i];          crazyUp(deck); }</w:t>
      </w:r>
    </w:p>
    <w:p w14:paraId="489F60D1" w14:textId="77777777" w:rsidR="00595C0D" w:rsidRPr="00595C0D" w:rsidRDefault="00595C0D" w:rsidP="00595C0D">
      <w:r w:rsidRPr="00595C0D">
        <w:t>Only 43 lines are visible in the above input. Running with deck of 43 instead of 52 gives the following output.</w:t>
      </w:r>
    </w:p>
    <w:p w14:paraId="255217FB" w14:textId="77777777" w:rsidR="00595C0D" w:rsidRPr="00595C0D" w:rsidRDefault="00595C0D" w:rsidP="00595C0D">
      <w:r w:rsidRPr="00595C0D">
        <w:t xml:space="preserve"> Enter file name: Ex9.txt Max length of allowable sequence: 20 Sequence begins at: AS Sequence ends at: 7C</w:t>
      </w:r>
    </w:p>
    <w:p w14:paraId="2CFEF8B9" w14:textId="77777777" w:rsidR="00595C0D" w:rsidRDefault="00595C0D"/>
    <w:sectPr w:rsidR="00595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E9"/>
    <w:rsid w:val="0054270D"/>
    <w:rsid w:val="00595C0D"/>
    <w:rsid w:val="0078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C5B2"/>
  <w15:chartTrackingRefBased/>
  <w15:docId w15:val="{8E933B86-2D73-4E1E-8FCC-477F3054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5C0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95C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Ucar</dc:creator>
  <cp:keywords/>
  <dc:description/>
  <cp:lastModifiedBy>Muhammet Ucar</cp:lastModifiedBy>
  <cp:revision>2</cp:revision>
  <dcterms:created xsi:type="dcterms:W3CDTF">2022-12-07T13:33:00Z</dcterms:created>
  <dcterms:modified xsi:type="dcterms:W3CDTF">2022-12-07T13:34:00Z</dcterms:modified>
</cp:coreProperties>
</file>