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7BFC98" w:rsidP="77E057D7" w:rsidRDefault="757BFC98" w14:paraId="4C0790CF" w14:textId="7269BAEC">
      <w:pPr>
        <w:spacing w:after="160" w:line="259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tr-TR"/>
        </w:rPr>
      </w:pPr>
      <w:r w:rsidRPr="77E057D7" w:rsidR="757BFC9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tr-TR"/>
        </w:rPr>
        <w:t>HOMEWORK ASSIGNMENT 4</w:t>
      </w:r>
    </w:p>
    <w:p w:rsidR="093BCC84" w:rsidP="77E057D7" w:rsidRDefault="093BCC84" w14:paraId="7C8A617A" w14:textId="2D143EDD">
      <w:pPr>
        <w:pStyle w:val="Normal"/>
        <w:spacing w:after="160" w:line="259" w:lineRule="auto"/>
        <w:jc w:val="righ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7E057D7" w:rsidR="093BCC8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Aslı Türkoğlu</w:t>
      </w:r>
    </w:p>
    <w:p w:rsidR="093BCC84" w:rsidP="77E057D7" w:rsidRDefault="093BCC84" w14:paraId="6E4A821A" w14:textId="03521D96">
      <w:pPr>
        <w:pStyle w:val="Normal"/>
        <w:spacing w:after="160" w:line="259" w:lineRule="auto"/>
        <w:ind w:left="2124" w:firstLine="708"/>
        <w:jc w:val="righ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7E057D7" w:rsidR="093BCC8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20180808012</w:t>
      </w:r>
    </w:p>
    <w:p w:rsidR="77E057D7" w:rsidP="77E057D7" w:rsidRDefault="77E057D7" w14:paraId="21A61053" w14:textId="18B494C0">
      <w:pPr>
        <w:pStyle w:val="Normal"/>
      </w:pPr>
    </w:p>
    <w:p xmlns:wp14="http://schemas.microsoft.com/office/word/2010/wordml" w:rsidP="77E057D7" w14:paraId="1DB4442F" wp14:textId="43B368A7">
      <w:pPr>
        <w:rPr>
          <w:b w:val="1"/>
          <w:bCs w:val="1"/>
        </w:rPr>
      </w:pPr>
      <w:bookmarkStart w:name="_GoBack" w:id="0"/>
      <w:bookmarkEnd w:id="0"/>
      <w:r w:rsidRPr="77E057D7" w:rsidR="757BFC98">
        <w:rPr>
          <w:b w:val="1"/>
          <w:bCs w:val="1"/>
        </w:rPr>
        <w:t>CEREN DURSUN</w:t>
      </w:r>
    </w:p>
    <w:p w:rsidR="77E057D7" w:rsidP="77E057D7" w:rsidRDefault="77E057D7" w14:paraId="52ACA30A" w14:textId="2311CBC8">
      <w:pPr>
        <w:pStyle w:val="Normal"/>
      </w:pPr>
    </w:p>
    <w:p w:rsidR="757BFC98" w:rsidP="77E057D7" w:rsidRDefault="757BFC98" w14:paraId="48EBB667" w14:textId="7F7D996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="757BFC98">
        <w:rPr/>
        <w:t>Topic</w:t>
      </w:r>
      <w:proofErr w:type="spellEnd"/>
      <w:r w:rsidR="757BFC98">
        <w:rPr/>
        <w:t xml:space="preserve"> </w:t>
      </w:r>
      <w:proofErr w:type="spellStart"/>
      <w:r w:rsidR="757BFC98">
        <w:rPr/>
        <w:t>was</w:t>
      </w:r>
      <w:proofErr w:type="spellEnd"/>
      <w:r w:rsidR="757BFC98">
        <w:rPr/>
        <w:t xml:space="preserve"> </w:t>
      </w:r>
      <w:proofErr w:type="spellStart"/>
      <w:r w:rsidR="757BFC98">
        <w:rPr/>
        <w:t>t</w:t>
      </w:r>
      <w:r w:rsidRPr="77E057D7" w:rsidR="757BFC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he</w:t>
      </w:r>
      <w:proofErr w:type="spellEnd"/>
      <w:r w:rsidRPr="77E057D7" w:rsidR="757BFC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757BFC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vulnerabilities</w:t>
      </w:r>
      <w:proofErr w:type="spellEnd"/>
      <w:r w:rsidRPr="77E057D7" w:rsidR="757BFC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77E057D7" w:rsidR="757BFC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757BFC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757BFC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block</w:t>
      </w:r>
      <w:proofErr w:type="spellEnd"/>
      <w:r w:rsidRPr="77E057D7" w:rsidR="757BFC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757BFC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chain</w:t>
      </w:r>
      <w:proofErr w:type="spellEnd"/>
      <w:r w:rsidRPr="77E057D7" w:rsidR="757BFC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757BFC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technology</w:t>
      </w:r>
      <w:proofErr w:type="spellEnd"/>
      <w:r w:rsidRPr="77E057D7" w:rsidR="757BFC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She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talked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about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what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they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are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="037E0D19">
        <w:rPr/>
        <w:t>t</w:t>
      </w:r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he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vulnerabilities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block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chain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technology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about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blockchain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attacks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She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explained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how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many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types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attacks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there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were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their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names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. But as far as I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noticed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about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vulnerability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he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only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gave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one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example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. He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didn't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sample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attacks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either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I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couldn't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understand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difference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between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them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slide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was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not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readable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presenter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was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also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only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reading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slide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presentation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effect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was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77E057D7" w:rsidR="7D9BA8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not </w:t>
      </w:r>
      <w:proofErr w:type="spellStart"/>
      <w:r w:rsidRPr="77E057D7" w:rsidR="7D9BA8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good</w:t>
      </w:r>
      <w:proofErr w:type="spellEnd"/>
      <w:r w:rsidRPr="77E057D7" w:rsidR="7D9BA8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7D9BA8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enough</w:t>
      </w:r>
      <w:proofErr w:type="spellEnd"/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.</w:t>
      </w:r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problem is </w:t>
      </w:r>
      <w:proofErr w:type="spellStart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vulnerability</w:t>
      </w:r>
      <w:proofErr w:type="spellEnd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blockchain</w:t>
      </w:r>
      <w:proofErr w:type="spellEnd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technology</w:t>
      </w:r>
      <w:proofErr w:type="spellEnd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but I </w:t>
      </w:r>
      <w:proofErr w:type="spellStart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could</w:t>
      </w:r>
      <w:proofErr w:type="spellEnd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not </w:t>
      </w:r>
      <w:proofErr w:type="spellStart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see</w:t>
      </w:r>
      <w:proofErr w:type="spellEnd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that</w:t>
      </w:r>
      <w:proofErr w:type="spellEnd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she</w:t>
      </w:r>
      <w:proofErr w:type="spellEnd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offered</w:t>
      </w:r>
      <w:proofErr w:type="spellEnd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a </w:t>
      </w:r>
      <w:proofErr w:type="spellStart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solution</w:t>
      </w:r>
      <w:proofErr w:type="spellEnd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she</w:t>
      </w:r>
      <w:proofErr w:type="spellEnd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focused</w:t>
      </w:r>
      <w:proofErr w:type="spellEnd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more</w:t>
      </w:r>
      <w:proofErr w:type="spellEnd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on </w:t>
      </w:r>
      <w:proofErr w:type="spellStart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653AF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problem.</w:t>
      </w:r>
      <w:r w:rsidRPr="77E057D7" w:rsidR="037E0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</w:p>
    <w:p w:rsidR="77E057D7" w:rsidP="77E057D7" w:rsidRDefault="77E057D7" w14:paraId="3D1D2EA1" w14:textId="70F45C2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36008EA2" w:rsidP="77E057D7" w:rsidRDefault="36008EA2" w14:paraId="60FE442E" w14:textId="4F93D987">
      <w:pPr>
        <w:rPr>
          <w:b w:val="1"/>
          <w:bCs w:val="1"/>
        </w:rPr>
      </w:pPr>
      <w:r w:rsidRPr="77E057D7" w:rsidR="36008EA2">
        <w:rPr>
          <w:b w:val="1"/>
          <w:bCs w:val="1"/>
        </w:rPr>
        <w:t>BOTAN ONAT</w:t>
      </w:r>
    </w:p>
    <w:p w:rsidR="77E057D7" w:rsidP="77E057D7" w:rsidRDefault="77E057D7" w14:paraId="5DFD9DB8" w14:textId="072709ED">
      <w:pPr>
        <w:pStyle w:val="Normal"/>
        <w:rPr>
          <w:b w:val="1"/>
          <w:bCs w:val="1"/>
        </w:rPr>
      </w:pPr>
    </w:p>
    <w:p w:rsidR="36008EA2" w:rsidP="77E057D7" w:rsidRDefault="36008EA2" w14:paraId="477BDBE9" w14:textId="3A108C16">
      <w:pPr>
        <w:pStyle w:val="Normal"/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="36008EA2">
        <w:rPr/>
        <w:t>Topic</w:t>
      </w:r>
      <w:proofErr w:type="spellEnd"/>
      <w:r w:rsidR="36008EA2">
        <w:rPr/>
        <w:t xml:space="preserve"> </w:t>
      </w:r>
      <w:proofErr w:type="spellStart"/>
      <w:r w:rsidR="36008EA2">
        <w:rPr/>
        <w:t>was</w:t>
      </w:r>
      <w:proofErr w:type="spellEnd"/>
      <w:r w:rsidRPr="77E057D7" w:rsidR="36008E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77E057D7" w:rsidR="36008E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Human </w:t>
      </w:r>
      <w:proofErr w:type="spellStart"/>
      <w:r w:rsidRPr="77E057D7" w:rsidR="36008E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Computer</w:t>
      </w:r>
      <w:proofErr w:type="spellEnd"/>
      <w:r w:rsidRPr="77E057D7" w:rsidR="36008E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36008E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Interaction</w:t>
      </w:r>
      <w:proofErr w:type="spellEnd"/>
      <w:r w:rsidRPr="77E057D7" w:rsidR="36008E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(HCI). </w:t>
      </w:r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He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explained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HCI,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differences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between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HCI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UX,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some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research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areas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that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HCI is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interested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in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design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but he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didn't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exemplify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difference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between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UX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HCI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I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still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don't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know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difference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slide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was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not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readable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but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presenter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presented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it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quite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nicely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. He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didn't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present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based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only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on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slide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. He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also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gave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examples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apart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from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slide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. I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think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subject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that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was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discussed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specifically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was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how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interaction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between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human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computer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could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be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improved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but I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could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not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realize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what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offered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as a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solution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this</w:t>
      </w:r>
      <w:proofErr w:type="spellEnd"/>
      <w:r w:rsidRPr="77E057D7" w:rsidR="46FF4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77E057D7" w:rsidP="77E057D7" w:rsidRDefault="77E057D7" w14:paraId="30833ABE" w14:textId="0F47D5D6">
      <w:pPr>
        <w:pStyle w:val="Normal"/>
      </w:pPr>
    </w:p>
    <w:p w:rsidR="77E057D7" w:rsidP="77E057D7" w:rsidRDefault="77E057D7" w14:paraId="48AF82FC" w14:textId="18FCC67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77E057D7" w:rsidP="77E057D7" w:rsidRDefault="77E057D7" w14:paraId="665A597E" w14:textId="46AE60A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77E057D7" w:rsidP="77E057D7" w:rsidRDefault="77E057D7" w14:paraId="610FFFF3" w14:textId="7A8B20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A4F5BD"/>
    <w:rsid w:val="037E0D19"/>
    <w:rsid w:val="093BCC84"/>
    <w:rsid w:val="0B3609EA"/>
    <w:rsid w:val="0C094F6D"/>
    <w:rsid w:val="26A0F013"/>
    <w:rsid w:val="283CC074"/>
    <w:rsid w:val="3106459D"/>
    <w:rsid w:val="336D9696"/>
    <w:rsid w:val="36008EA2"/>
    <w:rsid w:val="46FF4BF0"/>
    <w:rsid w:val="5F37C4FB"/>
    <w:rsid w:val="653AFD82"/>
    <w:rsid w:val="6729AE83"/>
    <w:rsid w:val="68C57EE4"/>
    <w:rsid w:val="6BB8F300"/>
    <w:rsid w:val="757BFC98"/>
    <w:rsid w:val="77E057D7"/>
    <w:rsid w:val="7D9BA8D6"/>
    <w:rsid w:val="7FA4F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F5BD"/>
  <w15:chartTrackingRefBased/>
  <w15:docId w15:val="{0AED9842-2F8C-4266-9C60-8263EF7553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754141BE480C548ACA9EBBBB9168AAF" ma:contentTypeVersion="10" ma:contentTypeDescription="Yeni belge oluşturun." ma:contentTypeScope="" ma:versionID="e92eb7b8a9ea019c234c8efc51e34041">
  <xsd:schema xmlns:xsd="http://www.w3.org/2001/XMLSchema" xmlns:xs="http://www.w3.org/2001/XMLSchema" xmlns:p="http://schemas.microsoft.com/office/2006/metadata/properties" xmlns:ns2="ace0486d-2864-4657-82cd-a05fd32c4e7d" targetNamespace="http://schemas.microsoft.com/office/2006/metadata/properties" ma:root="true" ma:fieldsID="ac3b9d1645d561a5cad16c39e1f65a70" ns2:_="">
    <xsd:import namespace="ace0486d-2864-4657-82cd-a05fd32c4e7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0486d-2864-4657-82cd-a05fd32c4e7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e0486d-2864-4657-82cd-a05fd32c4e7d" xsi:nil="true"/>
  </documentManagement>
</p:properties>
</file>

<file path=customXml/itemProps1.xml><?xml version="1.0" encoding="utf-8"?>
<ds:datastoreItem xmlns:ds="http://schemas.openxmlformats.org/officeDocument/2006/customXml" ds:itemID="{070992BF-A8E2-4E6D-B1F2-A87E60D6056A}"/>
</file>

<file path=customXml/itemProps2.xml><?xml version="1.0" encoding="utf-8"?>
<ds:datastoreItem xmlns:ds="http://schemas.openxmlformats.org/officeDocument/2006/customXml" ds:itemID="{8CBF5ADE-762E-4900-AAAF-8216B2276C68}"/>
</file>

<file path=customXml/itemProps3.xml><?xml version="1.0" encoding="utf-8"?>
<ds:datastoreItem xmlns:ds="http://schemas.openxmlformats.org/officeDocument/2006/customXml" ds:itemID="{A8FD576D-7C34-4F5B-9714-8C2EE0A841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ASLI TÜRKOĞLU</dc:creator>
  <cp:keywords/>
  <dc:description/>
  <cp:lastModifiedBy>ASLI TÜRKOĞLU</cp:lastModifiedBy>
  <dcterms:created xsi:type="dcterms:W3CDTF">2021-12-29T17:06:09Z</dcterms:created>
  <dcterms:modified xsi:type="dcterms:W3CDTF">2021-12-29T18:03:37Z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0x0101002754141BE480C548ACA9EBBBB9168AAF</vt:lpwstr>
  </property>
</Properties>
</file>