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CE5" w:rsidRDefault="00C241E0">
      <w:r>
        <w:t xml:space="preserve"> FORM 3 At yarışı kodları 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WindowsFormsApp1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Form3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Form3()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sayma,athareket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,athareket2,athareket3;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metot1()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progressBar1.Maximum = 100;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progressBar1.Minimum = 0;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progressBar1.Value = 100;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progressBar1.Value =progressBar1.Value-1; 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label9.Text = </w:t>
      </w:r>
      <w:r>
        <w:rPr>
          <w:rFonts w:ascii="Consolas" w:hAnsi="Consolas" w:cs="Consolas"/>
          <w:color w:val="A31515"/>
          <w:sz w:val="19"/>
          <w:szCs w:val="19"/>
        </w:rPr>
        <w:t>"Yarış başlıyor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....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progressBar1.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(30);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(progressBar1.Value == 0)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button3.Width = 138;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button3.Height = 13;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button3.Left = 120;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button4.Width = 138;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button4.Height = 13;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button4.Left = 120;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button5.Width = 138;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button5.Height = 13;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button5.Left = 120;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athareket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athareketmetot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athareket2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(athareketmetot2));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athareket3=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(athareketmetot3));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athareket3.Start();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athareket2.Start();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athareket.Start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label9.Visible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sayma.Abort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atkontrol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(pictureBox1.Left &gt; pictureBox2.Left &amp;&amp; pictureBox1.Left &gt; pictureBox3.Left)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label5.Text = </w:t>
      </w:r>
      <w:r>
        <w:rPr>
          <w:rFonts w:ascii="Consolas" w:hAnsi="Consolas" w:cs="Consolas"/>
          <w:color w:val="A31515"/>
          <w:sz w:val="19"/>
          <w:szCs w:val="19"/>
        </w:rPr>
        <w:t>"3 numaralı at"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(pictureBox2.Left &gt; pictureBox3.Left)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label6.Text = </w:t>
      </w:r>
      <w:r>
        <w:rPr>
          <w:rFonts w:ascii="Consolas" w:hAnsi="Consolas" w:cs="Consolas"/>
          <w:color w:val="A31515"/>
          <w:sz w:val="19"/>
          <w:szCs w:val="19"/>
        </w:rPr>
        <w:t>"4 numaralı at"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label7.Text = </w:t>
      </w:r>
      <w:r>
        <w:rPr>
          <w:rFonts w:ascii="Consolas" w:hAnsi="Consolas" w:cs="Consolas"/>
          <w:color w:val="A31515"/>
          <w:sz w:val="19"/>
          <w:szCs w:val="19"/>
        </w:rPr>
        <w:t>"6 numaralı at"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(pictureBox1.Left &gt; pictureBox2.Left &amp;&amp; pictureBox1.Left &lt; pictureBox3.Left)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label5.Text = </w:t>
      </w:r>
      <w:r>
        <w:rPr>
          <w:rFonts w:ascii="Consolas" w:hAnsi="Consolas" w:cs="Consolas"/>
          <w:color w:val="A31515"/>
          <w:sz w:val="19"/>
          <w:szCs w:val="19"/>
        </w:rPr>
        <w:t>"6 numaralı at"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label6.Text = </w:t>
      </w:r>
      <w:r>
        <w:rPr>
          <w:rFonts w:ascii="Consolas" w:hAnsi="Consolas" w:cs="Consolas"/>
          <w:color w:val="A31515"/>
          <w:sz w:val="19"/>
          <w:szCs w:val="19"/>
        </w:rPr>
        <w:t>"3 numaralı at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label7.Text = </w:t>
      </w:r>
      <w:r>
        <w:rPr>
          <w:rFonts w:ascii="Consolas" w:hAnsi="Consolas" w:cs="Consolas"/>
          <w:color w:val="A31515"/>
          <w:sz w:val="19"/>
          <w:szCs w:val="19"/>
        </w:rPr>
        <w:t>"4 numaralı at"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(pictureBox1.Left &lt; pictureBox2.Left &amp;&amp; pictureBox1.Left &gt; pictureBox3.Left)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label5.Text = </w:t>
      </w:r>
      <w:r>
        <w:rPr>
          <w:rFonts w:ascii="Consolas" w:hAnsi="Consolas" w:cs="Consolas"/>
          <w:color w:val="A31515"/>
          <w:sz w:val="19"/>
          <w:szCs w:val="19"/>
        </w:rPr>
        <w:t>"4 numaralı at"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label6.Text = </w:t>
      </w:r>
      <w:r>
        <w:rPr>
          <w:rFonts w:ascii="Consolas" w:hAnsi="Consolas" w:cs="Consolas"/>
          <w:color w:val="A31515"/>
          <w:sz w:val="19"/>
          <w:szCs w:val="19"/>
        </w:rPr>
        <w:t>"3 numaralı at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label7.Text = </w:t>
      </w:r>
      <w:r>
        <w:rPr>
          <w:rFonts w:ascii="Consolas" w:hAnsi="Consolas" w:cs="Consolas"/>
          <w:color w:val="A31515"/>
          <w:sz w:val="19"/>
          <w:szCs w:val="19"/>
        </w:rPr>
        <w:t>"6 numaralı at"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(pictureBox1.Left &lt; pictureBox2.Left &amp;&amp; pictureBox1.Left &lt; pictureBox3.Left)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label7.Text = </w:t>
      </w:r>
      <w:r>
        <w:rPr>
          <w:rFonts w:ascii="Consolas" w:hAnsi="Consolas" w:cs="Consolas"/>
          <w:color w:val="A31515"/>
          <w:sz w:val="19"/>
          <w:szCs w:val="19"/>
        </w:rPr>
        <w:t>"3 numaralı at"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(pictureBox2.Left &gt; pictureBox3.Left)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label6.Text = </w:t>
      </w:r>
      <w:r>
        <w:rPr>
          <w:rFonts w:ascii="Consolas" w:hAnsi="Consolas" w:cs="Consolas"/>
          <w:color w:val="A31515"/>
          <w:sz w:val="19"/>
          <w:szCs w:val="19"/>
        </w:rPr>
        <w:t>"4 numaralı at"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label7.Text = </w:t>
      </w:r>
      <w:r>
        <w:rPr>
          <w:rFonts w:ascii="Consolas" w:hAnsi="Consolas" w:cs="Consolas"/>
          <w:color w:val="A31515"/>
          <w:sz w:val="19"/>
          <w:szCs w:val="19"/>
        </w:rPr>
        <w:t>"6 numaralı at"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athareketmetot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5);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pictureBox1.Left +=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(30);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atkontrol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(pictureBox1.Left &gt; 1192)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athareket.Abort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athareketmetot2()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5);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pictureBox2.Left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(30);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atkontrol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(pictureBox2.Left &gt; 1192)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athareket2.Abort();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athareketmetot3()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5);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pictureBox3.Left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(30);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atkontrol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(pictureBox3.Left &gt; 1192)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athareket3.Abort();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izinal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Form1.CheckForIllegalCrossThreadCalls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sayma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(metot1));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sayma.Start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Form3_Load(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Form2.kisiad;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izinal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241E0" w:rsidRDefault="00C241E0"/>
    <w:p w:rsidR="00C241E0" w:rsidRDefault="00C241E0">
      <w:r>
        <w:t>FORM 3 GÖRÜNÜMÜ</w:t>
      </w:r>
    </w:p>
    <w:p w:rsidR="00C241E0" w:rsidRDefault="00C241E0"/>
    <w:p w:rsidR="00C241E0" w:rsidRDefault="00C241E0">
      <w:r>
        <w:rPr>
          <w:noProof/>
          <w:lang w:eastAsia="tr-TR"/>
        </w:rPr>
        <w:drawing>
          <wp:inline distT="0" distB="0" distL="0" distR="0" wp14:anchorId="6C612078" wp14:editId="3984D35E">
            <wp:extent cx="5977720" cy="3944203"/>
            <wp:effectExtent l="0" t="0" r="444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3236" cy="39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1E0" w:rsidRDefault="00C241E0"/>
    <w:p w:rsidR="00C241E0" w:rsidRDefault="00C241E0"/>
    <w:p w:rsidR="00C241E0" w:rsidRDefault="00C241E0"/>
    <w:p w:rsidR="00C241E0" w:rsidRDefault="00C241E0"/>
    <w:p w:rsidR="00C241E0" w:rsidRDefault="00C241E0"/>
    <w:p w:rsidR="00C241E0" w:rsidRDefault="00C241E0"/>
    <w:p w:rsidR="00C241E0" w:rsidRDefault="00C241E0"/>
    <w:p w:rsidR="00C241E0" w:rsidRDefault="00C241E0"/>
    <w:p w:rsidR="00C241E0" w:rsidRDefault="00C241E0"/>
    <w:p w:rsidR="00C241E0" w:rsidRDefault="00C241E0"/>
    <w:p w:rsidR="00C241E0" w:rsidRDefault="00C241E0"/>
    <w:p w:rsidR="00C241E0" w:rsidRDefault="00C241E0">
      <w:r>
        <w:t xml:space="preserve">FORM 2 KODLARI </w:t>
      </w:r>
    </w:p>
    <w:p w:rsidR="00C241E0" w:rsidRDefault="00C241E0"/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WindowsFormsApp1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Form2()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Source=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localhost;Initial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atyarisi;Integrated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cm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kisiad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Form2_Load(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baglanti.Open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saha_ad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saha"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comboBox1.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saha_ad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baglanti.Close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textBox1_TextChanged(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listBox1.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Items.Clear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baglanti.Open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jokey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_ad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'%"</w:t>
      </w:r>
      <w:r>
        <w:rPr>
          <w:rFonts w:ascii="Consolas" w:hAnsi="Consolas" w:cs="Consolas"/>
          <w:color w:val="000000"/>
          <w:sz w:val="19"/>
          <w:szCs w:val="19"/>
        </w:rPr>
        <w:t>+textBox1.Text+</w:t>
      </w:r>
      <w:r>
        <w:rPr>
          <w:rFonts w:ascii="Consolas" w:hAnsi="Consolas" w:cs="Consolas"/>
          <w:color w:val="A31515"/>
          <w:sz w:val="19"/>
          <w:szCs w:val="19"/>
        </w:rPr>
        <w:t>"%'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listBox1.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jokey_id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 +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j_ad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baglanti.Close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listBox1_Click(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listBox2.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Items.Clear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j_adno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listBox1.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SelectedItem.ToString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dizi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adno.Split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jokey_no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Convert.ToInt32(dizi[0]);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dizi[1];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baglanti.Open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at_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ad,durumu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at as AT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jokey_id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jokey_no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"'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listBox2.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at_ad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]+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"durumu"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baglanti.Close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(textBox1.Text==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|| textBox2.Text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textBox3.Text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textBox4.Text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comboBox1.Text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"Boş Alan Bırakmayınız"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(label18.Text == </w:t>
      </w:r>
      <w:r>
        <w:rPr>
          <w:rFonts w:ascii="Consolas" w:hAnsi="Consolas" w:cs="Consolas"/>
          <w:color w:val="A31515"/>
          <w:sz w:val="19"/>
          <w:szCs w:val="19"/>
        </w:rPr>
        <w:t>"Seçilen At"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(textBox4.Text)&gt;18)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"lütfen bir at seçiniz"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baglanti.Open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jokey_id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jokey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j_ad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>+textBox1.Text+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cm.ExecuteScalar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at_ad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+ label18.Text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cm.ExecuteScalar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saha_id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saha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saha_ad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>+comboBox1.Text+</w:t>
      </w:r>
      <w:r>
        <w:rPr>
          <w:rFonts w:ascii="Consolas" w:hAnsi="Consolas" w:cs="Consolas"/>
          <w:color w:val="A31515"/>
          <w:sz w:val="19"/>
          <w:szCs w:val="19"/>
        </w:rPr>
        <w:t>"'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saha_id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cm.ExecuteScalar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"insert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oyuncu 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ad,yas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,jokey_id,saha_id,yatirim,at_id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</w:rPr>
        <w:t>"',"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(textBox4.Text)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saha_id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(textBox3.Text)+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")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baglanti.Close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"Oyuncu kimliğiniz oluşturulmuştur."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kisiad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textBox2.Text;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Form3 fm3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Form3();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fm3.Show();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listBox2_Click(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listBox2.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SelectedItem.ToString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dizi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listbox.Split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label18.Text = dizi[0];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241E0" w:rsidRDefault="00C241E0" w:rsidP="00C241E0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241E0" w:rsidRDefault="00C241E0" w:rsidP="00C241E0">
      <w:pPr>
        <w:rPr>
          <w:rFonts w:ascii="Consolas" w:hAnsi="Consolas" w:cs="Consolas"/>
          <w:color w:val="000000"/>
          <w:sz w:val="19"/>
          <w:szCs w:val="19"/>
        </w:rPr>
      </w:pPr>
    </w:p>
    <w:p w:rsidR="00C241E0" w:rsidRDefault="00C241E0" w:rsidP="00C241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FORM GÖRÜNÜMÜ </w:t>
      </w:r>
    </w:p>
    <w:p w:rsidR="00C241E0" w:rsidRDefault="00C241E0" w:rsidP="00C241E0">
      <w:r>
        <w:rPr>
          <w:noProof/>
          <w:lang w:eastAsia="tr-TR"/>
        </w:rPr>
        <w:drawing>
          <wp:inline distT="0" distB="0" distL="0" distR="0" wp14:anchorId="7B701981" wp14:editId="735DEEF1">
            <wp:extent cx="5760720" cy="4284712"/>
            <wp:effectExtent l="0" t="0" r="0" b="190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1E0" w:rsidRDefault="00C241E0"/>
    <w:p w:rsidR="00C241E0" w:rsidRDefault="00C241E0"/>
    <w:p w:rsidR="00C241E0" w:rsidRDefault="00C241E0"/>
    <w:p w:rsidR="00C241E0" w:rsidRDefault="00C241E0"/>
    <w:p w:rsidR="00C241E0" w:rsidRDefault="00C241E0"/>
    <w:p w:rsidR="00C241E0" w:rsidRDefault="00C241E0"/>
    <w:p w:rsidR="00C241E0" w:rsidRDefault="00C241E0"/>
    <w:p w:rsidR="00C241E0" w:rsidRDefault="00C241E0"/>
    <w:p w:rsidR="00C241E0" w:rsidRDefault="00C241E0"/>
    <w:p w:rsidR="00C241E0" w:rsidRDefault="00C241E0"/>
    <w:p w:rsidR="00C241E0" w:rsidRDefault="00C241E0">
      <w:r>
        <w:t xml:space="preserve">FORM 1 KODLARI 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Microsoft.Win32;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WindowsFormsApp1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button2.Enabled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label3.Visible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Registry.CurrentUser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.CreateSubKey(</w:t>
      </w:r>
      <w:r>
        <w:rPr>
          <w:rFonts w:ascii="Consolas" w:hAnsi="Consolas" w:cs="Consolas"/>
          <w:color w:val="A31515"/>
          <w:sz w:val="19"/>
          <w:szCs w:val="19"/>
        </w:rPr>
        <w:t>"AtYarışı"</w:t>
      </w:r>
      <w:r>
        <w:rPr>
          <w:rFonts w:ascii="Consolas" w:hAnsi="Consolas" w:cs="Consolas"/>
          <w:color w:val="000000"/>
          <w:sz w:val="19"/>
          <w:szCs w:val="19"/>
        </w:rPr>
        <w:t>).CreateSubKey(</w:t>
      </w:r>
      <w:r>
        <w:rPr>
          <w:rFonts w:ascii="Consolas" w:hAnsi="Consolas" w:cs="Consolas"/>
          <w:color w:val="A31515"/>
          <w:sz w:val="19"/>
          <w:szCs w:val="19"/>
        </w:rPr>
        <w:t>"Lisans"</w:t>
      </w:r>
      <w:r>
        <w:rPr>
          <w:rFonts w:ascii="Consolas" w:hAnsi="Consolas" w:cs="Consolas"/>
          <w:color w:val="000000"/>
          <w:sz w:val="19"/>
          <w:szCs w:val="19"/>
        </w:rPr>
        <w:t>).SetValue(</w:t>
      </w:r>
      <w:r>
        <w:rPr>
          <w:rFonts w:ascii="Consolas" w:hAnsi="Consolas" w:cs="Consolas"/>
          <w:color w:val="A31515"/>
          <w:sz w:val="19"/>
          <w:szCs w:val="19"/>
        </w:rPr>
        <w:t>"LisansŞifresi"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"0000"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Registry.CurrentUser.CreateSubKey(</w:t>
      </w:r>
      <w:r>
        <w:rPr>
          <w:rFonts w:ascii="Consolas" w:hAnsi="Consolas" w:cs="Consolas"/>
          <w:color w:val="A31515"/>
          <w:sz w:val="19"/>
          <w:szCs w:val="19"/>
        </w:rPr>
        <w:t>"AtYarışı"</w:t>
      </w:r>
      <w:r>
        <w:rPr>
          <w:rFonts w:ascii="Consolas" w:hAnsi="Consolas" w:cs="Consolas"/>
          <w:color w:val="000000"/>
          <w:sz w:val="19"/>
          <w:szCs w:val="19"/>
        </w:rPr>
        <w:t>).CreateSubKey(</w:t>
      </w:r>
      <w:r>
        <w:rPr>
          <w:rFonts w:ascii="Consolas" w:hAnsi="Consolas" w:cs="Consolas"/>
          <w:color w:val="A31515"/>
          <w:sz w:val="19"/>
          <w:szCs w:val="19"/>
        </w:rPr>
        <w:t>"Lisans"</w:t>
      </w:r>
      <w:r>
        <w:rPr>
          <w:rFonts w:ascii="Consolas" w:hAnsi="Consolas" w:cs="Consolas"/>
          <w:color w:val="000000"/>
          <w:sz w:val="19"/>
          <w:szCs w:val="19"/>
        </w:rPr>
        <w:t>).SetValue(</w:t>
      </w:r>
      <w:r>
        <w:rPr>
          <w:rFonts w:ascii="Consolas" w:hAnsi="Consolas" w:cs="Consolas"/>
          <w:color w:val="A31515"/>
          <w:sz w:val="19"/>
          <w:szCs w:val="19"/>
        </w:rPr>
        <w:t>"Eposta"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"dogukanyilmazzz@hotmail.com"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sifre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textBox1.Text;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lisanskey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Registry.CurrentUser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.OpenSubKey(</w:t>
      </w:r>
      <w:r>
        <w:rPr>
          <w:rFonts w:ascii="Consolas" w:hAnsi="Consolas" w:cs="Consolas"/>
          <w:color w:val="A31515"/>
          <w:sz w:val="19"/>
          <w:szCs w:val="19"/>
        </w:rPr>
        <w:t>"AtYarışı"</w:t>
      </w:r>
      <w:r>
        <w:rPr>
          <w:rFonts w:ascii="Consolas" w:hAnsi="Consolas" w:cs="Consolas"/>
          <w:color w:val="000000"/>
          <w:sz w:val="19"/>
          <w:szCs w:val="19"/>
        </w:rPr>
        <w:t>).OpenSubKey(</w:t>
      </w:r>
      <w:r>
        <w:rPr>
          <w:rFonts w:ascii="Consolas" w:hAnsi="Consolas" w:cs="Consolas"/>
          <w:color w:val="A31515"/>
          <w:sz w:val="19"/>
          <w:szCs w:val="19"/>
        </w:rPr>
        <w:t>"Lisans"</w:t>
      </w:r>
      <w:r>
        <w:rPr>
          <w:rFonts w:ascii="Consolas" w:hAnsi="Consolas" w:cs="Consolas"/>
          <w:color w:val="000000"/>
          <w:sz w:val="19"/>
          <w:szCs w:val="19"/>
        </w:rPr>
        <w:t>).GetValue(</w:t>
      </w:r>
      <w:r>
        <w:rPr>
          <w:rFonts w:ascii="Consolas" w:hAnsi="Consolas" w:cs="Consolas"/>
          <w:color w:val="A31515"/>
          <w:sz w:val="19"/>
          <w:szCs w:val="19"/>
        </w:rPr>
        <w:t>"LisansŞifresi"</w:t>
      </w:r>
      <w:r>
        <w:rPr>
          <w:rFonts w:ascii="Consolas" w:hAnsi="Consolas" w:cs="Consolas"/>
          <w:color w:val="000000"/>
          <w:sz w:val="19"/>
          <w:szCs w:val="19"/>
        </w:rPr>
        <w:t>).ToString();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lisansposta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Registry.CurrentUser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.OpenSubKey(</w:t>
      </w:r>
      <w:r>
        <w:rPr>
          <w:rFonts w:ascii="Consolas" w:hAnsi="Consolas" w:cs="Consolas"/>
          <w:color w:val="A31515"/>
          <w:sz w:val="19"/>
          <w:szCs w:val="19"/>
        </w:rPr>
        <w:t>"AtYarışı"</w:t>
      </w:r>
      <w:r>
        <w:rPr>
          <w:rFonts w:ascii="Consolas" w:hAnsi="Consolas" w:cs="Consolas"/>
          <w:color w:val="000000"/>
          <w:sz w:val="19"/>
          <w:szCs w:val="19"/>
        </w:rPr>
        <w:t>).OpenSubKey(</w:t>
      </w:r>
      <w:r>
        <w:rPr>
          <w:rFonts w:ascii="Consolas" w:hAnsi="Consolas" w:cs="Consolas"/>
          <w:color w:val="A31515"/>
          <w:sz w:val="19"/>
          <w:szCs w:val="19"/>
        </w:rPr>
        <w:t>"Lisans"</w:t>
      </w:r>
      <w:r>
        <w:rPr>
          <w:rFonts w:ascii="Consolas" w:hAnsi="Consolas" w:cs="Consolas"/>
          <w:color w:val="000000"/>
          <w:sz w:val="19"/>
          <w:szCs w:val="19"/>
        </w:rPr>
        <w:t>).GetValue(</w:t>
      </w:r>
      <w:r>
        <w:rPr>
          <w:rFonts w:ascii="Consolas" w:hAnsi="Consolas" w:cs="Consolas"/>
          <w:color w:val="A31515"/>
          <w:sz w:val="19"/>
          <w:szCs w:val="19"/>
        </w:rPr>
        <w:t>"Eposta"</w:t>
      </w:r>
      <w:r>
        <w:rPr>
          <w:rFonts w:ascii="Consolas" w:hAnsi="Consolas" w:cs="Consolas"/>
          <w:color w:val="000000"/>
          <w:sz w:val="19"/>
          <w:szCs w:val="19"/>
        </w:rPr>
        <w:t>).ToString();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eposta = textBox2.Text;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sifre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lisanskey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eposta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lisansposta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label3.ForeColor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Color.Green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label3.Visible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label3.Text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"License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Complated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button2.Enabled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label3.Visible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label3.ForeColor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label3.Text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Failed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"Yanlış şifre veya eposta adresi"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Form2 fm2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Form2();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fm2.Show();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Form3 fm3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Form3();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fm3.Show();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241E0" w:rsidRDefault="00C241E0" w:rsidP="00C2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241E0" w:rsidRDefault="00C241E0"/>
    <w:p w:rsidR="00C241E0" w:rsidRDefault="00C241E0">
      <w:r>
        <w:t xml:space="preserve">FORM 1 GÖRÜNÜMÜ </w:t>
      </w:r>
    </w:p>
    <w:p w:rsidR="00C241E0" w:rsidRDefault="00C241E0">
      <w:r>
        <w:rPr>
          <w:noProof/>
          <w:lang w:eastAsia="tr-TR"/>
        </w:rPr>
        <w:drawing>
          <wp:inline distT="0" distB="0" distL="0" distR="0" wp14:anchorId="0B37E924" wp14:editId="7AF7B635">
            <wp:extent cx="4572000" cy="21145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1E0" w:rsidRDefault="00C241E0"/>
    <w:p w:rsidR="00C241E0" w:rsidRDefault="00C241E0"/>
    <w:p w:rsidR="00C241E0" w:rsidRDefault="00C241E0"/>
    <w:p w:rsidR="00C241E0" w:rsidRDefault="00C241E0"/>
    <w:p w:rsidR="006E0BDB" w:rsidRDefault="006E0BDB"/>
    <w:p w:rsidR="006E0BDB" w:rsidRDefault="006E0BDB"/>
    <w:p w:rsidR="006E0BDB" w:rsidRDefault="006E0BDB"/>
    <w:p w:rsidR="006E0BDB" w:rsidRDefault="006E0BDB"/>
    <w:p w:rsidR="006E0BDB" w:rsidRDefault="006E0BDB"/>
    <w:p w:rsidR="006E0BDB" w:rsidRDefault="006E0BDB"/>
    <w:p w:rsidR="006E0BDB" w:rsidRDefault="006E0BDB"/>
    <w:p w:rsidR="006E0BDB" w:rsidRDefault="006E0BDB">
      <w:r>
        <w:lastRenderedPageBreak/>
        <w:t>DATABASE GÖRÜNTÜSÜ</w:t>
      </w:r>
    </w:p>
    <w:p w:rsidR="006E0BDB" w:rsidRDefault="006E0BDB">
      <w:r>
        <w:rPr>
          <w:noProof/>
          <w:lang w:eastAsia="tr-TR"/>
        </w:rPr>
        <w:drawing>
          <wp:inline distT="0" distB="0" distL="0" distR="0" wp14:anchorId="71A6113D" wp14:editId="407C8DD0">
            <wp:extent cx="1933575" cy="1933575"/>
            <wp:effectExtent l="0" t="0" r="952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BDB" w:rsidRDefault="006E0BDB">
      <w:r>
        <w:t xml:space="preserve">KODLARI </w:t>
      </w:r>
    </w:p>
    <w:p w:rsidR="006E0BDB" w:rsidRDefault="006E0BDB">
      <w:r>
        <w:t xml:space="preserve">AT TABLOSU </w:t>
      </w:r>
      <w:proofErr w:type="gramStart"/>
      <w:r>
        <w:t>KODLARI :</w:t>
      </w:r>
      <w:proofErr w:type="gramEnd"/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atyarisi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].[at]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7.12.2018 00:53:55 ******/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at_ad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[durumu]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jokey_id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0BDB" w:rsidRDefault="006E0BDB">
      <w:r>
        <w:t xml:space="preserve">JOKEY TABLOSU KODLARI 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atyarisi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].[jokey]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7.12.2018 00:54:37 ******/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[jokey]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jokey_id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j_ad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k_puan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0BDB" w:rsidRDefault="006E0BDB"/>
    <w:p w:rsidR="00C241E0" w:rsidRDefault="006E0BDB">
      <w:r>
        <w:lastRenderedPageBreak/>
        <w:t xml:space="preserve">KATILIMCI TABLOSU 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atyarisi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katilimci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7.12.2018 00:54:59 ******/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katilimci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katilimci_id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kyas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OYUNCU TABLOSU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atyarisi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].[oyuncu]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7.12.2018 00:55:25 ******/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[oyuncu]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oyuncu_id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[ad]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[yas]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jokey_id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saha_id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yatirim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0BDB" w:rsidRDefault="006E0BDB"/>
    <w:p w:rsidR="006E0BDB" w:rsidRDefault="006E0BDB">
      <w:r>
        <w:t xml:space="preserve">SAHA TABLOSU 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atyarisi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].[saha]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7.12.2018 00:55:55 ******/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[saha]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bookmarkStart w:id="0" w:name="_GoBack"/>
      <w:bookmarkEnd w:id="0"/>
      <w:proofErr w:type="gramEnd"/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saha_id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saha_ad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[renk]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E0BDB" w:rsidRDefault="006E0BDB" w:rsidP="006E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C241E0" w:rsidRPr="009B1949" w:rsidRDefault="009B1949" w:rsidP="009B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sectPr w:rsidR="00C241E0" w:rsidRPr="009B19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1E0"/>
    <w:rsid w:val="006E0BDB"/>
    <w:rsid w:val="009B1949"/>
    <w:rsid w:val="00C241E0"/>
    <w:rsid w:val="00C4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24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241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24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241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1917</Words>
  <Characters>10932</Characters>
  <Application>Microsoft Office Word</Application>
  <DocSecurity>0</DocSecurity>
  <Lines>91</Lines>
  <Paragraphs>25</Paragraphs>
  <ScaleCrop>false</ScaleCrop>
  <Company>NouS TncTR</Company>
  <LinksUpToDate>false</LinksUpToDate>
  <CharactersWithSpaces>12824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dogukan yilmaz</dc:creator>
  <cp:lastModifiedBy>dogukan yilmaz</cp:lastModifiedBy>
  <cp:revision>3</cp:revision>
  <dcterms:created xsi:type="dcterms:W3CDTF">2018-12-06T21:01:00Z</dcterms:created>
  <dcterms:modified xsi:type="dcterms:W3CDTF">2018-12-06T22:01:00Z</dcterms:modified>
</cp:coreProperties>
</file>