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932" w:rsidRDefault="00180C9F">
      <w:r>
        <w:t>Hi Nice and Rawee</w:t>
      </w:r>
      <w:bookmarkStart w:id="0" w:name="_GoBack"/>
      <w:bookmarkEnd w:id="0"/>
    </w:p>
    <w:sectPr w:rsidR="00E5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9F"/>
    <w:rsid w:val="00180C9F"/>
    <w:rsid w:val="002F0B12"/>
    <w:rsid w:val="00483C3B"/>
    <w:rsid w:val="005D44B0"/>
    <w:rsid w:val="00763264"/>
    <w:rsid w:val="00972A83"/>
    <w:rsid w:val="00CC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B63F"/>
  <w15:chartTrackingRefBased/>
  <w15:docId w15:val="{D996D570-1344-4A9D-9EB5-1CD1EFBD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Ouisui</dc:creator>
  <cp:keywords/>
  <dc:description/>
  <cp:lastModifiedBy>Pakorn Ouisui</cp:lastModifiedBy>
  <cp:revision>1</cp:revision>
  <dcterms:created xsi:type="dcterms:W3CDTF">2018-03-28T06:16:00Z</dcterms:created>
  <dcterms:modified xsi:type="dcterms:W3CDTF">2018-03-28T06:17:00Z</dcterms:modified>
</cp:coreProperties>
</file>