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9F7" w:rsidRPr="004B2BF6" w:rsidRDefault="000009F7" w:rsidP="000009F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F6E8A" wp14:editId="01D05BCF">
                <wp:simplePos x="0" y="0"/>
                <wp:positionH relativeFrom="column">
                  <wp:posOffset>4876</wp:posOffset>
                </wp:positionH>
                <wp:positionV relativeFrom="paragraph">
                  <wp:posOffset>74187</wp:posOffset>
                </wp:positionV>
                <wp:extent cx="5744183" cy="24319"/>
                <wp:effectExtent l="0" t="0" r="28575" b="3302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183" cy="2431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A7659" id="Connecteur droit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5.85pt" to="452.7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w/zwEAAOADAAAOAAAAZHJzL2Uyb0RvYy54bWysU01vEzEQvSPxHyzfye6madqusukhFVwQ&#10;RHz07nrHiSV/aexmk3/P2LssFSAkEBfL9sy8ee95vLk/W8NOgFF71/FmUXMGTvpeu0PHv355++aW&#10;s5iE64XxDjp+gcjvt69fbYbQwtIfvekBGYG42A6h48eUQltVUR7BirjwARwFlUcrEh3xUPUoBkK3&#10;plrW9boaPPYBvYQY6fZhDPJtwVcKZPqoVITETMeJWyorlvUpr9V2I9oDinDUcqIh/oGFFdpR0xnq&#10;QSTBnlH/AmW1RB+9SgvpbeWV0hKKBlLT1D+p+XwUAYoWMieG2ab4/2Dlh9Meme47vubMCUtPtPPO&#10;kW/wjKxHrxNbZ5eGEFtK3rk9TqcY9pglnxVapowOjzQAxQSSxc7F48vsMZwTk3R5fbNaNbdXnEmK&#10;LVdXzV1Gr0aYDBcwpnfgLcubjhvtsgWiFaf3MY2p31PytXFsoL7Lm7o8ZpV5jszKLl0MjGmfQJFO&#10;YjByLBMGO4PsJGg2hJTg0vXExTjKzmVKGzMX1oXHHwun/FwKZfr+pniuKJ29S3Ox1c7j77qnczNR&#10;VmM+WflCd94++f5S3qwEaIyK29PI5zl9eS7lPz7m9hsAAAD//wMAUEsDBBQABgAIAAAAIQB30fcV&#10;2wAAAAYBAAAPAAAAZHJzL2Rvd25yZXYueG1sTI7NTsMwEITvSLyDtUjcqNOKUAhxqqoSB06IFCS4&#10;bW3XiYjXIXbSwNOznOA4P5r5ys3sOzHZIbaBFCwXGQhLOpiWnIKX/cPVLYiYkAx2gayCLxthU52f&#10;lViYcKJnO9XJCR6hWKCCJqW+kDLqxnqMi9Bb4uwYBo+J5eCkGfDE476Tqyy7kR5b4ocGe7trrP6o&#10;R6/A6en7bfW43r5/uvx1fDruUFOt1OXFvL0Hkeyc/srwi8/oUDHTIYxkougUMHdid7kGweldll+D&#10;OLCR5yCrUv7Hr34AAAD//wMAUEsBAi0AFAAGAAgAAAAhALaDOJL+AAAA4QEAABMAAAAAAAAAAAAA&#10;AAAAAAAAAFtDb250ZW50X1R5cGVzXS54bWxQSwECLQAUAAYACAAAACEAOP0h/9YAAACUAQAACwAA&#10;AAAAAAAAAAAAAAAvAQAAX3JlbHMvLnJlbHNQSwECLQAUAAYACAAAACEAnFRsP88BAADgAwAADgAA&#10;AAAAAAAAAAAAAAAuAgAAZHJzL2Uyb0RvYy54bWxQSwECLQAUAAYACAAAACEAd9H3FdsAAAAGAQAA&#10;DwAAAAAAAAAAAAAAAAApBAAAZHJzL2Rvd25yZXYueG1sUEsFBgAAAAAEAAQA8wAAADEFAAAAAA==&#10;" strokecolor="#4472c4 [3208]" strokeweight="1pt">
                <v:stroke joinstyle="miter"/>
              </v:line>
            </w:pict>
          </mc:Fallback>
        </mc:AlternateContent>
      </w:r>
    </w:p>
    <w:p w:rsidR="00355B1F" w:rsidRDefault="00755721" w:rsidP="004B2BF6">
      <w:r>
        <w:t>C</w:t>
      </w:r>
      <w:r w:rsidR="004821E9">
        <w:t>ompétence 1</w:t>
      </w:r>
      <w:r w:rsidR="004B2BF6">
        <w:t>2</w:t>
      </w:r>
      <w:r w:rsidR="004821E9">
        <w:t xml:space="preserve"> : FRONT END</w:t>
      </w:r>
      <w:r>
        <w:t xml:space="preserve">                                                                      </w:t>
      </w:r>
      <w:r w:rsidR="00F4175A">
        <w:t xml:space="preserve">        </w:t>
      </w:r>
      <w:r>
        <w:t xml:space="preserve">   </w:t>
      </w:r>
      <w:r w:rsidR="004821E9">
        <w:t>REACT</w:t>
      </w:r>
    </w:p>
    <w:tbl>
      <w:tblPr>
        <w:tblStyle w:val="Grilledutableau"/>
        <w:tblW w:w="10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8407"/>
      </w:tblGrid>
      <w:tr w:rsidR="00F4175A" w:rsidRPr="00863C73" w:rsidTr="00F4175A">
        <w:trPr>
          <w:trHeight w:val="288"/>
        </w:trPr>
        <w:tc>
          <w:tcPr>
            <w:tcW w:w="1663" w:type="dxa"/>
            <w:vAlign w:val="center"/>
          </w:tcPr>
          <w:p w:rsidR="00F4175A" w:rsidRPr="00F4175A" w:rsidRDefault="00F4175A" w:rsidP="005400E8">
            <w:pPr>
              <w:ind w:right="163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F4175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Filière        </w:t>
            </w:r>
          </w:p>
        </w:tc>
        <w:tc>
          <w:tcPr>
            <w:tcW w:w="8407" w:type="dxa"/>
            <w:vAlign w:val="center"/>
          </w:tcPr>
          <w:p w:rsidR="00F4175A" w:rsidRPr="004B2BF6" w:rsidRDefault="00F4175A" w:rsidP="004B2BF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: Full Stack</w:t>
            </w:r>
            <w:r w:rsid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202</w:t>
            </w:r>
            <w:r w:rsidRP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             CONTROLE  N</w:t>
            </w:r>
            <w:r w:rsid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1</w:t>
            </w:r>
            <w:r w:rsidRP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</w:t>
            </w:r>
            <w:r w:rsidR="00CB2CCB" w:rsidRP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le </w:t>
            </w:r>
            <w:r w:rsid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30</w:t>
            </w:r>
            <w:r w:rsidR="00CB2CCB" w:rsidRP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/1</w:t>
            </w:r>
            <w:r w:rsid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0</w:t>
            </w:r>
            <w:r w:rsidR="00CB2CCB" w:rsidRP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/202</w:t>
            </w:r>
            <w:r w:rsid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3</w:t>
            </w:r>
          </w:p>
        </w:tc>
      </w:tr>
    </w:tbl>
    <w:p w:rsidR="00755721" w:rsidRPr="004B2BF6" w:rsidRDefault="00755721" w:rsidP="00F4175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4876</wp:posOffset>
                </wp:positionH>
                <wp:positionV relativeFrom="paragraph">
                  <wp:posOffset>74187</wp:posOffset>
                </wp:positionV>
                <wp:extent cx="5744183" cy="24319"/>
                <wp:effectExtent l="0" t="0" r="28575" b="3302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183" cy="2431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3F798" id="Connecteur droit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5.85pt" to="452.7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MyzgEAAOADAAAOAAAAZHJzL2Uyb0RvYy54bWysU02P0zAQvSPxHyzfaZJul12ipnvoCi4I&#10;Kr7uXmfcWPKXxt4m/feMnW5YAUICcbH8Me/Nmzfj7d1kDTsBRu1dx5tVzRk46Xvtjh3/+uXtq1vO&#10;YhKuF8Y76PgZIr/bvXyxHUMLaz940wMyInGxHUPHh5RCW1VRDmBFXPkAjh6VRysSHfFY9ShGYrem&#10;Wtf162r02Af0EmKk2/v5ke8Kv1Ig00elIiRmOk7aUlmxrA95rXZb0R5RhEHLiwzxDyqs0I6SLlT3&#10;Ign2iPoXKqsl+uhVWklvK6+UllBqoGqa+qdqPg8iQKmFzIlhsSn+P1r54XRApnvqHWdOWGrR3jtH&#10;vsEjsh69TqzJLo0hthS8dwe8nGI4YC55UmiZMjp8yyT5hspiU/H4vHgMU2KSLq9vNpvm9oozSW/r&#10;zVXzJrNXM00GB4zpHXjL8qbjRrtsgWjF6X1Mc+hTSL42jo2Ud31Tl2ZWWeesrOzS2cAc9gkU1UkK&#10;Zo1lwmBvkJ0EzYaQEly6vmgxjqIzTGljFmBddPwReInPUCjT9zfgBVEye5cWsNXO4++yp6k0h+xT&#10;czxZ+azuvH3w/bn0rDzQGBW3LyOf5/T5ucB/fMzddwAAAP//AwBQSwMEFAAGAAgAAAAhAHfR9xXb&#10;AAAABgEAAA8AAABkcnMvZG93bnJldi54bWxMjs1OwzAQhO9IvIO1SNyo04pQCHGqqhIHTogUJLht&#10;bdeJiNchdtLA07Oc4Dg/mvnKzew7MdkhtoEULBcZCEs6mJacgpf9w9UtiJiQDHaBrIIvG2FTnZ+V&#10;WJhwomc71ckJHqFYoIImpb6QMurGeoyL0Fvi7BgGj4nl4KQZ8MTjvpOrLLuRHlvihwZ7u2us/qhH&#10;r8Dp6ftt9bjevn+6/HV8Ou5QU63U5cW8vQeR7Jz+yvCLz+hQMdMhjGSi6BQwd2J3uQbB6V2WX4M4&#10;sJHnIKtS/sevfgAAAP//AwBQSwECLQAUAAYACAAAACEAtoM4kv4AAADhAQAAEwAAAAAAAAAAAAAA&#10;AAAAAAAAW0NvbnRlbnRfVHlwZXNdLnhtbFBLAQItABQABgAIAAAAIQA4/SH/1gAAAJQBAAALAAAA&#10;AAAAAAAAAAAAAC8BAABfcmVscy8ucmVsc1BLAQItABQABgAIAAAAIQDeLQMyzgEAAOADAAAOAAAA&#10;AAAAAAAAAAAAAC4CAABkcnMvZTJvRG9jLnhtbFBLAQItABQABgAIAAAAIQB30fcV2wAAAAYBAAAP&#10;AAAAAAAAAAAAAAAAACgEAABkcnMvZG93bnJldi54bWxQSwUGAAAAAAQABADzAAAAMAUAAAAA&#10;" strokecolor="#4472c4 [3208]" strokeweight="1pt">
                <v:stroke joinstyle="miter"/>
              </v:line>
            </w:pict>
          </mc:Fallback>
        </mc:AlternateContent>
      </w:r>
    </w:p>
    <w:p w:rsidR="004821E9" w:rsidRDefault="004821E9" w:rsidP="00B70F81">
      <w:pPr>
        <w:rPr>
          <w:color w:val="262626" w:themeColor="text1" w:themeTint="D9"/>
        </w:rPr>
      </w:pPr>
      <w:r w:rsidRPr="004821E9">
        <w:rPr>
          <w:color w:val="262626" w:themeColor="text1" w:themeTint="D9"/>
        </w:rPr>
        <w:t xml:space="preserve">On souhaite créer un formulaire  en utilisant </w:t>
      </w:r>
      <w:proofErr w:type="spellStart"/>
      <w:r w:rsidRPr="004821E9">
        <w:rPr>
          <w:color w:val="262626" w:themeColor="text1" w:themeTint="D9"/>
        </w:rPr>
        <w:t>React</w:t>
      </w:r>
      <w:proofErr w:type="spellEnd"/>
      <w:r w:rsidRPr="004821E9">
        <w:rPr>
          <w:color w:val="262626" w:themeColor="text1" w:themeTint="D9"/>
        </w:rPr>
        <w:t xml:space="preserve"> JS qui gère la liste  </w:t>
      </w:r>
      <w:r w:rsidR="004B2BF6">
        <w:rPr>
          <w:color w:val="262626" w:themeColor="text1" w:themeTint="D9"/>
        </w:rPr>
        <w:t xml:space="preserve">des </w:t>
      </w:r>
      <w:r w:rsidR="00B70F81">
        <w:rPr>
          <w:color w:val="262626" w:themeColor="text1" w:themeTint="D9"/>
        </w:rPr>
        <w:t>salarie</w:t>
      </w:r>
      <w:r w:rsidR="004B2BF6">
        <w:rPr>
          <w:color w:val="262626" w:themeColor="text1" w:themeTint="D9"/>
        </w:rPr>
        <w:t>s</w:t>
      </w:r>
      <w:r w:rsidR="00B70F81">
        <w:rPr>
          <w:color w:val="262626" w:themeColor="text1" w:themeTint="D9"/>
        </w:rPr>
        <w:t xml:space="preserve"> suivantes</w:t>
      </w:r>
      <w:r w:rsidR="0043260C">
        <w:rPr>
          <w:color w:val="262626" w:themeColor="text1" w:themeTint="D9"/>
        </w:rPr>
        <w:t> :</w:t>
      </w:r>
      <w:hyperlink r:id="rId5" w:history="1"/>
    </w:p>
    <w:p w:rsidR="0080723B" w:rsidRPr="0080723B" w:rsidRDefault="00B70F81" w:rsidP="003D597A">
      <w:pPr>
        <w:textAlignment w:val="baseline"/>
        <w:rPr>
          <w:rFonts w:ascii="Consolas" w:hAnsi="Consolas"/>
          <w:color w:val="D4D4D4"/>
          <w:sz w:val="18"/>
          <w:szCs w:val="18"/>
        </w:rPr>
      </w:pPr>
      <w:proofErr w:type="spellStart"/>
      <w:r w:rsidRPr="00CC2979">
        <w:rPr>
          <w:color w:val="262626" w:themeColor="text1" w:themeTint="D9"/>
        </w:rPr>
        <w:t>Tsalaries</w:t>
      </w:r>
      <w:proofErr w:type="spellEnd"/>
      <w:proofErr w:type="gramStart"/>
      <w:r w:rsidR="0080723B">
        <w:rPr>
          <w:color w:val="262626" w:themeColor="text1" w:themeTint="D9"/>
          <w:sz w:val="18"/>
          <w:szCs w:val="18"/>
        </w:rPr>
        <w:t>=</w:t>
      </w:r>
      <w:r w:rsidR="0080723B" w:rsidRPr="0080723B">
        <w:rPr>
          <w:color w:val="262626" w:themeColor="text1" w:themeTint="D9"/>
        </w:rPr>
        <w:t>[</w:t>
      </w:r>
      <w:proofErr w:type="gramEnd"/>
    </w:p>
    <w:p w:rsidR="0080723B" w:rsidRPr="0080723B" w:rsidRDefault="0080723B" w:rsidP="0080723B">
      <w:pPr>
        <w:textAlignment w:val="baseline"/>
        <w:rPr>
          <w:color w:val="262626" w:themeColor="text1" w:themeTint="D9"/>
        </w:rPr>
      </w:pPr>
      <w:r w:rsidRPr="0080723B">
        <w:rPr>
          <w:color w:val="262626" w:themeColor="text1" w:themeTint="D9"/>
        </w:rPr>
        <w:t>        {</w:t>
      </w:r>
      <w:proofErr w:type="gramStart"/>
      <w:r w:rsidRPr="0080723B">
        <w:rPr>
          <w:color w:val="262626" w:themeColor="text1" w:themeTint="D9"/>
        </w:rPr>
        <w:t>id:</w:t>
      </w:r>
      <w:proofErr w:type="gramEnd"/>
      <w:r w:rsidRPr="0080723B">
        <w:rPr>
          <w:color w:val="262626" w:themeColor="text1" w:themeTint="D9"/>
        </w:rPr>
        <w:t>1,</w:t>
      </w:r>
      <w:r>
        <w:rPr>
          <w:color w:val="262626" w:themeColor="text1" w:themeTint="D9"/>
        </w:rPr>
        <w:t xml:space="preserve"> </w:t>
      </w:r>
      <w:r w:rsidRPr="0080723B">
        <w:rPr>
          <w:color w:val="262626" w:themeColor="text1" w:themeTint="D9"/>
        </w:rPr>
        <w:t>Nom: "ABASSI", Prénom: "Yassine", Poste: "Technicien", Service :"Informatique"},</w:t>
      </w:r>
    </w:p>
    <w:p w:rsidR="0080723B" w:rsidRPr="0080723B" w:rsidRDefault="0080723B" w:rsidP="0080723B">
      <w:pPr>
        <w:textAlignment w:val="baseline"/>
        <w:rPr>
          <w:color w:val="262626" w:themeColor="text1" w:themeTint="D9"/>
        </w:rPr>
      </w:pPr>
      <w:r w:rsidRPr="0080723B">
        <w:rPr>
          <w:color w:val="262626" w:themeColor="text1" w:themeTint="D9"/>
        </w:rPr>
        <w:t>        {</w:t>
      </w:r>
      <w:proofErr w:type="gramStart"/>
      <w:r w:rsidRPr="0080723B">
        <w:rPr>
          <w:color w:val="262626" w:themeColor="text1" w:themeTint="D9"/>
        </w:rPr>
        <w:t>id:</w:t>
      </w:r>
      <w:proofErr w:type="gramEnd"/>
      <w:r w:rsidRPr="0080723B">
        <w:rPr>
          <w:color w:val="262626" w:themeColor="text1" w:themeTint="D9"/>
        </w:rPr>
        <w:t>2,</w:t>
      </w:r>
      <w:r>
        <w:rPr>
          <w:color w:val="262626" w:themeColor="text1" w:themeTint="D9"/>
        </w:rPr>
        <w:t xml:space="preserve"> </w:t>
      </w:r>
      <w:r w:rsidRPr="0080723B">
        <w:rPr>
          <w:color w:val="262626" w:themeColor="text1" w:themeTint="D9"/>
        </w:rPr>
        <w:t>Nom: "HLIMI", Prénom: "</w:t>
      </w:r>
      <w:proofErr w:type="spellStart"/>
      <w:r w:rsidRPr="0080723B">
        <w:rPr>
          <w:color w:val="262626" w:themeColor="text1" w:themeTint="D9"/>
        </w:rPr>
        <w:t>Chrafa</w:t>
      </w:r>
      <w:proofErr w:type="spellEnd"/>
      <w:r w:rsidRPr="0080723B">
        <w:rPr>
          <w:color w:val="262626" w:themeColor="text1" w:themeTint="D9"/>
        </w:rPr>
        <w:t>", Poste: "Ingénieur", Service :"Industrie"},</w:t>
      </w:r>
    </w:p>
    <w:p w:rsidR="00CC2979" w:rsidRDefault="0080723B" w:rsidP="003D597A">
      <w:pPr>
        <w:textAlignment w:val="baseline"/>
        <w:rPr>
          <w:color w:val="262626" w:themeColor="text1" w:themeTint="D9"/>
        </w:rPr>
      </w:pPr>
      <w:r w:rsidRPr="0080723B">
        <w:rPr>
          <w:color w:val="262626" w:themeColor="text1" w:themeTint="D9"/>
        </w:rPr>
        <w:t>        {id:3</w:t>
      </w:r>
      <w:proofErr w:type="gramStart"/>
      <w:r w:rsidRPr="0080723B">
        <w:rPr>
          <w:color w:val="262626" w:themeColor="text1" w:themeTint="D9"/>
        </w:rPr>
        <w:t>,Nom</w:t>
      </w:r>
      <w:proofErr w:type="gramEnd"/>
      <w:r w:rsidRPr="0080723B">
        <w:rPr>
          <w:color w:val="262626" w:themeColor="text1" w:themeTint="D9"/>
        </w:rPr>
        <w:t>: "ALAMI", Prénom: " OUAFAE", Poste: "DRH", Service :"RH"</w:t>
      </w:r>
      <w:r w:rsidR="003D597A">
        <w:rPr>
          <w:color w:val="262626" w:themeColor="text1" w:themeTint="D9"/>
        </w:rPr>
        <w:t>}</w:t>
      </w:r>
      <w:r w:rsidRPr="0080723B">
        <w:rPr>
          <w:color w:val="262626" w:themeColor="text1" w:themeTint="D9"/>
        </w:rPr>
        <w:t>]</w:t>
      </w:r>
    </w:p>
    <w:p w:rsidR="003D597A" w:rsidRPr="00CC2979" w:rsidRDefault="003D597A" w:rsidP="003D597A">
      <w:pPr>
        <w:textAlignment w:val="baseline"/>
        <w:rPr>
          <w:color w:val="262626" w:themeColor="text1" w:themeTint="D9"/>
        </w:rPr>
      </w:pPr>
    </w:p>
    <w:p w:rsidR="0043260C" w:rsidRDefault="0043260C" w:rsidP="0043260C">
      <w:pPr>
        <w:pStyle w:val="Paragraphedeliste"/>
        <w:numPr>
          <w:ilvl w:val="0"/>
          <w:numId w:val="6"/>
        </w:numPr>
        <w:textAlignment w:val="baseline"/>
        <w:rPr>
          <w:color w:val="262626" w:themeColor="text1" w:themeTint="D9"/>
        </w:rPr>
      </w:pPr>
      <w:r w:rsidRPr="004821E9">
        <w:rPr>
          <w:color w:val="262626" w:themeColor="text1" w:themeTint="D9"/>
        </w:rPr>
        <w:t>Créer un</w:t>
      </w:r>
      <w:r w:rsidR="0003730B">
        <w:rPr>
          <w:color w:val="262626" w:themeColor="text1" w:themeTint="D9"/>
        </w:rPr>
        <w:t>e</w:t>
      </w:r>
      <w:r w:rsidRPr="004821E9">
        <w:rPr>
          <w:color w:val="262626" w:themeColor="text1" w:themeTint="D9"/>
        </w:rPr>
        <w:t xml:space="preserve"> composant</w:t>
      </w:r>
      <w:r w:rsidR="0003730B">
        <w:rPr>
          <w:color w:val="262626" w:themeColor="text1" w:themeTint="D9"/>
        </w:rPr>
        <w:t>e</w:t>
      </w:r>
      <w:r>
        <w:rPr>
          <w:color w:val="262626" w:themeColor="text1" w:themeTint="D9"/>
        </w:rPr>
        <w:t xml:space="preserve"> Salarié</w:t>
      </w:r>
      <w:r w:rsidR="0080723B">
        <w:rPr>
          <w:color w:val="262626" w:themeColor="text1" w:themeTint="D9"/>
        </w:rPr>
        <w:t>1</w:t>
      </w:r>
      <w:r>
        <w:rPr>
          <w:color w:val="262626" w:themeColor="text1" w:themeTint="D9"/>
        </w:rPr>
        <w:t xml:space="preserve">.js qui permet d’afficher les informations des salariées (initialisées la variable de state salaries en appelant le tableau  </w:t>
      </w:r>
      <w:proofErr w:type="spellStart"/>
      <w:r w:rsidR="00F95C50" w:rsidRPr="00CC2979">
        <w:rPr>
          <w:color w:val="262626" w:themeColor="text1" w:themeTint="D9"/>
        </w:rPr>
        <w:t>Tsalaries</w:t>
      </w:r>
      <w:proofErr w:type="spellEnd"/>
      <w:r w:rsidR="00F95C50">
        <w:rPr>
          <w:color w:val="262626" w:themeColor="text1" w:themeTint="D9"/>
        </w:rPr>
        <w:t>)</w:t>
      </w:r>
      <w:r w:rsidR="0003730B">
        <w:rPr>
          <w:color w:val="262626" w:themeColor="text1" w:themeTint="D9"/>
        </w:rPr>
        <w:t xml:space="preserve"> </w:t>
      </w:r>
      <w:r w:rsidR="00F95C50">
        <w:rPr>
          <w:color w:val="262626" w:themeColor="text1" w:themeTint="D9"/>
        </w:rPr>
        <w:t>(5 pts)</w:t>
      </w:r>
    </w:p>
    <w:p w:rsidR="0043260C" w:rsidRDefault="0043260C" w:rsidP="0043260C">
      <w:pPr>
        <w:pStyle w:val="Paragraphedeliste"/>
        <w:textAlignment w:val="baseline"/>
        <w:rPr>
          <w:color w:val="262626" w:themeColor="text1" w:themeTint="D9"/>
        </w:rPr>
      </w:pPr>
    </w:p>
    <w:p w:rsidR="0043260C" w:rsidRDefault="0003730B" w:rsidP="0043260C">
      <w:pPr>
        <w:pStyle w:val="Paragraphedeliste"/>
        <w:textAlignment w:val="baseline"/>
        <w:rPr>
          <w:color w:val="262626" w:themeColor="text1" w:themeTint="D9"/>
        </w:rPr>
      </w:pPr>
      <w:r>
        <w:rPr>
          <w:noProof/>
          <w:color w:val="262626" w:themeColor="text1" w:themeTint="D9"/>
        </w:rPr>
        <w:drawing>
          <wp:inline distT="0" distB="0" distL="0" distR="0">
            <wp:extent cx="4817444" cy="909320"/>
            <wp:effectExtent l="0" t="0" r="254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239" cy="91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60C" w:rsidRDefault="0043260C" w:rsidP="0043260C">
      <w:pPr>
        <w:pStyle w:val="Paragraphedeliste"/>
        <w:textAlignment w:val="baseline"/>
        <w:rPr>
          <w:color w:val="262626" w:themeColor="text1" w:themeTint="D9"/>
        </w:rPr>
      </w:pPr>
    </w:p>
    <w:p w:rsidR="0003730B" w:rsidRDefault="0003730B" w:rsidP="00B70F81">
      <w:pPr>
        <w:pStyle w:val="Paragraphedeliste"/>
        <w:numPr>
          <w:ilvl w:val="0"/>
          <w:numId w:val="6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>Ajouter à la composante précédente la méthode supprimé qui permet de supprimer un salarie par son id.</w:t>
      </w:r>
      <w:r w:rsidR="00F95C50" w:rsidRPr="00F95C50">
        <w:rPr>
          <w:color w:val="262626" w:themeColor="text1" w:themeTint="D9"/>
        </w:rPr>
        <w:t xml:space="preserve"> </w:t>
      </w:r>
      <w:r w:rsidR="00F95C50">
        <w:rPr>
          <w:color w:val="262626" w:themeColor="text1" w:themeTint="D9"/>
        </w:rPr>
        <w:t>(5 pts)</w:t>
      </w:r>
    </w:p>
    <w:p w:rsidR="00755721" w:rsidRDefault="004821E9" w:rsidP="00B70F81">
      <w:pPr>
        <w:pStyle w:val="Paragraphedeliste"/>
        <w:numPr>
          <w:ilvl w:val="0"/>
          <w:numId w:val="6"/>
        </w:numPr>
        <w:textAlignment w:val="baseline"/>
        <w:rPr>
          <w:color w:val="262626" w:themeColor="text1" w:themeTint="D9"/>
        </w:rPr>
      </w:pPr>
      <w:r w:rsidRPr="004821E9">
        <w:rPr>
          <w:color w:val="262626" w:themeColor="text1" w:themeTint="D9"/>
        </w:rPr>
        <w:t>Créer un composant</w:t>
      </w:r>
      <w:r w:rsidR="004B2BF6">
        <w:rPr>
          <w:color w:val="262626" w:themeColor="text1" w:themeTint="D9"/>
        </w:rPr>
        <w:t xml:space="preserve"> </w:t>
      </w:r>
      <w:r w:rsidR="00B70F81">
        <w:rPr>
          <w:color w:val="262626" w:themeColor="text1" w:themeTint="D9"/>
        </w:rPr>
        <w:t>Salarié</w:t>
      </w:r>
      <w:r w:rsidR="0080723B">
        <w:rPr>
          <w:color w:val="262626" w:themeColor="text1" w:themeTint="D9"/>
        </w:rPr>
        <w:t>2</w:t>
      </w:r>
      <w:r w:rsidR="004B2BF6">
        <w:rPr>
          <w:color w:val="262626" w:themeColor="text1" w:themeTint="D9"/>
        </w:rPr>
        <w:t>.js</w:t>
      </w:r>
      <w:r w:rsidRPr="004821E9">
        <w:rPr>
          <w:color w:val="262626" w:themeColor="text1" w:themeTint="D9"/>
        </w:rPr>
        <w:t xml:space="preserve"> </w:t>
      </w:r>
      <w:r w:rsidR="004B2BF6" w:rsidRPr="004821E9">
        <w:rPr>
          <w:color w:val="262626" w:themeColor="text1" w:themeTint="D9"/>
        </w:rPr>
        <w:t>permet</w:t>
      </w:r>
      <w:r w:rsidR="004B2BF6">
        <w:rPr>
          <w:color w:val="262626" w:themeColor="text1" w:themeTint="D9"/>
        </w:rPr>
        <w:t>tant de saisir</w:t>
      </w:r>
      <w:r w:rsidRPr="004821E9">
        <w:rPr>
          <w:color w:val="262626" w:themeColor="text1" w:themeTint="D9"/>
        </w:rPr>
        <w:t xml:space="preserve"> </w:t>
      </w:r>
      <w:r w:rsidR="004B2BF6">
        <w:rPr>
          <w:color w:val="262626" w:themeColor="text1" w:themeTint="D9"/>
        </w:rPr>
        <w:t xml:space="preserve">les informations d’un salarie dans une variable state </w:t>
      </w:r>
      <w:r w:rsidR="00F95C50">
        <w:rPr>
          <w:color w:val="262626" w:themeColor="text1" w:themeTint="D9"/>
        </w:rPr>
        <w:t>(5 pts)</w:t>
      </w:r>
    </w:p>
    <w:p w:rsidR="000009F7" w:rsidRDefault="000009F7" w:rsidP="000009F7">
      <w:pPr>
        <w:pStyle w:val="Paragraphedeliste"/>
        <w:textAlignment w:val="baseline"/>
        <w:rPr>
          <w:color w:val="262626" w:themeColor="text1" w:themeTint="D9"/>
        </w:rPr>
      </w:pPr>
    </w:p>
    <w:p w:rsidR="004821E9" w:rsidRPr="003D597A" w:rsidRDefault="003D597A" w:rsidP="003D597A">
      <w:pPr>
        <w:pStyle w:val="Paragraphedeliste"/>
        <w:textAlignment w:val="baseline"/>
        <w:rPr>
          <w:color w:val="262626" w:themeColor="text1" w:themeTint="D9"/>
        </w:rPr>
      </w:pPr>
      <w:r>
        <w:rPr>
          <w:noProof/>
          <w:color w:val="262626" w:themeColor="text1" w:themeTint="D9"/>
        </w:rPr>
        <w:drawing>
          <wp:inline distT="0" distB="0" distL="0" distR="0">
            <wp:extent cx="5755640" cy="1785487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312" cy="179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1E9" w:rsidRDefault="004821E9" w:rsidP="003D597A">
      <w:pPr>
        <w:pStyle w:val="Paragraphedeliste"/>
        <w:numPr>
          <w:ilvl w:val="0"/>
          <w:numId w:val="6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Créer </w:t>
      </w:r>
      <w:r w:rsidR="003D597A">
        <w:rPr>
          <w:color w:val="262626" w:themeColor="text1" w:themeTint="D9"/>
        </w:rPr>
        <w:t xml:space="preserve">la </w:t>
      </w:r>
      <w:r>
        <w:rPr>
          <w:color w:val="262626" w:themeColor="text1" w:themeTint="D9"/>
        </w:rPr>
        <w:t>composant</w:t>
      </w:r>
      <w:r w:rsidR="003D597A">
        <w:rPr>
          <w:color w:val="262626" w:themeColor="text1" w:themeTint="D9"/>
        </w:rPr>
        <w:t>e</w:t>
      </w:r>
      <w:r>
        <w:rPr>
          <w:color w:val="262626" w:themeColor="text1" w:themeTint="D9"/>
        </w:rPr>
        <w:t xml:space="preserve"> qui </w:t>
      </w:r>
      <w:r w:rsidR="003D597A">
        <w:rPr>
          <w:color w:val="262626" w:themeColor="text1" w:themeTint="D9"/>
        </w:rPr>
        <w:t xml:space="preserve">permettant d’effectuer </w:t>
      </w:r>
      <w:r>
        <w:rPr>
          <w:color w:val="262626" w:themeColor="text1" w:themeTint="D9"/>
        </w:rPr>
        <w:t xml:space="preserve"> la recherche par </w:t>
      </w:r>
      <w:r w:rsidR="003D597A">
        <w:rPr>
          <w:color w:val="262626" w:themeColor="text1" w:themeTint="D9"/>
        </w:rPr>
        <w:t xml:space="preserve">service sur les données stockés dans l’objet   </w:t>
      </w:r>
      <w:r w:rsidR="00F95C50">
        <w:rPr>
          <w:color w:val="262626" w:themeColor="text1" w:themeTint="D9"/>
        </w:rPr>
        <w:t>state.</w:t>
      </w:r>
      <w:r w:rsidR="00F95C50" w:rsidRPr="00F95C50">
        <w:rPr>
          <w:color w:val="262626" w:themeColor="text1" w:themeTint="D9"/>
        </w:rPr>
        <w:t xml:space="preserve"> </w:t>
      </w:r>
      <w:r w:rsidR="00F95C50">
        <w:rPr>
          <w:color w:val="262626" w:themeColor="text1" w:themeTint="D9"/>
        </w:rPr>
        <w:t>(5 pts)</w:t>
      </w:r>
    </w:p>
    <w:p w:rsidR="003D597A" w:rsidRDefault="003D597A" w:rsidP="003D597A">
      <w:pPr>
        <w:pStyle w:val="Paragraphedeliste"/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>Exemple :</w:t>
      </w:r>
    </w:p>
    <w:p w:rsidR="003D597A" w:rsidRDefault="003D597A" w:rsidP="003D597A">
      <w:pPr>
        <w:pStyle w:val="Paragraphedeliste"/>
        <w:textAlignment w:val="baseline"/>
        <w:rPr>
          <w:color w:val="262626" w:themeColor="text1" w:themeTint="D9"/>
        </w:rPr>
      </w:pPr>
    </w:p>
    <w:p w:rsidR="003D597A" w:rsidRDefault="003D597A" w:rsidP="003D597A">
      <w:pPr>
        <w:pStyle w:val="Paragraphedeliste"/>
        <w:textAlignment w:val="baseline"/>
        <w:rPr>
          <w:color w:val="262626" w:themeColor="text1" w:themeTint="D9"/>
        </w:rPr>
      </w:pPr>
      <w:r>
        <w:rPr>
          <w:noProof/>
          <w:color w:val="262626" w:themeColor="text1" w:themeTint="D9"/>
        </w:rPr>
        <w:drawing>
          <wp:inline distT="0" distB="0" distL="0" distR="0">
            <wp:extent cx="5111015" cy="8959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61" cy="91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9F7" w:rsidRDefault="00863C73" w:rsidP="000009F7">
      <w:pPr>
        <w:pStyle w:val="Paragraphedeliste"/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  Correction avec utilisation des router</w:t>
      </w:r>
    </w:p>
    <w:p w:rsidR="00863C73" w:rsidRDefault="00863C73" w:rsidP="000009F7">
      <w:pPr>
        <w:pStyle w:val="Paragraphedeliste"/>
        <w:textAlignment w:val="baseline"/>
        <w:rPr>
          <w:color w:val="262626" w:themeColor="text1" w:themeTint="D9"/>
        </w:rPr>
      </w:pPr>
    </w:p>
    <w:p w:rsidR="00863C73" w:rsidRDefault="00863C73" w:rsidP="000009F7">
      <w:pPr>
        <w:pStyle w:val="Paragraphedeliste"/>
        <w:textAlignment w:val="baseline"/>
        <w:rPr>
          <w:color w:val="262626" w:themeColor="text1" w:themeTint="D9"/>
        </w:rPr>
      </w:pPr>
    </w:p>
    <w:p w:rsidR="00863C73" w:rsidRDefault="00863C73" w:rsidP="000009F7">
      <w:pPr>
        <w:pStyle w:val="Paragraphedeliste"/>
        <w:textAlignment w:val="baseline"/>
        <w:rPr>
          <w:color w:val="262626" w:themeColor="text1" w:themeTint="D9"/>
        </w:rPr>
      </w:pPr>
      <w:r>
        <w:rPr>
          <w:noProof/>
        </w:rPr>
        <w:lastRenderedPageBreak/>
        <w:drawing>
          <wp:inline distT="0" distB="0" distL="0" distR="0" wp14:anchorId="58D209FD" wp14:editId="031AF607">
            <wp:extent cx="5760720" cy="32321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73" w:rsidRDefault="00863C73" w:rsidP="000009F7">
      <w:pPr>
        <w:pStyle w:val="Paragraphedeliste"/>
        <w:textAlignment w:val="baseline"/>
        <w:rPr>
          <w:color w:val="262626" w:themeColor="text1" w:themeTint="D9"/>
        </w:rPr>
      </w:pPr>
    </w:p>
    <w:p w:rsidR="00863C73" w:rsidRDefault="00863C73" w:rsidP="00863C73">
      <w:pPr>
        <w:pStyle w:val="Paragraphedeliste"/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>AppRouter.js</w:t>
      </w:r>
    </w:p>
    <w:p w:rsidR="00863C73" w:rsidRDefault="00863C73" w:rsidP="00863C73">
      <w:pPr>
        <w:pStyle w:val="Paragraphedeliste"/>
        <w:textAlignment w:val="baseline"/>
        <w:rPr>
          <w:color w:val="262626" w:themeColor="text1" w:themeTint="D9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React, { 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useState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}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'react'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 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Routes,Link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Route, 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BrowserRouter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}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'react-router-</w:t>
      </w:r>
      <w:proofErr w:type="spell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dom</w:t>
      </w:r>
      <w:proofErr w:type="spell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Accuiel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'./</w:t>
      </w:r>
      <w:proofErr w:type="spell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Accuiel</w:t>
      </w:r>
      <w:proofErr w:type="spell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Salarié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'./</w:t>
      </w:r>
      <w:proofErr w:type="spell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Salarié</w:t>
      </w:r>
      <w:proofErr w:type="spell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Rechercher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'./</w:t>
      </w:r>
      <w:proofErr w:type="spell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Rechercher</w:t>
      </w:r>
      <w:proofErr w:type="spell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Ajouter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'./</w:t>
      </w:r>
      <w:proofErr w:type="spell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Ajouter</w:t>
      </w:r>
      <w:proofErr w:type="spell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spellStart"/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proofErr w:type="spellEnd"/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Tsalaries</w:t>
      </w:r>
      <w:proofErr w:type="spellEnd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[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gram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id:</w:t>
      </w:r>
      <w:proofErr w:type="gramEnd"/>
      <w:r w:rsidRPr="00863C7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1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, Nom: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"ABASSI"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, Prénom: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"Yassine"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, Poste: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"Technicien Sup"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 Service :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"Informatique"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},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  {</w:t>
      </w:r>
      <w:proofErr w:type="gram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id:</w:t>
      </w:r>
      <w:proofErr w:type="gramEnd"/>
      <w:r w:rsidRPr="00863C7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2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, Nom: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"HLIMI"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, Prénom: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proofErr w:type="spell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Chrafa</w:t>
      </w:r>
      <w:proofErr w:type="spell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, Poste: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"Ingénieur"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 Service :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"Industrie"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},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  {id:</w:t>
      </w:r>
      <w:r w:rsidRPr="00863C7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3</w:t>
      </w:r>
      <w:proofErr w:type="gram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,Nom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: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"ALAMI"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, Prénom: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 OUAFAE"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, Poste: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"DRH"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 Service :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"RH"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},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  {</w:t>
      </w:r>
      <w:proofErr w:type="gram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id:</w:t>
      </w:r>
      <w:proofErr w:type="gramEnd"/>
      <w:r w:rsidRPr="00863C7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1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, Nom: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"OUAKILI"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, Prénom: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"RACAHA"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, Poste: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"designer"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 Service :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"Informatique"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},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]</w:t>
      </w:r>
    </w:p>
    <w:p w:rsidR="00863C73" w:rsidRPr="00863C73" w:rsidRDefault="00863C73" w:rsidP="00863C73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</w:t>
      </w:r>
    </w:p>
    <w:p w:rsidR="00863C73" w:rsidRPr="00863C73" w:rsidRDefault="00863C73" w:rsidP="00863C73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export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default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function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AppRouter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 {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proofErr w:type="spellEnd"/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[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listsal,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setListsal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]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useState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Tsalaries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(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&lt;div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class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</w:t>
      </w:r>
      <w:proofErr w:type="spell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scrollmenu</w:t>
      </w:r>
      <w:proofErr w:type="spell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&lt;div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class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"div1"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Link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to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'/'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Accuiel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Link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Link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to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'/</w:t>
      </w:r>
      <w:proofErr w:type="spell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listeSal</w:t>
      </w:r>
      <w:proofErr w:type="spell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Liste des salariées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Link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lastRenderedPageBreak/>
        <w:t>&lt;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Link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to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'/rechercher'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Recherche d'un salarié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Link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Link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to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'/ajout'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Ajouter un salarié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Link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&lt;/div&gt;&lt;/div&gt;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&lt;div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class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"scrollmenu2"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Routes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Route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path</w:t>
      </w:r>
      <w:proofErr w:type="spellEnd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'/'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element</w:t>
      </w:r>
      <w:proofErr w:type="spellEnd"/>
      <w:proofErr w:type="gramStart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gram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spellStart"/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Accuiel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/&gt;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Route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Route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path</w:t>
      </w:r>
      <w:proofErr w:type="spellEnd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'/</w:t>
      </w:r>
      <w:proofErr w:type="spell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listeSal</w:t>
      </w:r>
      <w:proofErr w:type="spell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element</w:t>
      </w:r>
      <w:proofErr w:type="spellEnd"/>
      <w:proofErr w:type="gramStart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gram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Salarié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listsal</w:t>
      </w:r>
      <w:proofErr w:type="spellEnd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listsal</w:t>
      </w:r>
      <w:proofErr w:type="spellEnd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/&gt;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Route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Route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path</w:t>
      </w:r>
      <w:proofErr w:type="spellEnd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'/rechercher'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element</w:t>
      </w:r>
      <w:proofErr w:type="spellEnd"/>
      <w:proofErr w:type="gramStart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gram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Rechercher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listsal</w:t>
      </w:r>
      <w:proofErr w:type="spellEnd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listsal</w:t>
      </w:r>
      <w:proofErr w:type="spellEnd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Rechercher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Route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Route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path</w:t>
      </w:r>
      <w:proofErr w:type="spellEnd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'/ajout'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element</w:t>
      </w:r>
      <w:proofErr w:type="spellEnd"/>
      <w:proofErr w:type="gramStart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gram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Ajouter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listsal</w:t>
      </w:r>
      <w:proofErr w:type="spellEnd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listsal</w:t>
      </w:r>
      <w:proofErr w:type="spellEnd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setListsal</w:t>
      </w:r>
      <w:proofErr w:type="spellEnd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setListsal</w:t>
      </w:r>
      <w:proofErr w:type="spellEnd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Ajouter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Route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br/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Route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path</w:t>
      </w:r>
      <w:proofErr w:type="spellEnd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'/ajouts'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element</w:t>
      </w:r>
      <w:proofErr w:type="spellEnd"/>
      <w:proofErr w:type="gramStart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gram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Ajouter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listsal</w:t>
      </w:r>
      <w:proofErr w:type="spellEnd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listsal</w:t>
      </w:r>
      <w:proofErr w:type="spellEnd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setListsal</w:t>
      </w:r>
      <w:proofErr w:type="spellEnd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setListsal</w:t>
      </w:r>
      <w:proofErr w:type="spellEnd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Ajouter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Route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Routes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&lt;/div&gt;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)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</w:p>
    <w:p w:rsidR="00863C73" w:rsidRPr="00863C73" w:rsidRDefault="00863C73" w:rsidP="00863C73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863C73" w:rsidRPr="00863C73" w:rsidRDefault="00863C73" w:rsidP="00863C73">
      <w:pPr>
        <w:pStyle w:val="Paragraphedeliste"/>
        <w:textAlignment w:val="baseline"/>
        <w:rPr>
          <w:color w:val="262626" w:themeColor="text1" w:themeTint="D9"/>
          <w:lang w:val="en-US"/>
        </w:rPr>
      </w:pPr>
      <w:r w:rsidRPr="00863C73">
        <w:rPr>
          <w:color w:val="262626" w:themeColor="text1" w:themeTint="D9"/>
          <w:lang w:val="en-US"/>
        </w:rPr>
        <w:t>Index.js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'react'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ReactDOM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'react-</w:t>
      </w:r>
      <w:proofErr w:type="spell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dom</w:t>
      </w:r>
      <w:proofErr w:type="spell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/client'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'./index.css'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App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'./App'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reportWebVitals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'./</w:t>
      </w:r>
      <w:proofErr w:type="spell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reportWebVitals</w:t>
      </w:r>
      <w:proofErr w:type="spell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AppRouter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'./</w:t>
      </w:r>
      <w:proofErr w:type="spell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AppRouter</w:t>
      </w:r>
      <w:proofErr w:type="spell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 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BrowserRouter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}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'react-router-</w:t>
      </w:r>
      <w:proofErr w:type="spell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dom</w:t>
      </w:r>
      <w:proofErr w:type="spell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spellStart"/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proofErr w:type="spellEnd"/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root 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ReactDOM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createRoot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document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getElementById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'root'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));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spellStart"/>
      <w:proofErr w:type="gram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root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render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gramEnd"/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spellStart"/>
      <w:r w:rsidRPr="00863C73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BrowserRouter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spellStart"/>
      <w:r w:rsidRPr="00863C73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AppRouter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/&gt;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</w:t>
      </w:r>
      <w:proofErr w:type="spellStart"/>
      <w:r w:rsidRPr="00863C73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BrowserRouter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// If you want to start measuring performance in your app, pass a function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// to log results (for example: </w:t>
      </w:r>
      <w:proofErr w:type="spellStart"/>
      <w:proofErr w:type="gramStart"/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reportWebVitals</w:t>
      </w:r>
      <w:proofErr w:type="spellEnd"/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(</w:t>
      </w:r>
      <w:proofErr w:type="gramEnd"/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console.log))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// or send to an analytics endpoint. Learn more: https://bit.ly/CRA-vitals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proofErr w:type="spellStart"/>
      <w:proofErr w:type="gram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reportWebVitals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863C73" w:rsidRDefault="00863C73" w:rsidP="00863C73">
      <w:pPr>
        <w:pStyle w:val="Paragraphedeliste"/>
        <w:textAlignment w:val="baseline"/>
        <w:rPr>
          <w:color w:val="262626" w:themeColor="text1" w:themeTint="D9"/>
        </w:rPr>
      </w:pPr>
    </w:p>
    <w:p w:rsidR="00863C73" w:rsidRDefault="00863C73" w:rsidP="000009F7">
      <w:pPr>
        <w:pStyle w:val="Paragraphedeliste"/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>index.html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&lt;!DOCTYPE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html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&lt;html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lang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"en"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lastRenderedPageBreak/>
        <w:t xml:space="preserve">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head</w:t>
      </w:r>
      <w:proofErr w:type="gram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meta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charset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"utf-8"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/&gt;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&lt;link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rel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"icon"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href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"%PUBLIC_URL%/favicon.ico"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/&gt;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&lt;link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rel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</w:t>
      </w:r>
      <w:proofErr w:type="spell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stylesheet</w:t>
      </w:r>
      <w:proofErr w:type="spell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href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"https://www.w3schools.com/w3css/4/w3.css"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meta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name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"viewport"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content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"width=device-width, initial-scale=1"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/&gt;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meta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name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"theme-color"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content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"#000000"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/&gt;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meta</w:t>
      </w:r>
      <w:proofErr w:type="gramEnd"/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</w:t>
      </w:r>
      <w:proofErr w:type="gram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name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"description"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</w:t>
      </w:r>
      <w:proofErr w:type="gram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content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"Web site created using create-react-app"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/&gt;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&lt;link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rel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"apple-touch-icon"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href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"%PUBLIC_URL%/logo192.png"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/&gt;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&lt;!--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manifest.json</w:t>
      </w:r>
      <w:proofErr w:type="spellEnd"/>
      <w:proofErr w:type="gramEnd"/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 provides metadata used when your web app is installed on a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      </w:t>
      </w:r>
      <w:proofErr w:type="gramStart"/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user's</w:t>
      </w:r>
      <w:proofErr w:type="gramEnd"/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 mobile device or desktop. See https://developers.google.com/web/fundamentals/web-app-manifest/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eastAsia="fr-FR"/>
        </w:rPr>
        <w:t>--&gt;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link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rel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proofErr w:type="spell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manifest</w:t>
      </w:r>
      <w:proofErr w:type="spell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href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"%PUBLIC_URL%/</w:t>
      </w:r>
      <w:proofErr w:type="spell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manifest.json</w:t>
      </w:r>
      <w:proofErr w:type="spell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/&gt;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&lt;!--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      Notice the use of %PUBLIC_URL% in the tags above.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      It will be replaced with the URL of the `public` folder during the build.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      Only files inside the `public` folder can be referenced from the HTML.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      Unlike "/favicon.ico" or "favicon.ico", "%PUBLIC_URL%/favicon.ico" will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      </w:t>
      </w:r>
      <w:proofErr w:type="gramStart"/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work</w:t>
      </w:r>
      <w:proofErr w:type="gramEnd"/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 correctly both with client-side routing and a non-root public URL.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      Learn how to configure a non-root public URL by running `</w:t>
      </w:r>
      <w:proofErr w:type="spellStart"/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npm</w:t>
      </w:r>
      <w:proofErr w:type="spellEnd"/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 run build`.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    --&gt;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title&gt;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React App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&lt;/title&gt;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&lt;/head&gt;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body</w:t>
      </w:r>
      <w:proofErr w:type="gram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spellStart"/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noscript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You need to enable JavaScript to run this app.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noscript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&lt;div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id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"root"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&gt;&lt;/div&gt;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&lt;!--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      This HTML file is a template.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      If you open it directly in the browser, you will see an empty page.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      You can add </w:t>
      </w:r>
      <w:proofErr w:type="spellStart"/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webfonts</w:t>
      </w:r>
      <w:proofErr w:type="spellEnd"/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, </w:t>
      </w:r>
      <w:proofErr w:type="gramStart"/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meta</w:t>
      </w:r>
      <w:proofErr w:type="gramEnd"/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 tags, or analytics to this file.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      The build step will place the bundled scripts into the &lt;body&gt; tag.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      To begin the development, run `</w:t>
      </w:r>
      <w:proofErr w:type="spellStart"/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npm</w:t>
      </w:r>
      <w:proofErr w:type="spellEnd"/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 start` or `yarn start`.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      To create a production bundle, use `</w:t>
      </w:r>
      <w:proofErr w:type="spellStart"/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npm</w:t>
      </w:r>
      <w:proofErr w:type="spellEnd"/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 run build` or `yarn build`.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    --&gt;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&lt;/body&gt;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&lt;/html&gt;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863C73" w:rsidRPr="00863C73" w:rsidRDefault="00863C73" w:rsidP="000009F7">
      <w:pPr>
        <w:pStyle w:val="Paragraphedeliste"/>
        <w:textAlignment w:val="baseline"/>
        <w:rPr>
          <w:color w:val="262626" w:themeColor="text1" w:themeTint="D9"/>
          <w:lang w:val="en-US"/>
        </w:rPr>
      </w:pPr>
      <w:r w:rsidRPr="00863C73">
        <w:rPr>
          <w:color w:val="262626" w:themeColor="text1" w:themeTint="D9"/>
          <w:lang w:val="en-US"/>
        </w:rPr>
        <w:t xml:space="preserve"> Salarié.js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'react'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 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Link,Routes,Route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}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'react-router-</w:t>
      </w:r>
      <w:proofErr w:type="spell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dom</w:t>
      </w:r>
      <w:proofErr w:type="spell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import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Ajouter </w:t>
      </w:r>
      <w:proofErr w:type="spell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from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</w:t>
      </w:r>
      <w:proofErr w:type="gram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./</w:t>
      </w:r>
      <w:proofErr w:type="gram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Ajouter'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export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default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function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gram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Salarié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gramEnd"/>
      <w:r w:rsidRPr="00863C7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{</w:t>
      </w:r>
      <w:proofErr w:type="spellStart"/>
      <w:r w:rsidRPr="00863C7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listsal</w:t>
      </w:r>
      <w:proofErr w:type="spellEnd"/>
      <w:r w:rsidRPr="00863C7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}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 {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</w:t>
      </w: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(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Link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to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'/</w:t>
      </w:r>
      <w:proofErr w:type="spell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ajouts</w:t>
      </w:r>
      <w:proofErr w:type="spell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ajouter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salariée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</w:t>
      </w:r>
      <w:r w:rsidRPr="00863C73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Link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&lt;h1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style</w:t>
      </w:r>
      <w:proofErr w:type="gramStart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textAlign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: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"center"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, 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color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: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"#45a4ff"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 fontSize: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"65px"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Liste des salariées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&lt;/h1&gt;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&lt;table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class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"w3-table-all"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spellStart"/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thead</w:t>
      </w:r>
      <w:proofErr w:type="spellEnd"/>
      <w:proofErr w:type="gram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spellStart"/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tr</w:t>
      </w:r>
      <w:proofErr w:type="spellEnd"/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class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"w3-blue"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th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Code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th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th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Nom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&lt;/th&gt;&lt;th&gt;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Prénom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&lt;/th&gt;&lt;th&gt;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Poste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&lt;/th&gt;&lt;th&gt;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Sercive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&lt;/th&gt;&lt;th&gt;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Action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&lt;/th&gt;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</w:t>
      </w:r>
      <w:proofErr w:type="spellStart"/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tr</w:t>
      </w:r>
      <w:proofErr w:type="spellEnd"/>
      <w:proofErr w:type="gram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thead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proofErr w:type="spellStart"/>
      <w:proofErr w:type="gramStart"/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listsal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map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spellStart"/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sal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tr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&lt;td&gt;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sal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&lt;/td&gt;&lt;td&gt;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sal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&lt;/td&gt;&lt;td&gt;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sal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Prénom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&lt;/td&gt;&lt;td&gt;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sal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Poste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&lt;/td&gt;&lt;td&gt;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sal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Service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&lt;/td&gt;&lt;td&gt;&lt;button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class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"w3-button w3-red"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Supprimer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&lt;/button&gt;&lt;/td&gt;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&lt;/tr</w:t>
      </w:r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)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 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table</w:t>
      </w:r>
      <w:proofErr w:type="gram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)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863C73" w:rsidRDefault="00863C73" w:rsidP="000009F7">
      <w:pPr>
        <w:pStyle w:val="Paragraphedeliste"/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>Recherche.js</w:t>
      </w:r>
    </w:p>
    <w:p w:rsidR="00863C73" w:rsidRDefault="00863C73" w:rsidP="000009F7">
      <w:pPr>
        <w:pStyle w:val="Paragraphedeliste"/>
        <w:textAlignment w:val="baseline"/>
        <w:rPr>
          <w:color w:val="262626" w:themeColor="text1" w:themeTint="D9"/>
        </w:rPr>
      </w:pPr>
    </w:p>
    <w:p w:rsidR="00863C73" w:rsidRDefault="00863C73" w:rsidP="000009F7">
      <w:pPr>
        <w:pStyle w:val="Paragraphedeliste"/>
        <w:textAlignment w:val="baseline"/>
        <w:rPr>
          <w:color w:val="262626" w:themeColor="text1" w:themeTint="D9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React,{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useState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}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'react'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export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default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function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Rechercher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props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 {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proofErr w:type="spellEnd"/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[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textrech,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setTextrech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]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useState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proofErr w:type="spellEnd"/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[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listrech,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setListrech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]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useState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([]);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chercher</w:t>
      </w:r>
      <w:proofErr w:type="spellEnd"/>
      <w:proofErr w:type="gramEnd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setListrech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spellStart"/>
      <w:proofErr w:type="gramEnd"/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props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listsal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filter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((</w:t>
      </w:r>
      <w:proofErr w:type="spellStart"/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sal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sal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Service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toLowerCase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===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textrech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toLowerCase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())) 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}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proofErr w:type="gramStart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(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&lt;div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proofErr w:type="gramStart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{margin :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"35px"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&lt;h1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style</w:t>
      </w:r>
      <w:proofErr w:type="gramStart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textAlign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: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"center"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, 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color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: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"#45a4ff"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 fontSize: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"65px"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Liste des salariées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&lt;/h1&gt;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lastRenderedPageBreak/>
        <w:t xml:space="preserve">    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Recherche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par </w:t>
      </w:r>
      <w:proofErr w:type="gram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Service:</w:t>
      </w:r>
      <w:proofErr w:type="gram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&lt;input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type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"text"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onChange</w:t>
      </w:r>
      <w:proofErr w:type="spellEnd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spellStart"/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ev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setTextrech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spellStart"/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ev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target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value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&gt;&lt;/input&gt;&lt;button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class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"w3-btn w3-green"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onClick</w:t>
      </w:r>
      <w:proofErr w:type="spellEnd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chercher</w:t>
      </w:r>
      <w:proofErr w:type="spellEnd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Rechercher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&lt;/button&gt;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spellStart"/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br</w:t>
      </w:r>
      <w:proofErr w:type="spellEnd"/>
      <w:proofErr w:type="gram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br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&lt;table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proofErr w:type="gramStart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{margin :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"55px"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class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"w3-table-all"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spellStart"/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thead</w:t>
      </w:r>
      <w:proofErr w:type="spellEnd"/>
      <w:proofErr w:type="gram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spellStart"/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tr</w:t>
      </w:r>
      <w:proofErr w:type="spellEnd"/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class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"w3-blue"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th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Code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th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th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Nom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th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th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Prénom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th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th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Poste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th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th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proofErr w:type="spell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Sercive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th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tr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thead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proofErr w:type="spellStart"/>
      <w:proofErr w:type="gramStart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listrech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map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spellStart"/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sal</w:t>
      </w:r>
      <w:proofErr w:type="spell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tr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&gt;&lt;td&gt;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sal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&lt;/td&gt;&lt;td&gt;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proofErr w:type="spellStart"/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sal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</w:t>
      </w:r>
      <w:proofErr w:type="spellEnd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&lt;/td&gt;&lt;td&gt;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proofErr w:type="spellStart"/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sal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Prénom</w:t>
      </w:r>
      <w:proofErr w:type="spellEnd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&lt;/td&gt;&lt;td&gt;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proofErr w:type="spellStart"/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sal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Poste</w:t>
      </w:r>
      <w:proofErr w:type="spellEnd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&lt;/td&gt;&lt;td&gt;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proofErr w:type="spellStart"/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sal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Service</w:t>
      </w:r>
      <w:proofErr w:type="spellEnd"/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&lt;/tr</w:t>
      </w:r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)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table</w:t>
      </w:r>
      <w:proofErr w:type="gram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div</w:t>
      </w:r>
      <w:proofErr w:type="gram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)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863C73" w:rsidRPr="00863C73" w:rsidRDefault="00863C73" w:rsidP="00863C73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863C73" w:rsidRDefault="00863C73" w:rsidP="000009F7">
      <w:pPr>
        <w:pStyle w:val="Paragraphedeliste"/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>Ajouter.js</w:t>
      </w:r>
    </w:p>
    <w:p w:rsidR="00863C73" w:rsidRDefault="00863C73" w:rsidP="000009F7">
      <w:pPr>
        <w:pStyle w:val="Paragraphedeliste"/>
        <w:textAlignment w:val="baseline"/>
        <w:rPr>
          <w:color w:val="262626" w:themeColor="text1" w:themeTint="D9"/>
        </w:rPr>
      </w:pPr>
    </w:p>
    <w:p w:rsidR="00863C73" w:rsidRDefault="00863C73" w:rsidP="000009F7">
      <w:pPr>
        <w:pStyle w:val="Paragraphedeliste"/>
        <w:textAlignment w:val="baseline"/>
        <w:rPr>
          <w:color w:val="262626" w:themeColor="text1" w:themeTint="D9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React, { useState }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'react'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export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default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function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Ajouter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props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 {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[idAj,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setidAJ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]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useState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[nomAJ,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setNomAJ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]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useState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enregistrer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863C73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//const posid=props.listsal.findIndex((sal)=&gt;{ return sal.id===props.listsal.id})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T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[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...</w:t>
      </w:r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props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listsal];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   T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push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({id:idAj,Nom:nomAJ})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  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props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setListsal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(T)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}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(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&lt;div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{marginLeft: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"450px"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,marginTop: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"100px"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&lt;pre&gt;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      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ID             : 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&lt;input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type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'=text'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onChange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ev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setidAJ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ev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target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value)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&gt;&lt;/input&gt;&lt;br/&gt;&lt;br/&gt;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Nom            : 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&lt;input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type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'text'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onChange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ev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setNomAJ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863C7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ev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target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value) 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&gt;&lt;/input&gt;&lt;br/&gt;&lt;br/&gt;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Prénom         : 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&lt;input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type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'text'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&gt;&lt;/input&gt;&lt;br/&gt;&lt;br/&gt;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  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Poste          : 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&lt;select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   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option&gt;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Technicien Sup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&lt;/option&gt;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   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option&gt;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Ingénieur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&lt;/option&gt;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lastRenderedPageBreak/>
        <w:t>     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option&gt;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DRH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&lt;/option&gt;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   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option&gt;</w:t>
      </w:r>
      <w:proofErr w:type="gramEnd"/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designer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&lt;/option&gt;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select</w:t>
      </w:r>
      <w:proofErr w:type="gram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br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/&gt;&lt;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br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/&gt;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   Service         :    Informatique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&lt;input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type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"radio"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 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id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proofErr w:type="spellStart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idI</w:t>
      </w:r>
      <w:proofErr w:type="spellEnd"/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name</w:t>
      </w:r>
      <w:proofErr w:type="spellEnd"/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's1'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value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"Informatique"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 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&gt;&lt;/input&gt;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                            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RH  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&lt;input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type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"radio"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id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"idR"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name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's1'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value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"RH"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&gt;&lt;/input&gt;&lt;br/&gt;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                       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&lt;button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onClick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enregistrer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r w:rsidRPr="00863C7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{backgroundColor: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"#A7A711"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,height: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"30px"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,color:</w:t>
      </w:r>
      <w:r w:rsidRPr="00863C7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"white"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Enregistrer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&lt;/button&gt;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                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                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                    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spellStart"/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pre</w:t>
      </w:r>
      <w:proofErr w:type="spellEnd"/>
      <w:proofErr w:type="gram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spell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br</w:t>
      </w:r>
      <w:proofErr w:type="spell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/&gt;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gramStart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div</w:t>
      </w:r>
      <w:proofErr w:type="gramEnd"/>
      <w:r w:rsidRPr="00863C7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)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863C7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863C73" w:rsidRPr="00863C73" w:rsidRDefault="00863C73" w:rsidP="00863C7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863C73" w:rsidRDefault="00863C73" w:rsidP="000009F7">
      <w:pPr>
        <w:pStyle w:val="Paragraphedeliste"/>
        <w:textAlignment w:val="baseline"/>
        <w:rPr>
          <w:color w:val="262626" w:themeColor="text1" w:themeTint="D9"/>
        </w:rPr>
      </w:pPr>
      <w:bookmarkStart w:id="0" w:name="_GoBack"/>
      <w:bookmarkEnd w:id="0"/>
    </w:p>
    <w:sectPr w:rsidR="00863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01097"/>
    <w:multiLevelType w:val="hybridMultilevel"/>
    <w:tmpl w:val="39CEEAEE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B91029"/>
    <w:multiLevelType w:val="hybridMultilevel"/>
    <w:tmpl w:val="70025814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56092E"/>
    <w:multiLevelType w:val="hybridMultilevel"/>
    <w:tmpl w:val="C2803480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34786"/>
    <w:multiLevelType w:val="hybridMultilevel"/>
    <w:tmpl w:val="6750BD9C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17418"/>
    <w:multiLevelType w:val="hybridMultilevel"/>
    <w:tmpl w:val="408C9FF6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662B74"/>
    <w:multiLevelType w:val="hybridMultilevel"/>
    <w:tmpl w:val="6540E05C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CE5F8F"/>
    <w:multiLevelType w:val="hybridMultilevel"/>
    <w:tmpl w:val="997A50E2"/>
    <w:lvl w:ilvl="0" w:tplc="040C0015">
      <w:start w:val="1"/>
      <w:numFmt w:val="upp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12A572D"/>
    <w:multiLevelType w:val="hybridMultilevel"/>
    <w:tmpl w:val="3FD2B33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321CB"/>
    <w:multiLevelType w:val="hybridMultilevel"/>
    <w:tmpl w:val="5B9E2D44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36943ED"/>
    <w:multiLevelType w:val="hybridMultilevel"/>
    <w:tmpl w:val="489C1A2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1424DC"/>
    <w:multiLevelType w:val="hybridMultilevel"/>
    <w:tmpl w:val="64AA3DB4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E169A3"/>
    <w:multiLevelType w:val="hybridMultilevel"/>
    <w:tmpl w:val="8C2AA6D4"/>
    <w:lvl w:ilvl="0" w:tplc="9D1E2E4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446FA7"/>
    <w:multiLevelType w:val="multilevel"/>
    <w:tmpl w:val="41CE10D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E1A6463"/>
    <w:multiLevelType w:val="hybridMultilevel"/>
    <w:tmpl w:val="1E5046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4054CE"/>
    <w:multiLevelType w:val="hybridMultilevel"/>
    <w:tmpl w:val="17884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E76A6D"/>
    <w:multiLevelType w:val="hybridMultilevel"/>
    <w:tmpl w:val="5546C08E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4277B92"/>
    <w:multiLevelType w:val="hybridMultilevel"/>
    <w:tmpl w:val="0ECAA91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9C85BCD"/>
    <w:multiLevelType w:val="hybridMultilevel"/>
    <w:tmpl w:val="10562F6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034474F"/>
    <w:multiLevelType w:val="hybridMultilevel"/>
    <w:tmpl w:val="BF189EA8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EE032C"/>
    <w:multiLevelType w:val="hybridMultilevel"/>
    <w:tmpl w:val="B9C2D5EE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7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6"/>
  </w:num>
  <w:num w:numId="6">
    <w:abstractNumId w:val="14"/>
  </w:num>
  <w:num w:numId="7">
    <w:abstractNumId w:val="9"/>
  </w:num>
  <w:num w:numId="8">
    <w:abstractNumId w:val="11"/>
  </w:num>
  <w:num w:numId="9">
    <w:abstractNumId w:val="3"/>
  </w:num>
  <w:num w:numId="10">
    <w:abstractNumId w:val="6"/>
  </w:num>
  <w:num w:numId="11">
    <w:abstractNumId w:val="7"/>
  </w:num>
  <w:num w:numId="12">
    <w:abstractNumId w:val="10"/>
  </w:num>
  <w:num w:numId="13">
    <w:abstractNumId w:val="19"/>
  </w:num>
  <w:num w:numId="14">
    <w:abstractNumId w:val="5"/>
  </w:num>
  <w:num w:numId="15">
    <w:abstractNumId w:val="18"/>
  </w:num>
  <w:num w:numId="16">
    <w:abstractNumId w:val="8"/>
  </w:num>
  <w:num w:numId="17">
    <w:abstractNumId w:val="15"/>
  </w:num>
  <w:num w:numId="18">
    <w:abstractNumId w:val="0"/>
  </w:num>
  <w:num w:numId="19">
    <w:abstractNumId w:val="1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21"/>
    <w:rsid w:val="000009F7"/>
    <w:rsid w:val="0003730B"/>
    <w:rsid w:val="00355B1F"/>
    <w:rsid w:val="003821FA"/>
    <w:rsid w:val="003D597A"/>
    <w:rsid w:val="003F28B5"/>
    <w:rsid w:val="0043260C"/>
    <w:rsid w:val="004821E9"/>
    <w:rsid w:val="004B2BF6"/>
    <w:rsid w:val="00620461"/>
    <w:rsid w:val="00755721"/>
    <w:rsid w:val="007C4B9E"/>
    <w:rsid w:val="0080723B"/>
    <w:rsid w:val="00850CA0"/>
    <w:rsid w:val="00863C73"/>
    <w:rsid w:val="00B140CE"/>
    <w:rsid w:val="00B70F81"/>
    <w:rsid w:val="00BC76A7"/>
    <w:rsid w:val="00C73E32"/>
    <w:rsid w:val="00CB2CCB"/>
    <w:rsid w:val="00CC2979"/>
    <w:rsid w:val="00E97D36"/>
    <w:rsid w:val="00F4175A"/>
    <w:rsid w:val="00F9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18304-4F69-4888-ADB6-2633ACE9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82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3E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7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F41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F4175A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4821E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821E9"/>
    <w:rPr>
      <w:color w:val="0000FF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C73E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73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C7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ootmercato.net/selection/maroc/effectif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1279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</dc:creator>
  <cp:keywords/>
  <dc:description/>
  <cp:lastModifiedBy>OFPPT</cp:lastModifiedBy>
  <cp:revision>2</cp:revision>
  <dcterms:created xsi:type="dcterms:W3CDTF">2023-11-13T12:06:00Z</dcterms:created>
  <dcterms:modified xsi:type="dcterms:W3CDTF">2023-11-13T12:06:00Z</dcterms:modified>
</cp:coreProperties>
</file>