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Default="006875B8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BDF">
        <w:rPr>
          <w:b/>
          <w:bCs/>
          <w:i/>
          <w:iCs/>
          <w:u w:val="single"/>
        </w:rPr>
        <w:t>REACT</w:t>
      </w:r>
      <w:r w:rsidR="00DA7464" w:rsidRPr="00DB0BDF">
        <w:rPr>
          <w:b/>
          <w:bCs/>
          <w:i/>
          <w:iCs/>
          <w:u w:val="single"/>
        </w:rPr>
        <w:t xml:space="preserve"> </w:t>
      </w:r>
      <w:r w:rsidR="005A71A4" w:rsidRPr="00DB0BDF">
        <w:rPr>
          <w:b/>
          <w:bCs/>
          <w:i/>
          <w:iCs/>
          <w:u w:val="single"/>
        </w:rPr>
        <w:t xml:space="preserve">TP </w:t>
      </w:r>
      <w:r w:rsidR="00DB0BDF" w:rsidRPr="00DB0BDF">
        <w:rPr>
          <w:b/>
          <w:bCs/>
          <w:i/>
          <w:iCs/>
          <w:u w:val="single"/>
        </w:rPr>
        <w:t>0</w:t>
      </w:r>
      <w:r w:rsidR="00643C8E">
        <w:rPr>
          <w:b/>
          <w:bCs/>
          <w:i/>
          <w:iCs/>
          <w:u w:val="single"/>
        </w:rPr>
        <w:t>4</w:t>
      </w:r>
      <w:r w:rsidR="00053904" w:rsidRPr="00DB0BDF">
        <w:rPr>
          <w:b/>
          <w:bCs/>
          <w:i/>
          <w:iCs/>
          <w:u w:val="single"/>
        </w:rPr>
        <w:t xml:space="preserve"> </w:t>
      </w:r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composants fonction et class </w:t>
      </w:r>
      <w:proofErr w:type="spellStart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>props</w:t>
      </w:r>
      <w:proofErr w:type="spellEnd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state 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643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Créer le composant class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Client.js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suivant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03C08720" wp14:editId="5488B469">
            <wp:extent cx="5274310" cy="29591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Client.js</w:t>
      </w: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 render }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"@testing-library/react"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"react"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state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{TClient:[{id: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"ALAMI Ahlam"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"OUAFI Alae"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3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"TAZI OUAFAE"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{id: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4</w:t>
      </w:r>
      <w:proofErr w:type="gram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,Nom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"ALIOUI Ayoub"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}]}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supprimer</w:t>
      </w:r>
      <w:proofErr w:type="gramStart"/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spellStart"/>
      <w:proofErr w:type="gramEnd"/>
      <w:r w:rsidRPr="00643C8E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idsup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643C8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({TClient:[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643C8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filter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!==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idsup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})]})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proofErr w:type="spellStart"/>
      <w:proofErr w:type="gramStart"/>
      <w:r w:rsidRPr="00643C8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render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){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&lt;table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{margin: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lastRenderedPageBreak/>
        <w:t xml:space="preserve">        </w:t>
      </w: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map</w:t>
      </w:r>
      <w:proofErr w:type="spellEnd"/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((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{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return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&lt;tr&gt;&lt;td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width</w:t>
      </w:r>
      <w:proofErr w:type="spellEnd"/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"150px"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r w:rsidRPr="00643C8E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Nom</w:t>
      </w:r>
      <w:proofErr w:type="spellEnd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&lt;/td&gt;&lt;td&gt;&lt;</w:t>
      </w:r>
      <w:proofErr w:type="spellStart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onClick</w:t>
      </w:r>
      <w:proofErr w:type="spellEnd"/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643C8E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supprimer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643C8E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id)}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X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&gt;&lt;/td&gt;&lt;/tr&gt;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 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table</w:t>
      </w:r>
      <w:proofErr w:type="gram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Nom Client :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&lt;input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type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text</w:t>
      </w:r>
      <w:proofErr w:type="spell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&gt;&lt;/input&gt;&lt;</w:t>
      </w:r>
      <w:proofErr w:type="spellStart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Ajouter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}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Index.js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</w:t>
      </w:r>
      <w:proofErr w:type="spell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/client'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import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proofErr w:type="gram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./</w:t>
      </w:r>
      <w:proofErr w:type="gram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index.css'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import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Client </w:t>
      </w:r>
      <w:proofErr w:type="spell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from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proofErr w:type="gram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./</w:t>
      </w:r>
      <w:proofErr w:type="gram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root1 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root1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If you want to start measuring performance in your app, pass a function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reportWebVitals</w:t>
      </w:r>
      <w:proofErr w:type="spell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console.log))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or send to an analytics endpoint. Learn more: https://bit.ly/CRA-vitals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643C8E" w:rsidRPr="00643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53904"/>
    <w:rsid w:val="000E499E"/>
    <w:rsid w:val="000E61F2"/>
    <w:rsid w:val="000F1DE5"/>
    <w:rsid w:val="00172706"/>
    <w:rsid w:val="001D0802"/>
    <w:rsid w:val="0020153D"/>
    <w:rsid w:val="00210273"/>
    <w:rsid w:val="002202AE"/>
    <w:rsid w:val="0024393F"/>
    <w:rsid w:val="00282A8C"/>
    <w:rsid w:val="002D4F9D"/>
    <w:rsid w:val="003B0DD7"/>
    <w:rsid w:val="003D17C3"/>
    <w:rsid w:val="00414CD4"/>
    <w:rsid w:val="0047621E"/>
    <w:rsid w:val="00477009"/>
    <w:rsid w:val="00520377"/>
    <w:rsid w:val="005557C9"/>
    <w:rsid w:val="005A71A4"/>
    <w:rsid w:val="005E6AA1"/>
    <w:rsid w:val="006048A9"/>
    <w:rsid w:val="00640FF5"/>
    <w:rsid w:val="00643C8E"/>
    <w:rsid w:val="00674BF7"/>
    <w:rsid w:val="006845E9"/>
    <w:rsid w:val="006868A3"/>
    <w:rsid w:val="006875B8"/>
    <w:rsid w:val="006A40BA"/>
    <w:rsid w:val="00703CC4"/>
    <w:rsid w:val="00892FAF"/>
    <w:rsid w:val="008B2AD1"/>
    <w:rsid w:val="008E2B23"/>
    <w:rsid w:val="008F1355"/>
    <w:rsid w:val="009A0CBF"/>
    <w:rsid w:val="00A9208F"/>
    <w:rsid w:val="00AA4AB8"/>
    <w:rsid w:val="00CB1BD7"/>
    <w:rsid w:val="00CF6BBC"/>
    <w:rsid w:val="00D17229"/>
    <w:rsid w:val="00D44985"/>
    <w:rsid w:val="00D963C1"/>
    <w:rsid w:val="00DA7464"/>
    <w:rsid w:val="00DB0BDF"/>
    <w:rsid w:val="00DB1C1C"/>
    <w:rsid w:val="00DD5307"/>
    <w:rsid w:val="00E718CE"/>
    <w:rsid w:val="00F35C02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2023-10-16T07:28:00Z</dcterms:created>
  <dcterms:modified xsi:type="dcterms:W3CDTF">2023-10-16T07:28:00Z</dcterms:modified>
</cp:coreProperties>
</file>