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1A4" w:rsidRPr="00DA7464" w:rsidRDefault="005A71A4" w:rsidP="00DA7464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C8961" wp14:editId="702F1545">
                <wp:simplePos x="0" y="0"/>
                <wp:positionH relativeFrom="column">
                  <wp:posOffset>-190500</wp:posOffset>
                </wp:positionH>
                <wp:positionV relativeFrom="paragraph">
                  <wp:posOffset>457200</wp:posOffset>
                </wp:positionV>
                <wp:extent cx="6012000" cy="0"/>
                <wp:effectExtent l="0" t="19050" r="27305" b="19050"/>
                <wp:wrapTopAndBottom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20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9AD84" id="Connecteur droit 1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36pt" to="458.4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" strokecolor="#ffc000 [3207]" strokeweight="3pt">
                <v:stroke joinstyle="miter"/>
                <w10:wrap type="topAndBottom"/>
              </v:line>
            </w:pict>
          </mc:Fallback>
        </mc:AlternateContent>
      </w:r>
      <w:r w:rsidR="00DA7464" w:rsidRPr="00DA7464">
        <w:rPr>
          <w:rFonts w:asciiTheme="majorBidi" w:hAnsiTheme="majorBidi" w:cstheme="majorBidi"/>
          <w:sz w:val="28"/>
          <w:szCs w:val="28"/>
          <w:lang w:val="en-US"/>
        </w:rPr>
        <w:t>FRONT</w:t>
      </w:r>
      <w:r w:rsidR="00DA7464">
        <w:rPr>
          <w:rFonts w:asciiTheme="majorBidi" w:hAnsiTheme="majorBidi" w:cstheme="majorBidi"/>
          <w:sz w:val="28"/>
          <w:szCs w:val="28"/>
          <w:lang w:val="en-US"/>
        </w:rPr>
        <w:t xml:space="preserve"> END     FULL STACK 201 -</w:t>
      </w:r>
      <w:r w:rsidRPr="00DA7464">
        <w:rPr>
          <w:rFonts w:asciiTheme="majorBidi" w:hAnsiTheme="majorBidi" w:cstheme="majorBidi"/>
          <w:sz w:val="28"/>
          <w:szCs w:val="28"/>
          <w:lang w:val="en-US"/>
        </w:rPr>
        <w:t xml:space="preserve"> 20</w:t>
      </w:r>
      <w:r w:rsidR="00DA7464">
        <w:rPr>
          <w:rFonts w:asciiTheme="majorBidi" w:hAnsiTheme="majorBidi" w:cstheme="majorBidi"/>
          <w:sz w:val="28"/>
          <w:szCs w:val="28"/>
          <w:lang w:val="en-US"/>
        </w:rPr>
        <w:t xml:space="preserve">2 -205 -206    </w:t>
      </w:r>
      <w:r w:rsidRPr="00DA7464">
        <w:rPr>
          <w:rFonts w:asciiTheme="majorBidi" w:hAnsiTheme="majorBidi" w:cstheme="majorBidi"/>
          <w:sz w:val="28"/>
          <w:szCs w:val="28"/>
          <w:lang w:val="en-US"/>
        </w:rPr>
        <w:t xml:space="preserve">  IFMOTICA FES</w:t>
      </w:r>
    </w:p>
    <w:p w:rsidR="005A71A4" w:rsidRPr="00DA7464" w:rsidRDefault="005A71A4" w:rsidP="005A71A4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5A71A4" w:rsidRDefault="006875B8" w:rsidP="00655DA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0BDF">
        <w:rPr>
          <w:b/>
          <w:bCs/>
          <w:i/>
          <w:iCs/>
          <w:u w:val="single"/>
        </w:rPr>
        <w:t>REACT</w:t>
      </w:r>
      <w:r w:rsidR="00DA7464" w:rsidRPr="00DB0BDF">
        <w:rPr>
          <w:b/>
          <w:bCs/>
          <w:i/>
          <w:iCs/>
          <w:u w:val="single"/>
        </w:rPr>
        <w:t xml:space="preserve"> </w:t>
      </w:r>
      <w:r w:rsidR="005A71A4" w:rsidRPr="00DB0BDF">
        <w:rPr>
          <w:b/>
          <w:bCs/>
          <w:i/>
          <w:iCs/>
          <w:u w:val="single"/>
        </w:rPr>
        <w:t xml:space="preserve">TP </w:t>
      </w:r>
      <w:r w:rsidR="00DB0BDF" w:rsidRPr="00DB0BDF">
        <w:rPr>
          <w:b/>
          <w:bCs/>
          <w:i/>
          <w:iCs/>
          <w:u w:val="single"/>
        </w:rPr>
        <w:t>0</w:t>
      </w:r>
      <w:r w:rsidR="00655DA0">
        <w:rPr>
          <w:b/>
          <w:bCs/>
          <w:i/>
          <w:iCs/>
          <w:u w:val="single"/>
        </w:rPr>
        <w:t>6</w:t>
      </w:r>
      <w:r w:rsidR="00053904" w:rsidRPr="00DB0BDF">
        <w:rPr>
          <w:b/>
          <w:bCs/>
          <w:i/>
          <w:iCs/>
          <w:u w:val="single"/>
        </w:rPr>
        <w:t xml:space="preserve"> </w:t>
      </w:r>
      <w:r w:rsidR="00DB0BDF">
        <w:rPr>
          <w:rFonts w:ascii="Times New Roman" w:hAnsi="Times New Roman" w:cs="Times New Roman"/>
          <w:b/>
          <w:sz w:val="24"/>
          <w:szCs w:val="24"/>
          <w:u w:val="single"/>
        </w:rPr>
        <w:t xml:space="preserve">composants fonction et class </w:t>
      </w:r>
      <w:proofErr w:type="spellStart"/>
      <w:r w:rsidR="00DB0BDF">
        <w:rPr>
          <w:rFonts w:ascii="Times New Roman" w:hAnsi="Times New Roman" w:cs="Times New Roman"/>
          <w:b/>
          <w:sz w:val="24"/>
          <w:szCs w:val="24"/>
          <w:u w:val="single"/>
        </w:rPr>
        <w:t>props</w:t>
      </w:r>
      <w:proofErr w:type="spellEnd"/>
      <w:r w:rsidR="00DB0BDF">
        <w:rPr>
          <w:rFonts w:ascii="Times New Roman" w:hAnsi="Times New Roman" w:cs="Times New Roman"/>
          <w:b/>
          <w:sz w:val="24"/>
          <w:szCs w:val="24"/>
          <w:u w:val="single"/>
        </w:rPr>
        <w:t xml:space="preserve"> et state </w:t>
      </w:r>
    </w:p>
    <w:p w:rsidR="00643C8E" w:rsidRDefault="00643C8E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43C8E" w:rsidRDefault="00643C8E" w:rsidP="00643C8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Créer le composant class  Client.js suivant</w:t>
      </w:r>
    </w:p>
    <w:p w:rsidR="00643C8E" w:rsidRDefault="007B7A86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eastAsia="fr-FR"/>
        </w:rPr>
        <w:drawing>
          <wp:inline distT="0" distB="0" distL="0" distR="0" wp14:anchorId="7394688A" wp14:editId="23FB714D">
            <wp:extent cx="5274310" cy="2959100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C8E" w:rsidRPr="007B7A86" w:rsidRDefault="00643C8E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14344" w:rsidRPr="00643C8E" w:rsidRDefault="00D14344" w:rsidP="00D14344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43C8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Client.js</w:t>
      </w:r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import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React 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from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7B7A8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"react"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export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default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class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7B7A86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Client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 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extends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7B7A86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React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7B7A86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Component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</w:t>
      </w:r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state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{TClient:[{id:</w:t>
      </w:r>
      <w:r w:rsidRPr="007B7A86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1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,Nom:</w:t>
      </w:r>
      <w:r w:rsidRPr="007B7A8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"ALAMI Ahlam"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},{id:</w:t>
      </w:r>
      <w:r w:rsidRPr="007B7A86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2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,Nom:</w:t>
      </w:r>
      <w:r w:rsidRPr="007B7A8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"OUAFI Alae"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},{id:</w:t>
      </w:r>
      <w:r w:rsidRPr="007B7A86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3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,Nom:</w:t>
      </w:r>
      <w:r w:rsidRPr="007B7A8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"TAZI OUAFAE"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},</w:t>
      </w:r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{id:</w:t>
      </w:r>
      <w:r w:rsidRPr="007B7A86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4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,Nom:</w:t>
      </w:r>
      <w:r w:rsidRPr="007B7A8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"ALIOUI Ayoub"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}],id:</w:t>
      </w:r>
      <w:r w:rsidRPr="007B7A86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5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,NomAj:</w:t>
      </w:r>
      <w:r w:rsidRPr="007B7A8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""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,txtRech:</w:t>
      </w:r>
      <w:r w:rsidRPr="007B7A8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""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</w:t>
      </w:r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Tc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[{id:</w:t>
      </w:r>
      <w:r w:rsidRPr="007B7A86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1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,Nom:</w:t>
      </w:r>
      <w:r w:rsidRPr="007B7A8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"ALAMI Ahlam"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},{id:</w:t>
      </w:r>
      <w:r w:rsidRPr="007B7A86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2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,Nom:</w:t>
      </w:r>
      <w:r w:rsidRPr="007B7A8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"OUAFI Alae"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},{id:</w:t>
      </w:r>
      <w:r w:rsidRPr="007B7A86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3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,Nom:</w:t>
      </w:r>
      <w:r w:rsidRPr="007B7A8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"TAZI OUAFAE"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},</w:t>
      </w:r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{id:</w:t>
      </w:r>
      <w:r w:rsidRPr="007B7A86">
        <w:rPr>
          <w:rFonts w:ascii="Consolas" w:eastAsia="Times New Roman" w:hAnsi="Consolas" w:cs="Times New Roman"/>
          <w:color w:val="DFBFFF"/>
          <w:sz w:val="21"/>
          <w:szCs w:val="21"/>
          <w:lang w:eastAsia="fr-FR"/>
        </w:rPr>
        <w:t>4</w:t>
      </w:r>
      <w:proofErr w:type="gramStart"/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,Nom</w:t>
      </w:r>
      <w:proofErr w:type="gramEnd"/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:</w:t>
      </w:r>
      <w:r w:rsidRPr="007B7A86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"ALIOUI Ayoub"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}]</w:t>
      </w:r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 </w:t>
      </w:r>
      <w:r w:rsidRPr="007B7A86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supprimer</w:t>
      </w:r>
      <w:proofErr w:type="gramStart"/>
      <w:r w:rsidRPr="007B7A86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(</w:t>
      </w:r>
      <w:proofErr w:type="spellStart"/>
      <w:proofErr w:type="gramEnd"/>
      <w:r w:rsidRPr="007B7A86">
        <w:rPr>
          <w:rFonts w:ascii="Consolas" w:eastAsia="Times New Roman" w:hAnsi="Consolas" w:cs="Times New Roman"/>
          <w:color w:val="DFBFFF"/>
          <w:sz w:val="21"/>
          <w:szCs w:val="21"/>
          <w:lang w:eastAsia="fr-FR"/>
        </w:rPr>
        <w:t>idsup</w:t>
      </w:r>
      <w:proofErr w:type="spellEnd"/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)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=&gt;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{</w:t>
      </w:r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</w:t>
      </w:r>
      <w:r w:rsidRPr="007B7A86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7B7A86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setState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({TClient:[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...</w:t>
      </w:r>
      <w:r w:rsidRPr="007B7A86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state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TClient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7B7A86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filter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((</w:t>
      </w:r>
      <w:r w:rsidRPr="007B7A86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cli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=&gt;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return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7B7A86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cli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id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!==</w:t>
      </w:r>
      <w:r w:rsidRPr="007B7A86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idsup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})]})</w:t>
      </w:r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}</w:t>
      </w:r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 </w:t>
      </w:r>
      <w:r w:rsidRPr="007B7A86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ajouter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(</w:t>
      </w:r>
      <w:r w:rsidRPr="007B7A86">
        <w:rPr>
          <w:rFonts w:ascii="Consolas" w:eastAsia="Times New Roman" w:hAnsi="Consolas" w:cs="Times New Roman"/>
          <w:color w:val="DFBFFF"/>
          <w:sz w:val="21"/>
          <w:szCs w:val="21"/>
          <w:lang w:eastAsia="fr-FR"/>
        </w:rPr>
        <w:t>e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)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=</w:t>
      </w:r>
      <w:proofErr w:type="gramStart"/>
      <w:r w:rsidRPr="007B7A86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&gt;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{</w:t>
      </w:r>
      <w:proofErr w:type="gramEnd"/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</w:t>
      </w:r>
      <w:proofErr w:type="spellStart"/>
      <w:r w:rsidRPr="007B7A86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const</w:t>
      </w:r>
      <w:proofErr w:type="spellEnd"/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T</w:t>
      </w:r>
      <w:proofErr w:type="gramStart"/>
      <w:r w:rsidRPr="007B7A86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[</w:t>
      </w:r>
      <w:proofErr w:type="gramEnd"/>
      <w:r w:rsidRPr="007B7A86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...</w:t>
      </w:r>
      <w:proofErr w:type="spellStart"/>
      <w:r w:rsidRPr="007B7A86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eastAsia="fr-FR"/>
        </w:rPr>
        <w:t>this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state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TClient</w:t>
      </w:r>
      <w:proofErr w:type="spellEnd"/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];</w:t>
      </w:r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T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7B7A86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push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({id:</w:t>
      </w:r>
      <w:r w:rsidRPr="007B7A86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state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id,Nom:</w:t>
      </w:r>
      <w:r w:rsidRPr="007B7A86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state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NomAj})</w:t>
      </w:r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7B7A86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lastRenderedPageBreak/>
        <w:t>this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7B7A86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setState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({id:</w:t>
      </w:r>
      <w:r w:rsidRPr="007B7A86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state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id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+</w:t>
      </w:r>
      <w:r w:rsidRPr="007B7A86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1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,NomAj:</w:t>
      </w:r>
      <w:r w:rsidRPr="007B7A8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""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})</w:t>
      </w:r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7B7A86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7B7A86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setState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({TClient:T})</w:t>
      </w:r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}</w:t>
      </w:r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</w:t>
      </w:r>
      <w:r w:rsidRPr="007B7A86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afficher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r w:rsidRPr="007B7A86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idaffi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=&gt;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</w:t>
      </w:r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const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client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7B7A86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state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TClient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7B7A86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find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((</w:t>
      </w:r>
      <w:r w:rsidRPr="007B7A86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cli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=&gt;</w:t>
      </w:r>
      <w:r w:rsidRPr="007B7A86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cli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id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===</w:t>
      </w:r>
      <w:r w:rsidRPr="007B7A86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idaffi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</w:t>
      </w:r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7B7A86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7B7A86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setState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({id:client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id,NomAj:client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Nom})</w:t>
      </w:r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}</w:t>
      </w:r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</w:t>
      </w:r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</w:t>
      </w:r>
      <w:r w:rsidRPr="007B7A86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enregistrer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()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=&gt;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</w:t>
      </w:r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    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const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possup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7B7A86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state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TClient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7B7A86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findIndex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((</w:t>
      </w:r>
      <w:r w:rsidRPr="007B7A86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cli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=&gt;</w:t>
      </w:r>
      <w:r w:rsidRPr="007B7A86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cli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id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===</w:t>
      </w:r>
      <w:r w:rsidRPr="007B7A86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state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id)</w:t>
      </w:r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    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const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T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[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...</w:t>
      </w:r>
      <w:r w:rsidRPr="007B7A86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state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TClient];</w:t>
      </w:r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    T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7B7A86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splice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(possup,</w:t>
      </w:r>
      <w:r w:rsidRPr="007B7A86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1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,{id:</w:t>
      </w:r>
      <w:r w:rsidRPr="007B7A86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state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id,Nom:</w:t>
      </w:r>
      <w:r w:rsidRPr="007B7A86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state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NomAj})</w:t>
      </w:r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    </w:t>
      </w:r>
      <w:r w:rsidRPr="007B7A86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7B7A86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setState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({TClient:T})</w:t>
      </w:r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}</w:t>
      </w:r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</w:t>
      </w:r>
      <w:r w:rsidRPr="007B7A86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rechercher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()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=&gt;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</w:t>
      </w:r>
    </w:p>
    <w:p w:rsidR="007B7A86" w:rsidRPr="007B7A86" w:rsidRDefault="007B7A86" w:rsidP="007B7A86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const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Trech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7B7A86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Tc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7B7A86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filter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((</w:t>
      </w:r>
      <w:r w:rsidRPr="007B7A86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cli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=&gt;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7B7A86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cli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Nom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7B7A86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toLowerCase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()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7B7A86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search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r w:rsidRPr="007B7A86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state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txtRech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7B7A86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toLowerCase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())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!==-</w:t>
      </w:r>
      <w:r w:rsidRPr="007B7A86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1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</w:t>
      </w:r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7B7A86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7B7A86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setState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({TClient:Trech})</w:t>
      </w:r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}</w:t>
      </w:r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</w:t>
      </w:r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</w:t>
      </w:r>
      <w:r w:rsidRPr="007B7A86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render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(){</w:t>
      </w:r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return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7B7A86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&lt;&gt;</w:t>
      </w:r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7B7A86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&lt;div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7B7A86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style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{margin:</w:t>
      </w:r>
      <w:r w:rsidRPr="007B7A8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"100px"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7B7A86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Recherche par Nom :</w:t>
      </w:r>
      <w:r w:rsidRPr="007B7A86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&lt;input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7B7A86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type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7B7A8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"text"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 </w:t>
      </w:r>
      <w:r w:rsidRPr="007B7A86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id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7B7A8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"idRech"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7B7A86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onChange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()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=&gt;</w:t>
      </w:r>
      <w:r w:rsidRPr="007B7A86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7B7A86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setState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({txtRech:document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7B7A86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getElementById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r w:rsidRPr="007B7A8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"idRech"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value})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7B7A86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&gt;&lt;/input&gt;&lt;button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7B7A86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style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{color:</w:t>
      </w:r>
      <w:r w:rsidRPr="007B7A8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"#fff"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 backgroundColor:</w:t>
      </w:r>
      <w:r w:rsidRPr="007B7A8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"#9191fa"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}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7B7A86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onClick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()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=&gt;</w:t>
      </w:r>
      <w:r w:rsidRPr="007B7A86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7B7A86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rechercher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()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7B7A86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Search</w:t>
      </w:r>
      <w:r w:rsidRPr="007B7A86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&lt;/button&gt;</w:t>
      </w:r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</w:t>
      </w:r>
      <w:r w:rsidRPr="007B7A86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&lt;/div&gt;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7B7A86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&lt;table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7B7A86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border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7B7A8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"1"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 </w:t>
      </w:r>
      <w:r w:rsidRPr="007B7A86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style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{margin:</w:t>
      </w:r>
      <w:r w:rsidRPr="007B7A8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"100px"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7B7A86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      </w:t>
      </w:r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    </w:t>
      </w:r>
      <w:r w:rsidRPr="007B7A86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&lt;tr&gt;&lt;th&gt;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ID</w:t>
      </w:r>
      <w:r w:rsidRPr="007B7A86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&lt;/th&gt;&lt;th&gt;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Nom</w:t>
      </w:r>
      <w:r w:rsidRPr="007B7A86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&lt;/th&gt;&lt;th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7B7A86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colSpan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7B7A86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2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7B7A86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Actions</w:t>
      </w:r>
      <w:r w:rsidRPr="007B7A86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&lt;/th&gt;&lt;/tr&gt;</w:t>
      </w:r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    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7B7A86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state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TClient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7B7A86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map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((</w:t>
      </w:r>
      <w:r w:rsidRPr="007B7A86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cli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=&gt;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{ 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return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7B7A86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&lt;tr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7B7A86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key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7B7A86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cli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id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7B7A86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&gt;&lt;td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7B7A86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width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7B7A8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"150px"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7B7A86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7B7A86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cli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id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7B7A86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&lt;/td&gt;&lt;td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7B7A86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width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7B7A8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"150px"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7B7A86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7B7A86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cli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Nom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7B7A86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&lt;/td&gt;</w:t>
      </w:r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    </w:t>
      </w:r>
      <w:r w:rsidRPr="007B7A86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&lt;td&gt;&lt;</w:t>
      </w:r>
      <w:proofErr w:type="spellStart"/>
      <w:r w:rsidRPr="007B7A86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button</w:t>
      </w:r>
      <w:proofErr w:type="spellEnd"/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7B7A86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style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{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{</w:t>
      </w:r>
      <w:proofErr w:type="spellStart"/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color</w:t>
      </w:r>
      <w:proofErr w:type="spellEnd"/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:</w:t>
      </w:r>
      <w:r w:rsidRPr="007B7A86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"#fff"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,padding:</w:t>
      </w:r>
      <w:r w:rsidRPr="007B7A86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"3px"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, </w:t>
      </w:r>
      <w:proofErr w:type="spellStart"/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backgroundColor</w:t>
      </w:r>
      <w:proofErr w:type="spellEnd"/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:</w:t>
      </w:r>
      <w:r w:rsidRPr="007B7A86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"#FF5C5C"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}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}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proofErr w:type="spellStart"/>
      <w:r w:rsidRPr="007B7A86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onClick</w:t>
      </w:r>
      <w:proofErr w:type="spellEnd"/>
      <w:r w:rsidRPr="007B7A86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{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()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=&gt;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{</w:t>
      </w:r>
      <w:proofErr w:type="spellStart"/>
      <w:r w:rsidRPr="007B7A86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eastAsia="fr-FR"/>
        </w:rPr>
        <w:t>this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7B7A86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supprimer</w:t>
      </w:r>
      <w:proofErr w:type="spellEnd"/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(</w:t>
      </w:r>
      <w:r w:rsidRPr="007B7A86">
        <w:rPr>
          <w:rFonts w:ascii="Consolas" w:eastAsia="Times New Roman" w:hAnsi="Consolas" w:cs="Times New Roman"/>
          <w:color w:val="DFBFFF"/>
          <w:sz w:val="21"/>
          <w:szCs w:val="21"/>
          <w:lang w:eastAsia="fr-FR"/>
        </w:rPr>
        <w:t>cli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id)}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}</w:t>
      </w:r>
      <w:r w:rsidRPr="007B7A86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  <w:proofErr w:type="spellStart"/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Delete</w:t>
      </w:r>
      <w:proofErr w:type="spellEnd"/>
      <w:r w:rsidRPr="007B7A86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&lt;/</w:t>
      </w:r>
      <w:proofErr w:type="spellStart"/>
      <w:r w:rsidRPr="007B7A86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button</w:t>
      </w:r>
      <w:proofErr w:type="spellEnd"/>
      <w:r w:rsidRPr="007B7A86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&gt;&lt;/td&gt;</w:t>
      </w:r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       </w:t>
      </w:r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    </w:t>
      </w:r>
      <w:r w:rsidRPr="007B7A86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&lt;td&gt;&lt;</w:t>
      </w:r>
      <w:proofErr w:type="spellStart"/>
      <w:r w:rsidRPr="007B7A86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button</w:t>
      </w:r>
      <w:proofErr w:type="spellEnd"/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7B7A86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style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{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{</w:t>
      </w:r>
      <w:proofErr w:type="spellStart"/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color</w:t>
      </w:r>
      <w:proofErr w:type="spellEnd"/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:</w:t>
      </w:r>
      <w:r w:rsidRPr="007B7A86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"#fff"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,padding:</w:t>
      </w:r>
      <w:r w:rsidRPr="007B7A86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"3px"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, </w:t>
      </w:r>
      <w:proofErr w:type="spellStart"/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backgroundColor</w:t>
      </w:r>
      <w:proofErr w:type="spellEnd"/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:</w:t>
      </w:r>
      <w:r w:rsidRPr="007B7A86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"#5C5CFF"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}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}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proofErr w:type="spellStart"/>
      <w:r w:rsidRPr="007B7A86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onClick</w:t>
      </w:r>
      <w:proofErr w:type="spellEnd"/>
      <w:r w:rsidRPr="007B7A86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{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()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=&gt;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{</w:t>
      </w:r>
      <w:proofErr w:type="spellStart"/>
      <w:r w:rsidRPr="007B7A86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eastAsia="fr-FR"/>
        </w:rPr>
        <w:t>this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7B7A86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afficher</w:t>
      </w:r>
      <w:proofErr w:type="spellEnd"/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(</w:t>
      </w:r>
      <w:r w:rsidRPr="007B7A86">
        <w:rPr>
          <w:rFonts w:ascii="Consolas" w:eastAsia="Times New Roman" w:hAnsi="Consolas" w:cs="Times New Roman"/>
          <w:color w:val="DFBFFF"/>
          <w:sz w:val="21"/>
          <w:szCs w:val="21"/>
          <w:lang w:eastAsia="fr-FR"/>
        </w:rPr>
        <w:t>cli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id)}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}</w:t>
      </w:r>
      <w:r w:rsidRPr="007B7A86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Update</w:t>
      </w:r>
      <w:r w:rsidRPr="007B7A86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&lt;/</w:t>
      </w:r>
      <w:proofErr w:type="spellStart"/>
      <w:r w:rsidRPr="007B7A86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button</w:t>
      </w:r>
      <w:proofErr w:type="spellEnd"/>
      <w:r w:rsidRPr="007B7A86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&gt;&lt;/td&gt;</w:t>
      </w:r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    </w:t>
      </w:r>
      <w:r w:rsidRPr="007B7A86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&lt;/</w:t>
      </w:r>
      <w:proofErr w:type="gramStart"/>
      <w:r w:rsidRPr="007B7A86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tr</w:t>
      </w:r>
      <w:proofErr w:type="gramEnd"/>
      <w:r w:rsidRPr="007B7A86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})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}</w:t>
      </w:r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     </w:t>
      </w:r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7B7A86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&lt;/table&gt;</w:t>
      </w:r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   Id  :</w:t>
      </w:r>
      <w:r w:rsidRPr="007B7A86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&lt;input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7B7A86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type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7B7A8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"text"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7B7A86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value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7B7A86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state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id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7B7A86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disabled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7B7A86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&gt;&lt;/input&gt;</w:t>
      </w:r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lastRenderedPageBreak/>
        <w:t xml:space="preserve">    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Nom Client : </w:t>
      </w:r>
      <w:r w:rsidRPr="007B7A86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&lt;input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7B7A86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type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7B7A86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</w:t>
      </w:r>
      <w:proofErr w:type="spellStart"/>
      <w:r w:rsidRPr="007B7A86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text</w:t>
      </w:r>
      <w:proofErr w:type="spellEnd"/>
      <w:r w:rsidRPr="007B7A86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7B7A86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id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7B7A86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</w:t>
      </w:r>
      <w:proofErr w:type="spellStart"/>
      <w:r w:rsidRPr="007B7A86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idtn</w:t>
      </w:r>
      <w:proofErr w:type="spellEnd"/>
      <w:r w:rsidRPr="007B7A86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7B7A86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value</w:t>
      </w:r>
      <w:proofErr w:type="gramStart"/>
      <w:r w:rsidRPr="007B7A86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{</w:t>
      </w:r>
      <w:proofErr w:type="spellStart"/>
      <w:proofErr w:type="gramEnd"/>
      <w:r w:rsidRPr="007B7A86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eastAsia="fr-FR"/>
        </w:rPr>
        <w:t>this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state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NomAj</w:t>
      </w:r>
      <w:proofErr w:type="spellEnd"/>
      <w:r w:rsidRPr="007B7A86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}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7B7A86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onChange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{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(</w:t>
      </w:r>
      <w:r w:rsidRPr="007B7A86">
        <w:rPr>
          <w:rFonts w:ascii="Consolas" w:eastAsia="Times New Roman" w:hAnsi="Consolas" w:cs="Times New Roman"/>
          <w:color w:val="DFBFFF"/>
          <w:sz w:val="21"/>
          <w:szCs w:val="21"/>
          <w:lang w:eastAsia="fr-FR"/>
        </w:rPr>
        <w:t>e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)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=&gt;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{</w:t>
      </w:r>
      <w:r w:rsidRPr="007B7A86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eastAsia="fr-FR"/>
        </w:rPr>
        <w:t>this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7B7A86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setState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({NomAj:document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7B7A86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getElementById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(</w:t>
      </w:r>
      <w:r w:rsidRPr="007B7A86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"idtn"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)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value})}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}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7B7A86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&gt;&lt;/input&gt;</w:t>
      </w:r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</w:t>
      </w:r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</w:t>
      </w:r>
      <w:r w:rsidRPr="007B7A86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</w:t>
      </w:r>
      <w:proofErr w:type="spellStart"/>
      <w:r w:rsidRPr="007B7A86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button</w:t>
      </w:r>
      <w:proofErr w:type="spellEnd"/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7B7A86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style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{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{</w:t>
      </w:r>
      <w:proofErr w:type="spellStart"/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color</w:t>
      </w:r>
      <w:proofErr w:type="spellEnd"/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:</w:t>
      </w:r>
      <w:r w:rsidRPr="007B7A86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"#fff"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,padding:</w:t>
      </w:r>
      <w:r w:rsidRPr="007B7A86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"3px"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, </w:t>
      </w:r>
      <w:proofErr w:type="spellStart"/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backgroundColor</w:t>
      </w:r>
      <w:proofErr w:type="spellEnd"/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:</w:t>
      </w:r>
      <w:r w:rsidRPr="007B7A86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"#5C5C6a"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}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}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proofErr w:type="spellStart"/>
      <w:r w:rsidRPr="007B7A86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onClick</w:t>
      </w:r>
      <w:proofErr w:type="spellEnd"/>
      <w:r w:rsidRPr="007B7A86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{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()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=&gt;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{</w:t>
      </w:r>
      <w:proofErr w:type="spellStart"/>
      <w:r w:rsidRPr="007B7A86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eastAsia="fr-FR"/>
        </w:rPr>
        <w:t>this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7B7A86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ajouter</w:t>
      </w:r>
      <w:proofErr w:type="spellEnd"/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()}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}</w:t>
      </w:r>
      <w:r w:rsidRPr="007B7A86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Ajouter</w:t>
      </w:r>
      <w:r w:rsidRPr="007B7A86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&lt;/</w:t>
      </w:r>
      <w:proofErr w:type="spellStart"/>
      <w:r w:rsidRPr="007B7A86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button</w:t>
      </w:r>
      <w:proofErr w:type="spellEnd"/>
      <w:r w:rsidRPr="007B7A86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</w:t>
      </w:r>
      <w:r w:rsidRPr="007B7A86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&lt;button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7B7A86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style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{color:</w:t>
      </w:r>
      <w:r w:rsidRPr="007B7A8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"#fff"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,padding:</w:t>
      </w:r>
      <w:r w:rsidRPr="007B7A8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"3px"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 backgroundColor:</w:t>
      </w:r>
      <w:r w:rsidRPr="007B7A8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"#5CcC6a"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}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7B7A86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onClick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()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=&gt;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</w:t>
      </w:r>
      <w:r w:rsidRPr="007B7A86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7B7A86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7B7A86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enregistrer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()}</w:t>
      </w:r>
      <w:r w:rsidRPr="007B7A86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7B7A86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Enregistrer</w:t>
      </w:r>
      <w:r w:rsidRPr="007B7A86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&lt;/button&gt;</w:t>
      </w:r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7B7A86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&lt;/&gt;</w:t>
      </w: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 }</w:t>
      </w:r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7B7A8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}</w:t>
      </w:r>
    </w:p>
    <w:p w:rsidR="007B7A86" w:rsidRPr="007B7A86" w:rsidRDefault="007B7A86" w:rsidP="007B7A8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</w:p>
    <w:p w:rsidR="00643C8E" w:rsidRPr="00655DA0" w:rsidRDefault="00643C8E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bookmarkStart w:id="0" w:name="_GoBack"/>
      <w:bookmarkEnd w:id="0"/>
    </w:p>
    <w:p w:rsidR="00643C8E" w:rsidRPr="00655DA0" w:rsidRDefault="00643C8E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643C8E" w:rsidRPr="00643C8E" w:rsidRDefault="00643C8E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43C8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Index.js</w:t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gramStart"/>
      <w:r w:rsidRPr="00643C8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import</w:t>
      </w:r>
      <w:proofErr w:type="gramEnd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React </w:t>
      </w:r>
      <w:r w:rsidRPr="00643C8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from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43C8E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'react'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gramStart"/>
      <w:r w:rsidRPr="00643C8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import</w:t>
      </w:r>
      <w:proofErr w:type="gramEnd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proofErr w:type="spellStart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ReactDOM</w:t>
      </w:r>
      <w:proofErr w:type="spellEnd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43C8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from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43C8E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'react-</w:t>
      </w:r>
      <w:proofErr w:type="spellStart"/>
      <w:r w:rsidRPr="00643C8E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dom</w:t>
      </w:r>
      <w:proofErr w:type="spellEnd"/>
      <w:r w:rsidRPr="00643C8E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/client'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643C8E" w:rsidRPr="00655DA0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gramStart"/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import</w:t>
      </w:r>
      <w:proofErr w:type="gramEnd"/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55DA0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'./index.css'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643C8E" w:rsidRPr="00655DA0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gramStart"/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import</w:t>
      </w:r>
      <w:proofErr w:type="gramEnd"/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Client </w:t>
      </w:r>
      <w:r w:rsidRPr="00655DA0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from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55DA0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'./Client'</w:t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643C8E" w:rsidRPr="00655DA0" w:rsidRDefault="00643C8E" w:rsidP="00643C8E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br/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br/>
      </w:r>
      <w:r w:rsidRPr="00655DA0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br/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spellStart"/>
      <w:proofErr w:type="gramStart"/>
      <w:r w:rsidRPr="00643C8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const</w:t>
      </w:r>
      <w:proofErr w:type="spellEnd"/>
      <w:proofErr w:type="gramEnd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root1 </w:t>
      </w:r>
      <w:r w:rsidRPr="00643C8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proofErr w:type="spellStart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ReactDOM</w:t>
      </w:r>
      <w:r w:rsidRPr="00643C8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43C8E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createRoot</w:t>
      </w:r>
      <w:proofErr w:type="spellEnd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proofErr w:type="spellStart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document</w:t>
      </w:r>
      <w:r w:rsidRPr="00643C8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43C8E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getElementById</w:t>
      </w:r>
      <w:proofErr w:type="spellEnd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r w:rsidRPr="00643C8E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'root'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));</w:t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gramStart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root1</w:t>
      </w:r>
      <w:r w:rsidRPr="00643C8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43C8E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render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proofErr w:type="gramEnd"/>
      <w:r w:rsidRPr="00643C8E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</w:t>
      </w:r>
      <w:r w:rsidRPr="00643C8E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Client</w:t>
      </w:r>
      <w:r w:rsidRPr="00643C8E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&gt;&lt;/</w:t>
      </w:r>
      <w:r w:rsidRPr="00643C8E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Client</w:t>
      </w:r>
      <w:r w:rsidRPr="00643C8E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</w:t>
      </w:r>
    </w:p>
    <w:p w:rsidR="00643C8E" w:rsidRPr="00643C8E" w:rsidRDefault="00643C8E" w:rsidP="00643C8E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br/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43C8E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// If you want to start measuring performance in your app, pass a function</w:t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43C8E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 xml:space="preserve">// to log results (for example: </w:t>
      </w:r>
      <w:proofErr w:type="spellStart"/>
      <w:proofErr w:type="gramStart"/>
      <w:r w:rsidRPr="00643C8E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reportWebVitals</w:t>
      </w:r>
      <w:proofErr w:type="spellEnd"/>
      <w:r w:rsidRPr="00643C8E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(</w:t>
      </w:r>
      <w:proofErr w:type="gramEnd"/>
      <w:r w:rsidRPr="00643C8E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console.log))</w:t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43C8E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// or send to an analytics endpoint. Learn more: https://bit.ly/CRA-vitals</w:t>
      </w:r>
    </w:p>
    <w:p w:rsidR="00643C8E" w:rsidRPr="00643C8E" w:rsidRDefault="00643C8E" w:rsidP="00643C8E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643C8E" w:rsidRDefault="00643C8E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D14344" w:rsidRDefault="00D14344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D14344" w:rsidRDefault="00E04FF6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Index.css</w:t>
      </w: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body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{</w:t>
      </w: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</w:t>
      </w:r>
      <w:r w:rsidRPr="00E04FF6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margin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: </w:t>
      </w:r>
      <w:r w:rsidRPr="00E04FF6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0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lastRenderedPageBreak/>
        <w:t xml:space="preserve">  </w:t>
      </w:r>
      <w:r w:rsidRPr="00E04FF6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font-family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: </w:t>
      </w:r>
      <w:r w:rsidRPr="00E04FF6">
        <w:rPr>
          <w:rFonts w:ascii="Consolas" w:eastAsia="Times New Roman" w:hAnsi="Consolas" w:cs="Times New Roman"/>
          <w:i/>
          <w:iCs/>
          <w:color w:val="F29E74"/>
          <w:sz w:val="21"/>
          <w:szCs w:val="21"/>
          <w:lang w:val="en-US" w:eastAsia="fr-FR"/>
        </w:rPr>
        <w:t>-apple-system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, BlinkMacSystemFont, </w:t>
      </w:r>
      <w:r w:rsidRPr="00E04FF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'Segoe UI'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, </w:t>
      </w:r>
      <w:r w:rsidRPr="00E04FF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'Roboto'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, </w:t>
      </w:r>
      <w:r w:rsidRPr="00E04FF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'Oxygen'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</w:t>
      </w: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E04FF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'Ubuntu'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, </w:t>
      </w:r>
      <w:r w:rsidRPr="00E04FF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'Cantarell'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, </w:t>
      </w:r>
      <w:r w:rsidRPr="00E04FF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'Fira Sans'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, </w:t>
      </w:r>
      <w:r w:rsidRPr="00E04FF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'Droid Sans'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, </w:t>
      </w:r>
      <w:r w:rsidRPr="00E04FF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'Helvetica Neue'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</w:t>
      </w: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E04FF6">
        <w:rPr>
          <w:rFonts w:ascii="Consolas" w:eastAsia="Times New Roman" w:hAnsi="Consolas" w:cs="Times New Roman"/>
          <w:i/>
          <w:iCs/>
          <w:color w:val="F29E74"/>
          <w:sz w:val="21"/>
          <w:szCs w:val="21"/>
          <w:lang w:val="en-US" w:eastAsia="fr-FR"/>
        </w:rPr>
        <w:t>sans-serif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</w:t>
      </w:r>
      <w:r w:rsidRPr="00E04FF6">
        <w:rPr>
          <w:rFonts w:ascii="Consolas" w:eastAsia="Times New Roman" w:hAnsi="Consolas" w:cs="Times New Roman"/>
          <w:color w:val="B8CFE6"/>
          <w:sz w:val="21"/>
          <w:szCs w:val="21"/>
          <w:lang w:val="en-US" w:eastAsia="fr-FR"/>
        </w:rPr>
        <w:t>-webkit-font-smoothing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: </w:t>
      </w:r>
      <w:r w:rsidRPr="00E04FF6">
        <w:rPr>
          <w:rFonts w:ascii="Consolas" w:eastAsia="Times New Roman" w:hAnsi="Consolas" w:cs="Times New Roman"/>
          <w:i/>
          <w:iCs/>
          <w:color w:val="F29E74"/>
          <w:sz w:val="21"/>
          <w:szCs w:val="21"/>
          <w:lang w:val="en-US" w:eastAsia="fr-FR"/>
        </w:rPr>
        <w:t>antialiased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</w:t>
      </w:r>
      <w:r w:rsidRPr="00E04FF6">
        <w:rPr>
          <w:rFonts w:ascii="Consolas" w:eastAsia="Times New Roman" w:hAnsi="Consolas" w:cs="Times New Roman"/>
          <w:color w:val="B8CFE6"/>
          <w:sz w:val="21"/>
          <w:szCs w:val="21"/>
          <w:lang w:val="en-US" w:eastAsia="fr-FR"/>
        </w:rPr>
        <w:t>-moz-osx-font-smoothing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: </w:t>
      </w:r>
      <w:r w:rsidRPr="00E04FF6">
        <w:rPr>
          <w:rFonts w:ascii="Consolas" w:eastAsia="Times New Roman" w:hAnsi="Consolas" w:cs="Times New Roman"/>
          <w:i/>
          <w:iCs/>
          <w:color w:val="F29E74"/>
          <w:sz w:val="21"/>
          <w:szCs w:val="21"/>
          <w:lang w:val="en-US" w:eastAsia="fr-FR"/>
        </w:rPr>
        <w:t>grayscale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</w:t>
      </w: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code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{</w:t>
      </w: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</w:t>
      </w:r>
      <w:r w:rsidRPr="00E04FF6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font-family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: source-code-pro, Menlo, Monaco, Consolas, </w:t>
      </w:r>
      <w:r w:rsidRPr="00E04FF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'Courier New'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</w:t>
      </w: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E04FF6">
        <w:rPr>
          <w:rFonts w:ascii="Consolas" w:eastAsia="Times New Roman" w:hAnsi="Consolas" w:cs="Times New Roman"/>
          <w:i/>
          <w:iCs/>
          <w:color w:val="F29E74"/>
          <w:sz w:val="21"/>
          <w:szCs w:val="21"/>
          <w:lang w:val="en-US" w:eastAsia="fr-FR"/>
        </w:rPr>
        <w:t>monospace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</w:t>
      </w:r>
    </w:p>
    <w:p w:rsidR="00E04FF6" w:rsidRPr="00E04FF6" w:rsidRDefault="00E04FF6" w:rsidP="00E04FF6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.buttonStyle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{</w:t>
      </w: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</w:t>
      </w:r>
      <w:r w:rsidRPr="00E04FF6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color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: </w:t>
      </w:r>
      <w:r w:rsidRPr="00E04FF6">
        <w:rPr>
          <w:rFonts w:ascii="Consolas" w:eastAsia="Times New Roman" w:hAnsi="Consolas" w:cs="Times New Roman"/>
          <w:color w:val="95E6CB"/>
          <w:sz w:val="21"/>
          <w:szCs w:val="21"/>
          <w:lang w:val="en-US" w:eastAsia="fr-FR"/>
        </w:rPr>
        <w:t>#fff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E04FF6" w:rsidRPr="00E04FF6" w:rsidRDefault="00E04FF6" w:rsidP="00E04FF6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</w:t>
      </w:r>
      <w:r w:rsidRPr="00E04FF6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background-color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:</w:t>
      </w:r>
      <w:r w:rsidRPr="00E04FF6">
        <w:rPr>
          <w:rFonts w:ascii="Consolas" w:eastAsia="Times New Roman" w:hAnsi="Consolas" w:cs="Times New Roman"/>
          <w:color w:val="95E6CB"/>
          <w:sz w:val="21"/>
          <w:szCs w:val="21"/>
          <w:lang w:val="en-US" w:eastAsia="fr-FR"/>
        </w:rPr>
        <w:t>#ec5f0d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}</w:t>
      </w:r>
    </w:p>
    <w:p w:rsidR="00E04FF6" w:rsidRPr="00643C8E" w:rsidRDefault="00E04FF6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sectPr w:rsidR="00E04FF6" w:rsidRPr="00643C8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60C9F"/>
    <w:multiLevelType w:val="hybridMultilevel"/>
    <w:tmpl w:val="B1628008"/>
    <w:lvl w:ilvl="0" w:tplc="040C0015">
      <w:start w:val="1"/>
      <w:numFmt w:val="upp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6C2F7F"/>
    <w:multiLevelType w:val="hybridMultilevel"/>
    <w:tmpl w:val="B7AEFF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717F1A"/>
    <w:multiLevelType w:val="hybridMultilevel"/>
    <w:tmpl w:val="68D2AE76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C4C5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9CF96C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04D48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BC58E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7030B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56FE5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64794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AE3F5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F10855"/>
    <w:multiLevelType w:val="hybridMultilevel"/>
    <w:tmpl w:val="9790FC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4359F6"/>
    <w:multiLevelType w:val="hybridMultilevel"/>
    <w:tmpl w:val="0B74C2AE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68DB5969"/>
    <w:multiLevelType w:val="hybridMultilevel"/>
    <w:tmpl w:val="C824C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C9769A"/>
    <w:multiLevelType w:val="hybridMultilevel"/>
    <w:tmpl w:val="A1FCCC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4D4A7B"/>
    <w:multiLevelType w:val="hybridMultilevel"/>
    <w:tmpl w:val="469427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93F"/>
    <w:rsid w:val="00053904"/>
    <w:rsid w:val="000E499E"/>
    <w:rsid w:val="000E61F2"/>
    <w:rsid w:val="000F1DE5"/>
    <w:rsid w:val="00172706"/>
    <w:rsid w:val="001D0802"/>
    <w:rsid w:val="0020153D"/>
    <w:rsid w:val="00210273"/>
    <w:rsid w:val="002202AE"/>
    <w:rsid w:val="0024393F"/>
    <w:rsid w:val="00282A8C"/>
    <w:rsid w:val="002D4F9D"/>
    <w:rsid w:val="003B0DD7"/>
    <w:rsid w:val="003D17C3"/>
    <w:rsid w:val="00414CD4"/>
    <w:rsid w:val="0047621E"/>
    <w:rsid w:val="00477009"/>
    <w:rsid w:val="004C04FE"/>
    <w:rsid w:val="00520377"/>
    <w:rsid w:val="005557C9"/>
    <w:rsid w:val="005A71A4"/>
    <w:rsid w:val="005E6AA1"/>
    <w:rsid w:val="006048A9"/>
    <w:rsid w:val="00640FF5"/>
    <w:rsid w:val="00643C8E"/>
    <w:rsid w:val="00655DA0"/>
    <w:rsid w:val="00674BF7"/>
    <w:rsid w:val="006845E9"/>
    <w:rsid w:val="006868A3"/>
    <w:rsid w:val="006875B8"/>
    <w:rsid w:val="006A40BA"/>
    <w:rsid w:val="00703CC4"/>
    <w:rsid w:val="007B7A86"/>
    <w:rsid w:val="00892FAF"/>
    <w:rsid w:val="008B2AD1"/>
    <w:rsid w:val="008E2B23"/>
    <w:rsid w:val="008F1355"/>
    <w:rsid w:val="009A0CBF"/>
    <w:rsid w:val="00A2312A"/>
    <w:rsid w:val="00A9208F"/>
    <w:rsid w:val="00AA4AB8"/>
    <w:rsid w:val="00CB1BD7"/>
    <w:rsid w:val="00CF6BBC"/>
    <w:rsid w:val="00D14344"/>
    <w:rsid w:val="00D17229"/>
    <w:rsid w:val="00D44985"/>
    <w:rsid w:val="00D963C1"/>
    <w:rsid w:val="00DA7464"/>
    <w:rsid w:val="00DB0BDF"/>
    <w:rsid w:val="00DB1C1C"/>
    <w:rsid w:val="00DD5307"/>
    <w:rsid w:val="00E04FF6"/>
    <w:rsid w:val="00E718CE"/>
    <w:rsid w:val="00F35C02"/>
    <w:rsid w:val="00FA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78C893-D11F-4195-91F1-05E2FD47D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229"/>
  </w:style>
  <w:style w:type="paragraph" w:styleId="Titre2">
    <w:name w:val="heading 2"/>
    <w:basedOn w:val="Normal"/>
    <w:link w:val="Titre2Car"/>
    <w:uiPriority w:val="9"/>
    <w:qFormat/>
    <w:rsid w:val="002439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4393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43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43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4393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24393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Policepardfaut"/>
    <w:rsid w:val="0024393F"/>
  </w:style>
  <w:style w:type="character" w:styleId="lev">
    <w:name w:val="Strong"/>
    <w:basedOn w:val="Policepardfaut"/>
    <w:uiPriority w:val="22"/>
    <w:qFormat/>
    <w:rsid w:val="00A9208F"/>
    <w:rPr>
      <w:b/>
      <w:bCs/>
    </w:rPr>
  </w:style>
  <w:style w:type="character" w:customStyle="1" w:styleId="hljs-attribute">
    <w:name w:val="hljs-attribute"/>
    <w:basedOn w:val="Policepardfaut"/>
    <w:rsid w:val="00FA23D3"/>
  </w:style>
  <w:style w:type="character" w:customStyle="1" w:styleId="hljs-number">
    <w:name w:val="hljs-number"/>
    <w:basedOn w:val="Policepardfaut"/>
    <w:rsid w:val="00FA23D3"/>
  </w:style>
  <w:style w:type="paragraph" w:styleId="Paragraphedeliste">
    <w:name w:val="List Paragraph"/>
    <w:basedOn w:val="Normal"/>
    <w:uiPriority w:val="34"/>
    <w:qFormat/>
    <w:rsid w:val="005A71A4"/>
    <w:pPr>
      <w:ind w:left="720"/>
      <w:contextualSpacing/>
    </w:pPr>
    <w:rPr>
      <w:szCs w:val="32"/>
      <w:lang w:bidi="dz-BT"/>
    </w:rPr>
  </w:style>
  <w:style w:type="character" w:customStyle="1" w:styleId="markedcontent">
    <w:name w:val="markedcontent"/>
    <w:basedOn w:val="Policepardfaut"/>
    <w:rsid w:val="002202AE"/>
  </w:style>
  <w:style w:type="character" w:customStyle="1" w:styleId="fontstyle01">
    <w:name w:val="fontstyle01"/>
    <w:basedOn w:val="Policepardfaut"/>
    <w:rsid w:val="006875B8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OFPPT</cp:lastModifiedBy>
  <cp:revision>2</cp:revision>
  <cp:lastPrinted>2023-04-03T11:42:00Z</cp:lastPrinted>
  <dcterms:created xsi:type="dcterms:W3CDTF">2023-10-23T10:31:00Z</dcterms:created>
  <dcterms:modified xsi:type="dcterms:W3CDTF">2023-10-23T10:31:00Z</dcterms:modified>
</cp:coreProperties>
</file>