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Pr="001C22D3" w:rsidRDefault="006875B8" w:rsidP="00A24E7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22D3">
        <w:rPr>
          <w:b/>
          <w:bCs/>
          <w:i/>
          <w:iCs/>
          <w:u w:val="single"/>
        </w:rPr>
        <w:t>REACT</w:t>
      </w:r>
      <w:r w:rsidR="00DA7464" w:rsidRPr="001C22D3">
        <w:rPr>
          <w:b/>
          <w:bCs/>
          <w:i/>
          <w:iCs/>
          <w:u w:val="single"/>
        </w:rPr>
        <w:t xml:space="preserve"> </w:t>
      </w:r>
      <w:r w:rsidR="005A71A4" w:rsidRPr="001C22D3">
        <w:rPr>
          <w:b/>
          <w:bCs/>
          <w:i/>
          <w:iCs/>
          <w:u w:val="single"/>
        </w:rPr>
        <w:t xml:space="preserve">TP </w:t>
      </w:r>
      <w:proofErr w:type="gramStart"/>
      <w:r w:rsidR="00DA7464" w:rsidRPr="001C22D3">
        <w:rPr>
          <w:b/>
          <w:bCs/>
          <w:i/>
          <w:iCs/>
          <w:u w:val="single"/>
        </w:rPr>
        <w:t>0</w:t>
      </w:r>
      <w:r w:rsidR="00CA1E1F">
        <w:rPr>
          <w:b/>
          <w:bCs/>
          <w:i/>
          <w:iCs/>
          <w:u w:val="single"/>
        </w:rPr>
        <w:t>4</w:t>
      </w:r>
      <w:r w:rsidR="00053904" w:rsidRPr="001C22D3">
        <w:rPr>
          <w:b/>
          <w:bCs/>
          <w:i/>
          <w:iCs/>
          <w:u w:val="single"/>
        </w:rPr>
        <w:t xml:space="preserve"> </w:t>
      </w:r>
      <w:r w:rsidR="00A24E72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composant</w:t>
      </w:r>
      <w:proofErr w:type="gramEnd"/>
      <w:r w:rsidR="00A24E72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 et fonction </w:t>
      </w:r>
    </w:p>
    <w:p w:rsidR="006875B8" w:rsidRDefault="006875B8" w:rsidP="00CA1E1F">
      <w:pPr>
        <w:rPr>
          <w:rStyle w:val="fontstyle01"/>
          <w:b w:val="0"/>
        </w:rPr>
      </w:pPr>
      <w:r w:rsidRPr="006875B8">
        <w:rPr>
          <w:rStyle w:val="fontstyle01"/>
        </w:rPr>
        <w:t xml:space="preserve">Objectif: </w:t>
      </w:r>
      <w:r w:rsidR="00A24E72">
        <w:rPr>
          <w:rStyle w:val="fontstyle01"/>
        </w:rPr>
        <w:t>utilisé</w:t>
      </w:r>
      <w:r w:rsidR="00CA1E1F">
        <w:rPr>
          <w:rStyle w:val="fontstyle01"/>
        </w:rPr>
        <w:t xml:space="preserve"> Style-</w:t>
      </w:r>
      <w:r w:rsidR="00CA1E1F" w:rsidRPr="00CA1E1F">
        <w:rPr>
          <w:rStyle w:val="fontstyle01"/>
          <w:b w:val="0"/>
          <w:bCs w:val="0"/>
        </w:rPr>
        <w:t>Gestion du routage</w:t>
      </w:r>
    </w:p>
    <w:p w:rsidR="00923EE4" w:rsidRDefault="00923EE4" w:rsidP="00A24E72">
      <w:pPr>
        <w:rPr>
          <w:rStyle w:val="fontstyle01"/>
          <w:b w:val="0"/>
        </w:rPr>
      </w:pPr>
    </w:p>
    <w:p w:rsidR="00923EE4" w:rsidRDefault="00923EE4" w:rsidP="00A24E72">
      <w:pPr>
        <w:rPr>
          <w:rStyle w:val="fontstyle01"/>
          <w:b w:val="0"/>
        </w:rPr>
      </w:pPr>
      <w:r>
        <w:rPr>
          <w:rStyle w:val="fontstyle01"/>
          <w:b w:val="0"/>
        </w:rPr>
        <w:t>Exemple 1</w:t>
      </w:r>
    </w:p>
    <w:p w:rsidR="00002850" w:rsidRDefault="00CA1E1F" w:rsidP="00A24E72">
      <w:pPr>
        <w:rPr>
          <w:rStyle w:val="fontstyle01"/>
          <w:b w:val="0"/>
          <w:lang w:val="en-US"/>
        </w:rPr>
      </w:pPr>
      <w:r>
        <w:rPr>
          <w:noProof/>
          <w:lang w:eastAsia="fr-FR"/>
        </w:rPr>
        <w:drawing>
          <wp:inline distT="0" distB="0" distL="0" distR="0" wp14:anchorId="5AD7BE46" wp14:editId="26C3407E">
            <wp:extent cx="5274310" cy="29591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1F" w:rsidRDefault="00CA1E1F" w:rsidP="00A24E72">
      <w:pPr>
        <w:rPr>
          <w:rStyle w:val="fontstyle01"/>
          <w:b w:val="0"/>
          <w:lang w:val="en-US"/>
        </w:rPr>
      </w:pPr>
      <w:r>
        <w:rPr>
          <w:noProof/>
          <w:lang w:eastAsia="fr-FR"/>
        </w:rPr>
        <w:drawing>
          <wp:inline distT="0" distB="0" distL="0" distR="0" wp14:anchorId="7BD81296" wp14:editId="4A3688A5">
            <wp:extent cx="5274310" cy="295910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1F" w:rsidRDefault="00CA1E1F" w:rsidP="00A24E72">
      <w:pPr>
        <w:rPr>
          <w:rStyle w:val="fontstyle01"/>
          <w:b w:val="0"/>
          <w:lang w:val="en-US"/>
        </w:rPr>
      </w:pPr>
      <w:r>
        <w:rPr>
          <w:rStyle w:val="fontstyle01"/>
          <w:b w:val="0"/>
          <w:lang w:val="en-US"/>
        </w:rPr>
        <w:t>App.js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React, { Component }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'./index.css'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lastRenderedPageBreak/>
        <w:t>import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 Routes, Route, Link }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'react-router-</w:t>
      </w:r>
      <w:proofErr w:type="spellStart"/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Appp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 {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(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bookmarkStart w:id="0" w:name="_GoBack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proofErr w:type="spellStart"/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scrollmenu</w:t>
      </w:r>
      <w:proofErr w:type="spellEnd"/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"div1"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bookmarkEnd w:id="0"/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"/"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Accueil</w:t>
      </w:r>
      <w:proofErr w:type="spell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"/article"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List Article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"/</w:t>
      </w:r>
      <w:proofErr w:type="spellStart"/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commande</w:t>
      </w:r>
      <w:proofErr w:type="spellEnd"/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list </w:t>
      </w:r>
      <w:proofErr w:type="spellStart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Commande</w:t>
      </w:r>
      <w:proofErr w:type="spell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Link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div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proofErr w:type="gramEnd"/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"div2"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&lt;a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href</w:t>
      </w:r>
      <w:proofErr w:type="spellEnd"/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proofErr w:type="spellStart"/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connexion.php</w:t>
      </w:r>
      <w:proofErr w:type="spellEnd"/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Déconnexion</w:t>
      </w:r>
      <w:proofErr w:type="spell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&lt;/a&gt;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&lt;/div&gt;&lt;/div&gt;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class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"scrollmenu2"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Routes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Route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path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"/"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element</w:t>
      </w:r>
      <w:proofErr w:type="gramStart"/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Home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/&gt;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path</w:t>
      </w:r>
      <w:proofErr w:type="spellEnd"/>
      <w:r w:rsidRPr="00CA1E1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"/article"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element</w:t>
      </w:r>
      <w:proofErr w:type="spellEnd"/>
      <w:proofErr w:type="gramStart"/>
      <w:r w:rsidRPr="00CA1E1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Article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path</w:t>
      </w:r>
      <w:proofErr w:type="spellEnd"/>
      <w:r w:rsidRPr="00CA1E1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"/commande"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element</w:t>
      </w:r>
      <w:proofErr w:type="spellEnd"/>
      <w:proofErr w:type="gramStart"/>
      <w:r w:rsidRPr="00CA1E1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Commande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Routes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&lt;/&gt;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);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}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}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Home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 {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(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div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&lt;h1&gt;&lt;font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size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"6"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color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"245aff"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spellStart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Bienvenue</w:t>
      </w:r>
      <w:proofErr w:type="spell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&lt;/font&gt;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&lt;/h1&gt;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);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}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}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Article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 {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(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gramStart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div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&lt;h2&gt;</w:t>
      </w:r>
      <w:proofErr w:type="spellStart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Liste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Article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&lt;/h2&gt;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div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);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}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lastRenderedPageBreak/>
        <w:t>    }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Commande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CA1E1F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CA1E1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render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 {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gramStart"/>
      <w:r w:rsidRPr="00CA1E1F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return</w:t>
      </w:r>
      <w:proofErr w:type="gram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(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div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&lt;h2&gt;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Liste Commande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&lt;/h2&gt;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div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);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}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}</w:t>
      </w:r>
    </w:p>
    <w:p w:rsidR="00CA1E1F" w:rsidRPr="00A34188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gramStart"/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proofErr w:type="gramEnd"/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A34188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Appp</w:t>
      </w:r>
      <w:proofErr w:type="spellEnd"/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Default="00CA1E1F" w:rsidP="00A24E72">
      <w:pPr>
        <w:rPr>
          <w:rStyle w:val="fontstyle01"/>
          <w:b w:val="0"/>
          <w:lang w:val="en-US"/>
        </w:rPr>
      </w:pPr>
    </w:p>
    <w:p w:rsidR="00CA1E1F" w:rsidRDefault="00CA1E1F" w:rsidP="00A24E72">
      <w:pPr>
        <w:rPr>
          <w:rStyle w:val="fontstyle01"/>
          <w:b w:val="0"/>
          <w:lang w:val="en-US"/>
        </w:rPr>
      </w:pP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ReactDOM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"react-dom/client"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App1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"./App1"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Appp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"./Appp"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'./index.css'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 Routes, Route, Link }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'react-router-dom'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Voiture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"./Voiture"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 BrowserRouter } </w:t>
      </w: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"react-router-dom"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CA1E1F" w:rsidRPr="00CA1E1F" w:rsidRDefault="00CA1E1F" w:rsidP="00CA1E1F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element 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document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CA1E1F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"root"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CA1E1F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 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ReactDOM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(element);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proofErr w:type="spellStart"/>
      <w:proofErr w:type="gramStart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root</w:t>
      </w:r>
      <w:r w:rsidRPr="00CA1E1F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CA1E1F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render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CA1E1F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BrowserRouter</w:t>
      </w:r>
      <w:proofErr w:type="spell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CA1E1F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Appp</w:t>
      </w:r>
      <w:proofErr w:type="spellEnd"/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</w:p>
    <w:p w:rsidR="00CA1E1F" w:rsidRPr="00CA1E1F" w:rsidRDefault="00CA1E1F" w:rsidP="00CA1E1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CA1E1F">
        <w:rPr>
          <w:rFonts w:ascii="Consolas" w:eastAsia="Times New Roman" w:hAnsi="Consolas" w:cs="Times New Roman"/>
          <w:color w:val="73D0FF"/>
          <w:sz w:val="21"/>
          <w:szCs w:val="21"/>
          <w:lang w:eastAsia="fr-FR"/>
        </w:rPr>
        <w:t>BrowserRouter</w:t>
      </w:r>
      <w:proofErr w:type="spellEnd"/>
      <w:r w:rsidRPr="00CA1E1F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CA1E1F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);</w:t>
      </w:r>
    </w:p>
    <w:p w:rsidR="00CA1E1F" w:rsidRDefault="00CA1E1F" w:rsidP="00A24E72">
      <w:pPr>
        <w:rPr>
          <w:rStyle w:val="fontstyle01"/>
          <w:b w:val="0"/>
          <w:lang w:val="en-US"/>
        </w:rPr>
      </w:pPr>
    </w:p>
    <w:p w:rsidR="00A34188" w:rsidRDefault="00A34188" w:rsidP="00A24E72">
      <w:pPr>
        <w:rPr>
          <w:rStyle w:val="fontstyle01"/>
          <w:b w:val="0"/>
          <w:lang w:val="en-US"/>
        </w:rPr>
      </w:pPr>
    </w:p>
    <w:p w:rsidR="00A34188" w:rsidRDefault="00A34188" w:rsidP="00A24E72">
      <w:pPr>
        <w:rPr>
          <w:rStyle w:val="fontstyle01"/>
          <w:b w:val="0"/>
          <w:lang w:val="en-US"/>
        </w:rPr>
      </w:pP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div</w:t>
      </w:r>
      <w:r w:rsidRPr="00A34188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.scrollmenu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background-color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#333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overflow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auto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white-space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nowrap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position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absolute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top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left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width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100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height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float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center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div</w:t>
      </w:r>
      <w:r w:rsidRPr="00A34188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.scrollmenu2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background-color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#fff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overflow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auto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white-space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nowrap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lastRenderedPageBreak/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position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absolute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top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left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width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100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height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80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float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center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.div1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position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absolute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top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;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left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15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width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70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height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float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center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; 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.div2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position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absolute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top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;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left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75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width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height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20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%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float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right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; 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div</w:t>
      </w:r>
      <w:r w:rsidRPr="00A34188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.scrollmenu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34188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a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display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inline-block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color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white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text-align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center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padding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14</w:t>
      </w:r>
      <w:r w:rsidRPr="00A34188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px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text-decoration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none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div</w:t>
      </w:r>
      <w:r w:rsidRPr="00A34188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.scrollmenu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34188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a</w:t>
      </w:r>
      <w:r w:rsidRPr="00A34188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:hover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A34188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background-color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A34188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#777</w:t>
      </w: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34188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A34188" w:rsidRPr="00A34188" w:rsidRDefault="00A34188" w:rsidP="00A3418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A34188" w:rsidRPr="00002850" w:rsidRDefault="00A34188" w:rsidP="00A24E72">
      <w:pPr>
        <w:rPr>
          <w:rStyle w:val="fontstyle01"/>
          <w:b w:val="0"/>
          <w:lang w:val="en-US"/>
        </w:rPr>
      </w:pPr>
    </w:p>
    <w:sectPr w:rsidR="00A34188" w:rsidRPr="0000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02850"/>
    <w:rsid w:val="00053904"/>
    <w:rsid w:val="000E499E"/>
    <w:rsid w:val="000E61F2"/>
    <w:rsid w:val="000F1DE5"/>
    <w:rsid w:val="00172706"/>
    <w:rsid w:val="00195F82"/>
    <w:rsid w:val="001C22D3"/>
    <w:rsid w:val="001D0802"/>
    <w:rsid w:val="001F1C56"/>
    <w:rsid w:val="0020153D"/>
    <w:rsid w:val="00210273"/>
    <w:rsid w:val="002202AE"/>
    <w:rsid w:val="0024393F"/>
    <w:rsid w:val="00282A8C"/>
    <w:rsid w:val="002D4F9D"/>
    <w:rsid w:val="003B0DD7"/>
    <w:rsid w:val="003D17C3"/>
    <w:rsid w:val="00412380"/>
    <w:rsid w:val="00414CD4"/>
    <w:rsid w:val="0047621E"/>
    <w:rsid w:val="00477009"/>
    <w:rsid w:val="00520377"/>
    <w:rsid w:val="005557C9"/>
    <w:rsid w:val="005A71A4"/>
    <w:rsid w:val="005E6AA1"/>
    <w:rsid w:val="006048A9"/>
    <w:rsid w:val="00640FF5"/>
    <w:rsid w:val="00674BF7"/>
    <w:rsid w:val="006845E9"/>
    <w:rsid w:val="006868A3"/>
    <w:rsid w:val="006875B8"/>
    <w:rsid w:val="00693C69"/>
    <w:rsid w:val="006A40BA"/>
    <w:rsid w:val="006E0F10"/>
    <w:rsid w:val="00703CC4"/>
    <w:rsid w:val="00795655"/>
    <w:rsid w:val="00892FAF"/>
    <w:rsid w:val="008B2AD1"/>
    <w:rsid w:val="008E2B23"/>
    <w:rsid w:val="008F1355"/>
    <w:rsid w:val="00923EE4"/>
    <w:rsid w:val="00980B60"/>
    <w:rsid w:val="009A0CBF"/>
    <w:rsid w:val="00A24E72"/>
    <w:rsid w:val="00A34188"/>
    <w:rsid w:val="00A9208F"/>
    <w:rsid w:val="00AA4AB8"/>
    <w:rsid w:val="00BB62A2"/>
    <w:rsid w:val="00CA1E1F"/>
    <w:rsid w:val="00CB1BD7"/>
    <w:rsid w:val="00CF486A"/>
    <w:rsid w:val="00CF6BBC"/>
    <w:rsid w:val="00D17229"/>
    <w:rsid w:val="00D44985"/>
    <w:rsid w:val="00D963C1"/>
    <w:rsid w:val="00DA7464"/>
    <w:rsid w:val="00DB1C1C"/>
    <w:rsid w:val="00DD3499"/>
    <w:rsid w:val="00DD5307"/>
    <w:rsid w:val="00E718CE"/>
    <w:rsid w:val="00F35C02"/>
    <w:rsid w:val="00F55B58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2023-11-13T08:39:00Z</dcterms:created>
  <dcterms:modified xsi:type="dcterms:W3CDTF">2023-11-13T08:39:00Z</dcterms:modified>
</cp:coreProperties>
</file>