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16A" w:rsidRDefault="006521AD" w:rsidP="00EE2C4E">
      <w:r>
        <w:rPr>
          <w:noProof/>
          <w:lang w:eastAsia="fr-FR"/>
        </w:rPr>
        <w:drawing>
          <wp:inline distT="0" distB="0" distL="0" distR="0" wp14:anchorId="66831FDA" wp14:editId="3B838908">
            <wp:extent cx="5760720" cy="32321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2C4E" w:rsidRDefault="00EE2C4E" w:rsidP="00EE2C4E">
      <w:r w:rsidRPr="00EE2C4E">
        <w:rPr>
          <w:highlight w:val="lightGray"/>
        </w:rPr>
        <w:t>Solution 1 sans api</w:t>
      </w:r>
    </w:p>
    <w:p w:rsidR="00EE2C4E" w:rsidRDefault="00EE2C4E" w:rsidP="00EE2C4E">
      <w:proofErr w:type="spellStart"/>
      <w:r w:rsidRPr="00EE2C4E">
        <w:rPr>
          <w:highlight w:val="green"/>
        </w:rPr>
        <w:t>Creation</w:t>
      </w:r>
      <w:proofErr w:type="spellEnd"/>
      <w:r w:rsidRPr="00EE2C4E">
        <w:rPr>
          <w:highlight w:val="green"/>
        </w:rPr>
        <w:t xml:space="preserve"> slice :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val="en-US" w:eastAsia="fr-FR"/>
        </w:rPr>
        <w:t>BiblioSlice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val="en-US" w:eastAsia="fr-FR"/>
        </w:rPr>
        <w:t>.js</w:t>
      </w:r>
    </w:p>
    <w:p w:rsidR="00EE2C4E" w:rsidRDefault="00EE2C4E" w:rsidP="00EE2C4E"/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 </w:t>
      </w:r>
      <w:proofErr w:type="spell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createSlice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} 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"@</w:t>
      </w:r>
      <w:proofErr w:type="spellStart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reduxjs</w:t>
      </w:r>
      <w:proofErr w:type="spellEnd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/toolkit"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proofErr w:type="spellStart"/>
      <w:proofErr w:type="gram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const</w:t>
      </w:r>
      <w:proofErr w:type="spellEnd"/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initState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= {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proofErr w:type="gram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livres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: [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    {ISBN:</w:t>
      </w:r>
      <w:r w:rsidRPr="00EE2C4E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10124</w:t>
      </w:r>
      <w:proofErr w:type="gram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,Titre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"HTML 5"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,Auteur: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"SBAII"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,Prix:</w:t>
      </w:r>
      <w:r w:rsidRPr="00EE2C4E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450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,Genre: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"INFORMATIQUE"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},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    {ISBN:</w:t>
      </w:r>
      <w:r w:rsidRPr="00EE2C4E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10125</w:t>
      </w:r>
      <w:proofErr w:type="gram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,Titre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"ANALYSE"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,Auteur: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"RAHMANI"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,Prix:</w:t>
      </w:r>
      <w:r w:rsidRPr="00EE2C4E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650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,Genre: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"MATHS"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},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    {ISBN:</w:t>
      </w:r>
      <w:r w:rsidRPr="00EE2C4E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10126</w:t>
      </w:r>
      <w:proofErr w:type="gram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,Titre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"ALGEBRE"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,Auteur: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"RAZI"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,Prix:</w:t>
      </w:r>
      <w:r w:rsidRPr="00EE2C4E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550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,Genre: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"MATHS"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},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    {ISBN:</w:t>
      </w:r>
      <w:r w:rsidRPr="00EE2C4E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10130</w:t>
      </w:r>
      <w:proofErr w:type="gram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,Titre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"Angular"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,Auteur: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"SOUNI"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,Prix:</w:t>
      </w:r>
      <w:r w:rsidRPr="00EE2C4E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850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,Genre: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"INFORMATIQUE"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},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    {ISBN:</w:t>
      </w:r>
      <w:r w:rsidRPr="00EE2C4E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10145</w:t>
      </w:r>
      <w:proofErr w:type="gram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,Titre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"redux"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,Auteur: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"BAKOURI"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,Prix:</w:t>
      </w:r>
      <w:r w:rsidRPr="00EE2C4E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920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,Genre: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"INFORMATIQUE"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},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    {ISBN:</w:t>
      </w:r>
      <w:r w:rsidRPr="00EE2C4E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10147</w:t>
      </w:r>
      <w:proofErr w:type="gram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,Titre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"mecanique"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,Auteur: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"NAJJI"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,Prix:</w:t>
      </w:r>
      <w:r w:rsidRPr="00EE2C4E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830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,Genre: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"Physique"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},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]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BiblioSlice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= </w:t>
      </w:r>
      <w:proofErr w:type="spell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createSlice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({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spellStart"/>
      <w:proofErr w:type="gram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name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: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"BIBLIO</w:t>
      </w:r>
      <w:proofErr w:type="spellEnd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,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lastRenderedPageBreak/>
        <w:t xml:space="preserve">    </w:t>
      </w:r>
      <w:proofErr w:type="spellStart"/>
      <w:proofErr w:type="gram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initialState: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initState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,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gram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reducers: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{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},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})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export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default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BiblioSlice.reducer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Default="00EE2C4E" w:rsidP="00EE2C4E">
      <w:pPr>
        <w:rPr>
          <w:highlight w:val="green"/>
        </w:rPr>
      </w:pPr>
      <w:proofErr w:type="spellStart"/>
      <w:proofErr w:type="gramStart"/>
      <w:r w:rsidRPr="00EE2C4E">
        <w:rPr>
          <w:highlight w:val="green"/>
        </w:rPr>
        <w:t>creation</w:t>
      </w:r>
      <w:proofErr w:type="spellEnd"/>
      <w:proofErr w:type="gramEnd"/>
      <w:r w:rsidRPr="00EE2C4E">
        <w:rPr>
          <w:highlight w:val="green"/>
        </w:rPr>
        <w:t xml:space="preserve"> </w:t>
      </w:r>
      <w:proofErr w:type="spellStart"/>
      <w:r w:rsidRPr="00EE2C4E">
        <w:rPr>
          <w:highlight w:val="green"/>
        </w:rPr>
        <w:t>store:Store.js</w:t>
      </w:r>
      <w:proofErr w:type="spellEnd"/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 </w:t>
      </w:r>
      <w:proofErr w:type="spell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configureStore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} 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"@</w:t>
      </w:r>
      <w:proofErr w:type="spellStart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reduxjs</w:t>
      </w:r>
      <w:proofErr w:type="spellEnd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/toolkit"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BiblioSlice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"./</w:t>
      </w:r>
      <w:proofErr w:type="spellStart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BiblioSlice</w:t>
      </w:r>
      <w:proofErr w:type="spellEnd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Store=</w:t>
      </w:r>
      <w:proofErr w:type="spell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configureStore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({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reducer: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{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spell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Biblio</w:t>
      </w:r>
      <w:proofErr w:type="gram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:BiblioSlice</w:t>
      </w:r>
      <w:proofErr w:type="spellEnd"/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,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},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})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export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default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Store</w:t>
      </w:r>
    </w:p>
    <w:p w:rsid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Pr="00EE2C4E" w:rsidRDefault="00EE2C4E" w:rsidP="00EE2C4E">
      <w:pPr>
        <w:rPr>
          <w:highlight w:val="green"/>
          <w:lang w:val="en-US"/>
        </w:rPr>
      </w:pPr>
      <w:r w:rsidRPr="00EE2C4E">
        <w:rPr>
          <w:highlight w:val="green"/>
          <w:lang w:val="en-US"/>
        </w:rPr>
        <w:t>Livre.js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 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useState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} 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6521AD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'react'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 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useDispatch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, 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useSelector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} 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6521AD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"react-</w:t>
      </w:r>
      <w:proofErr w:type="spellStart"/>
      <w:r w:rsidRPr="006521AD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redux</w:t>
      </w:r>
      <w:proofErr w:type="spellEnd"/>
      <w:r w:rsidRPr="006521AD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{Link } 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6521AD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"react-router-</w:t>
      </w:r>
      <w:proofErr w:type="spellStart"/>
      <w:r w:rsidRPr="006521AD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dom</w:t>
      </w:r>
      <w:proofErr w:type="spellEnd"/>
      <w:r w:rsidRPr="006521AD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proofErr w:type="spellStart"/>
      <w:r w:rsidRPr="006521AD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function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gram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Livre(</w:t>
      </w:r>
      <w:proofErr w:type="gram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){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proofErr w:type="spellStart"/>
      <w:r w:rsidRPr="006521AD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const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[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genre</w:t>
      </w:r>
      <w:proofErr w:type="gram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,setGenre</w:t>
      </w:r>
      <w:proofErr w:type="spellEnd"/>
      <w:proofErr w:type="gram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]=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useState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</w:t>
      </w:r>
      <w:r w:rsidRPr="006521AD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"INFORMATIQUE"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);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proofErr w:type="spellStart"/>
      <w:proofErr w:type="gramStart"/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[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Tpanier,setTpanier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]=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useState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([]);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gramStart"/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let</w:t>
      </w:r>
      <w:proofErr w:type="gram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listLivre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= 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useSelector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(state 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state.Biblio.livres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);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let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listLivre2=</w:t>
      </w:r>
      <w:proofErr w:type="spellStart"/>
      <w:proofErr w:type="gram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listLivre.filter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</w:t>
      </w:r>
      <w:proofErr w:type="gram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liv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=&gt;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liv.Genre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==genre)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proofErr w:type="gram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console.log(</w:t>
      </w:r>
      <w:proofErr w:type="gram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listLivre2)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proofErr w:type="spellStart"/>
      <w:r w:rsidRPr="006521AD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const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TGenre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=  </w:t>
      </w:r>
      <w:proofErr w:type="spellStart"/>
      <w:proofErr w:type="gram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listLivre.map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</w:t>
      </w:r>
      <w:proofErr w:type="gram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liv 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=&gt;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liv.Genre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);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lastRenderedPageBreak/>
        <w:t>   </w:t>
      </w:r>
      <w:proofErr w:type="gramStart"/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let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 TGenre2</w:t>
      </w:r>
      <w:proofErr w:type="gram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= [...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new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Set(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TGenre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)]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gram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console.log(</w:t>
      </w:r>
      <w:proofErr w:type="gram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TGenre2)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spellStart"/>
      <w:proofErr w:type="gramStart"/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totalPrix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Tpanier.reduce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function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total,liv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){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</w:t>
      </w:r>
      <w:proofErr w:type="gramStart"/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return</w:t>
      </w:r>
      <w:proofErr w:type="gram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total+=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liv.Prix</w:t>
      </w:r>
      <w:proofErr w:type="spellEnd"/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 }</w:t>
      </w:r>
      <w:proofErr w:type="gram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,</w:t>
      </w:r>
      <w:r w:rsidRPr="006521AD">
        <w:rPr>
          <w:rFonts w:ascii="Consolas" w:eastAsia="Times New Roman" w:hAnsi="Consolas" w:cs="Times New Roman"/>
          <w:color w:val="098658"/>
          <w:sz w:val="24"/>
          <w:szCs w:val="24"/>
          <w:lang w:val="en-US" w:eastAsia="fr-FR"/>
        </w:rPr>
        <w:t>0</w:t>
      </w:r>
      <w:proofErr w:type="gram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);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spellStart"/>
      <w:proofErr w:type="gramStart"/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supp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= (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isbn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) 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{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</w:t>
      </w:r>
      <w:proofErr w:type="spellStart"/>
      <w:proofErr w:type="gramStart"/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T=[...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Tpanier.filter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((liv)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{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return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liv.ISBN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!==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isbn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})]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</w:t>
      </w:r>
      <w:proofErr w:type="spellStart"/>
      <w:proofErr w:type="gram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window.confirm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</w:t>
      </w:r>
      <w:proofErr w:type="gramEnd"/>
      <w:r w:rsidRPr="006521AD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'vous êtes sûr de supprimer ?'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 &amp;&amp;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       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</w:t>
      </w:r>
      <w:proofErr w:type="spellStart"/>
      <w:proofErr w:type="gram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setTpanier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</w:t>
      </w:r>
      <w:proofErr w:type="gram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T)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}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proofErr w:type="spellStart"/>
      <w:r w:rsidRPr="006521AD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const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ajouter</w:t>
      </w:r>
      <w:proofErr w:type="gram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=(</w:t>
      </w:r>
      <w:proofErr w:type="spellStart"/>
      <w:proofErr w:type="gram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isbn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=&gt;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{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</w:t>
      </w:r>
      <w:proofErr w:type="spellStart"/>
      <w:proofErr w:type="gramStart"/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T=[...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Tpanier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];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</w:t>
      </w:r>
      <w:proofErr w:type="spellStart"/>
      <w:proofErr w:type="gramStart"/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Liv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  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listLivre.find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(liv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liv.ISBN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==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isbn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</w:t>
      </w:r>
      <w:proofErr w:type="spellStart"/>
      <w:proofErr w:type="gram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T.push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spellStart"/>
      <w:proofErr w:type="gram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Liv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</w:t>
      </w:r>
      <w:proofErr w:type="spellStart"/>
      <w:proofErr w:type="gram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setTpanier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gram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T)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}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gramStart"/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return</w:t>
      </w:r>
      <w:proofErr w:type="gram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( 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gramStart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div</w:t>
      </w:r>
      <w:proofErr w:type="gramEnd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gramStart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center</w:t>
      </w:r>
      <w:proofErr w:type="gramEnd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&lt;select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6521AD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onChange</w:t>
      </w:r>
      <w:proofErr w:type="spellEnd"/>
      <w:proofErr w:type="gram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proofErr w:type="gram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ev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setGenre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ev.target.value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6521AD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value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genre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</w:t>
      </w:r>
      <w:proofErr w:type="gramStart"/>
      <w:r w:rsidRPr="006521AD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{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TGenre2.map</w:t>
      </w:r>
      <w:proofErr w:type="gram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((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gen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=&gt;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&lt;option&gt;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{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gen</w:t>
      </w:r>
      <w:proofErr w:type="spellEnd"/>
      <w:r w:rsidRPr="006521AD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}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&lt;/option&gt;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}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</w:t>
      </w:r>
      <w:proofErr w:type="gramStart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select</w:t>
      </w:r>
      <w:proofErr w:type="gramEnd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&lt;h3&gt;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Livre de Genre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&lt;/h3&gt;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    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&lt;table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6521AD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width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6521AD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"60%"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6521AD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className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6521AD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 container table table-striped"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spellStart"/>
      <w:proofErr w:type="gramStart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thead</w:t>
      </w:r>
      <w:proofErr w:type="spellEnd"/>
      <w:proofErr w:type="gramEnd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    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&lt;tr&gt;&lt;th&gt;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ISBN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&lt;/th&gt;&lt;th&gt;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Titre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&lt;/th&gt;&lt;th&gt;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Auteur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&lt;/th&gt;&lt;th&gt;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Prix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&lt;/th&gt;&lt;th&gt;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Opération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&lt;/th&gt;&lt;/tr&gt;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</w:t>
      </w:r>
      <w:proofErr w:type="spellStart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thead</w:t>
      </w:r>
      <w:proofErr w:type="spellEnd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spellStart"/>
      <w:proofErr w:type="gramStart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tbody</w:t>
      </w:r>
      <w:proofErr w:type="spellEnd"/>
      <w:proofErr w:type="gramEnd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    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lastRenderedPageBreak/>
        <w:t>                       </w:t>
      </w:r>
      <w:proofErr w:type="gram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listLivre2.map(</w:t>
      </w:r>
      <w:proofErr w:type="gram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liv,index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) 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                    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spellStart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tr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6521AD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key</w:t>
      </w:r>
      <w:proofErr w:type="gram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proofErr w:type="gram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index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                    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spellStart"/>
      <w:proofErr w:type="gramStart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proofErr w:type="gramEnd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liv.ISBN</w:t>
      </w:r>
      <w:proofErr w:type="spellEnd"/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</w:t>
      </w:r>
      <w:proofErr w:type="spellStart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            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spellStart"/>
      <w:proofErr w:type="gramStart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proofErr w:type="gramEnd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liv.Titre</w:t>
      </w:r>
      <w:proofErr w:type="spellEnd"/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</w:t>
      </w:r>
      <w:proofErr w:type="spellStart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            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spellStart"/>
      <w:proofErr w:type="gramStart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proofErr w:type="gramEnd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liv.Auteur</w:t>
      </w:r>
      <w:proofErr w:type="spellEnd"/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</w:t>
      </w:r>
      <w:proofErr w:type="spellStart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            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spellStart"/>
      <w:proofErr w:type="gramStart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proofErr w:type="gramEnd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liv.Prix</w:t>
      </w:r>
      <w:proofErr w:type="spellEnd"/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</w:t>
      </w:r>
      <w:proofErr w:type="spellStart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            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spellStart"/>
      <w:proofErr w:type="gramStart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proofErr w:type="gramEnd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                    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</w:t>
      </w:r>
      <w:proofErr w:type="spellStart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button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6521AD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className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6521AD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6521AD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btn</w:t>
      </w:r>
      <w:proofErr w:type="spellEnd"/>
      <w:r w:rsidRPr="006521AD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 xml:space="preserve"> </w:t>
      </w:r>
      <w:proofErr w:type="spellStart"/>
      <w:r w:rsidRPr="006521AD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btn-success</w:t>
      </w:r>
      <w:proofErr w:type="spellEnd"/>
      <w:r w:rsidRPr="006521AD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 </w:t>
      </w:r>
      <w:proofErr w:type="spellStart"/>
      <w:r w:rsidRPr="006521AD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onClick</w:t>
      </w:r>
      <w:proofErr w:type="spellEnd"/>
      <w:proofErr w:type="gram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{</w:t>
      </w:r>
      <w:proofErr w:type="gram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()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=&gt;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ajouter(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liv.ISBN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}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Ajouter au panier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</w:t>
      </w:r>
      <w:proofErr w:type="spellStart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button</w:t>
      </w:r>
      <w:proofErr w:type="spellEnd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                    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</w:t>
      </w:r>
      <w:proofErr w:type="spellStart"/>
      <w:proofErr w:type="gramStart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th</w:t>
      </w:r>
      <w:proofErr w:type="spellEnd"/>
      <w:proofErr w:type="gramEnd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          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                    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</w:t>
      </w:r>
      <w:proofErr w:type="spellStart"/>
      <w:proofErr w:type="gramStart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tr</w:t>
      </w:r>
      <w:proofErr w:type="spellEnd"/>
      <w:proofErr w:type="gramEnd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                     )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    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</w:t>
      </w:r>
      <w:proofErr w:type="spellStart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tbody</w:t>
      </w:r>
      <w:proofErr w:type="spellEnd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&lt;/table&gt;&lt;/center&gt;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&lt;h3&gt;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Panier</w:t>
      </w:r>
      <w:proofErr w:type="spellEnd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&lt;/h3&gt;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spellStart"/>
      <w:proofErr w:type="gramStart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ul</w:t>
      </w:r>
      <w:proofErr w:type="spellEnd"/>
      <w:proofErr w:type="gramEnd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        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proofErr w:type="spellStart"/>
      <w:proofErr w:type="gram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Tpanier.map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gram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(liv) 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                  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gramStart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li</w:t>
      </w:r>
      <w:proofErr w:type="gramEnd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liv.Titre</w:t>
      </w:r>
      <w:proofErr w:type="spellEnd"/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liv.Prix</w:t>
      </w:r>
      <w:proofErr w:type="spellEnd"/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          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          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                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                    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&lt;button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6521AD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className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6521AD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</w:t>
      </w:r>
      <w:proofErr w:type="spellStart"/>
      <w:r w:rsidRPr="006521AD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btn</w:t>
      </w:r>
      <w:proofErr w:type="spellEnd"/>
      <w:r w:rsidRPr="006521AD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 xml:space="preserve"> </w:t>
      </w:r>
      <w:proofErr w:type="spellStart"/>
      <w:r w:rsidRPr="006521AD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btn</w:t>
      </w:r>
      <w:proofErr w:type="spellEnd"/>
      <w:r w:rsidRPr="006521AD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-danger</w:t>
      </w:r>
      <w:proofErr w:type="gramStart"/>
      <w:r w:rsidRPr="006521AD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 </w:t>
      </w:r>
      <w:proofErr w:type="spellStart"/>
      <w:r w:rsidRPr="006521AD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onClick</w:t>
      </w:r>
      <w:proofErr w:type="spellEnd"/>
      <w:proofErr w:type="gram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()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supp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liv.ISBN</w:t>
      </w:r>
      <w:proofErr w:type="spell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supprimer</w:t>
      </w:r>
      <w:proofErr w:type="spellEnd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&lt;/button&gt;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                    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spellStart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br</w:t>
      </w:r>
      <w:proofErr w:type="spellEnd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/</w:t>
      </w:r>
      <w:proofErr w:type="gramStart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 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gramEnd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/li&gt;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                    )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                    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</w:t>
      </w:r>
      <w:proofErr w:type="spellStart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ul</w:t>
      </w:r>
      <w:proofErr w:type="spellEnd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          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                          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&lt;h3&gt;</w:t>
      </w:r>
      <w:proofErr w:type="gram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Total :</w:t>
      </w:r>
      <w:proofErr w:type="gram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 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proofErr w:type="spellStart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totalPrix</w:t>
      </w:r>
      <w:proofErr w:type="spellEnd"/>
      <w:r w:rsidRPr="006521AD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&lt;/h3&gt;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       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</w:t>
      </w:r>
      <w:r w:rsidRPr="006521AD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</w:t>
      </w:r>
      <w:proofErr w:type="gramStart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div</w:t>
      </w:r>
      <w:proofErr w:type="gramEnd"/>
      <w:r w:rsidRPr="006521AD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 );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proofErr w:type="gramStart"/>
      <w:r w:rsidRPr="006521AD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export</w:t>
      </w:r>
      <w:proofErr w:type="gramEnd"/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6521AD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default</w:t>
      </w:r>
      <w:r w:rsidRPr="006521AD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Livre;</w:t>
      </w:r>
    </w:p>
    <w:p w:rsidR="006521AD" w:rsidRPr="006521AD" w:rsidRDefault="006521AD" w:rsidP="006521A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EE2C4E" w:rsidRDefault="00EE2C4E" w:rsidP="00EE2C4E">
      <w:pPr>
        <w:rPr>
          <w:highlight w:val="green"/>
          <w:lang w:val="en-US"/>
        </w:rPr>
      </w:pPr>
      <w:r>
        <w:rPr>
          <w:highlight w:val="green"/>
          <w:lang w:val="en-US"/>
        </w:rPr>
        <w:t>app.js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 </w:t>
      </w:r>
      <w:proofErr w:type="spell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BrowserRouter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, Route, Routes } 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"react-router-</w:t>
      </w:r>
      <w:proofErr w:type="spellStart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dom</w:t>
      </w:r>
      <w:proofErr w:type="spellEnd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{Link } 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"react-router-</w:t>
      </w:r>
      <w:proofErr w:type="spellStart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dom</w:t>
      </w:r>
      <w:proofErr w:type="spellEnd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import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'</w:t>
      </w:r>
      <w:proofErr w:type="gramStart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./</w:t>
      </w:r>
      <w:proofErr w:type="gramEnd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App.css'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import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Accueil </w:t>
      </w:r>
      <w:proofErr w:type="spell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from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gramStart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./</w:t>
      </w:r>
      <w:proofErr w:type="gramEnd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Accueil"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import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Livre </w:t>
      </w:r>
      <w:proofErr w:type="spell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from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gramStart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./</w:t>
      </w:r>
      <w:proofErr w:type="gramEnd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Livre"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proofErr w:type="spell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function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gram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App(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 {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proofErr w:type="gram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return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( 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</w:t>
      </w:r>
      <w:proofErr w:type="spellStart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BrowserRouter</w:t>
      </w:r>
      <w:proofErr w:type="spellEnd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&lt;h1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align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"center"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Bibliothèque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&lt;/h1&gt;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       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</w:t>
      </w:r>
      <w:proofErr w:type="spellStart"/>
      <w:proofErr w:type="gramStart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ul</w:t>
      </w:r>
      <w:proofErr w:type="spellEnd"/>
      <w:proofErr w:type="gramEnd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&lt;Link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end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to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'/'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&gt;&lt;li&gt;</w:t>
      </w:r>
      <w:proofErr w:type="spell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Accueil</w:t>
      </w:r>
      <w:proofErr w:type="spellEnd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&lt;/li&gt;&lt;/Link&gt;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&lt;Link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to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'/</w:t>
      </w:r>
      <w:proofErr w:type="spellStart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Détails</w:t>
      </w:r>
      <w:proofErr w:type="spellEnd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&gt;&lt;li&gt;</w:t>
      </w:r>
      <w:proofErr w:type="spell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Détails</w:t>
      </w:r>
      <w:proofErr w:type="spellEnd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&lt;/li&gt;&lt;/Link&gt;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</w:t>
      </w:r>
      <w:proofErr w:type="spellStart"/>
      <w:proofErr w:type="gramStart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ul</w:t>
      </w:r>
      <w:proofErr w:type="spellEnd"/>
      <w:proofErr w:type="gramEnd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&lt;Routes&gt;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&lt;Route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path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"/"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element</w:t>
      </w:r>
      <w:proofErr w:type="spellEnd"/>
      <w:proofErr w:type="gram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{</w:t>
      </w:r>
      <w:proofErr w:type="gramEnd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&lt;Accueil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/&gt;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}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/&gt;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&lt;Route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path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"/Détails/"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element</w:t>
      </w:r>
      <w:proofErr w:type="spellEnd"/>
      <w:proofErr w:type="gram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{</w:t>
      </w:r>
      <w:proofErr w:type="gramEnd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&lt;Livre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/&gt;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}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/&gt;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       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    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&lt;/Routes&gt;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</w:t>
      </w:r>
      <w:proofErr w:type="spellStart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BrowserRouter</w:t>
      </w:r>
      <w:proofErr w:type="spellEnd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);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export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default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App;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Default="00EE2C4E" w:rsidP="00EE2C4E">
      <w:pPr>
        <w:rPr>
          <w:highlight w:val="green"/>
          <w:lang w:val="en-US"/>
        </w:rPr>
      </w:pPr>
      <w:r>
        <w:rPr>
          <w:highlight w:val="green"/>
          <w:lang w:val="en-US"/>
        </w:rPr>
        <w:t>index.js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React 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'react'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ReactDOM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'react-</w:t>
      </w:r>
      <w:proofErr w:type="spellStart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dom</w:t>
      </w:r>
      <w:proofErr w:type="spellEnd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/client'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'./index.css'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App 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'./App'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Store1  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'./Store'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 Provider } 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'react-</w:t>
      </w:r>
      <w:proofErr w:type="spellStart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redux</w:t>
      </w:r>
      <w:proofErr w:type="spellEnd"/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root = </w:t>
      </w:r>
      <w:proofErr w:type="spell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ReactDOM.createRoot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spell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document.getElementById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r w:rsidRPr="00EE2C4E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'root'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));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root.render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gramEnd"/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lastRenderedPageBreak/>
        <w:t>&lt;Provider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store</w:t>
      </w:r>
      <w:proofErr w:type="gram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Store1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 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&lt;App/&gt;&lt;/Provider&gt;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);</w:t>
      </w:r>
    </w:p>
    <w:p w:rsid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val="en-US" w:eastAsia="fr-FR"/>
        </w:rPr>
        <w:t>App.css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.App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proofErr w:type="gram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text-</w:t>
      </w:r>
      <w:proofErr w:type="gramEnd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align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: </w:t>
      </w:r>
      <w:r w:rsidRPr="00EE2C4E">
        <w:rPr>
          <w:rFonts w:ascii="Consolas" w:eastAsia="Times New Roman" w:hAnsi="Consolas" w:cs="Times New Roman"/>
          <w:color w:val="0451A5"/>
          <w:sz w:val="24"/>
          <w:szCs w:val="24"/>
          <w:lang w:val="en-US" w:eastAsia="fr-FR"/>
        </w:rPr>
        <w:t>center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.App-logo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proofErr w:type="gram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height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: </w:t>
      </w:r>
      <w:r w:rsidRPr="00EE2C4E">
        <w:rPr>
          <w:rFonts w:ascii="Consolas" w:eastAsia="Times New Roman" w:hAnsi="Consolas" w:cs="Times New Roman"/>
          <w:color w:val="098658"/>
          <w:sz w:val="24"/>
          <w:szCs w:val="24"/>
          <w:lang w:val="en-US" w:eastAsia="fr-FR"/>
        </w:rPr>
        <w:t>40vmin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proofErr w:type="gram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pointer-events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: </w:t>
      </w:r>
      <w:r w:rsidRPr="00EE2C4E">
        <w:rPr>
          <w:rFonts w:ascii="Consolas" w:eastAsia="Times New Roman" w:hAnsi="Consolas" w:cs="Times New Roman"/>
          <w:color w:val="0451A5"/>
          <w:sz w:val="24"/>
          <w:szCs w:val="24"/>
          <w:lang w:val="en-US" w:eastAsia="fr-FR"/>
        </w:rPr>
        <w:t>none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@media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(prefers-reduced-motion: no-preference) {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.App-logo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gram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animation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: App-logo-spin </w:t>
      </w:r>
      <w:r w:rsidRPr="00EE2C4E">
        <w:rPr>
          <w:rFonts w:ascii="Consolas" w:eastAsia="Times New Roman" w:hAnsi="Consolas" w:cs="Times New Roman"/>
          <w:color w:val="0451A5"/>
          <w:sz w:val="24"/>
          <w:szCs w:val="24"/>
          <w:lang w:val="en-US" w:eastAsia="fr-FR"/>
        </w:rPr>
        <w:t>infinite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098658"/>
          <w:sz w:val="24"/>
          <w:szCs w:val="24"/>
          <w:lang w:val="en-US" w:eastAsia="fr-FR"/>
        </w:rPr>
        <w:t>20s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0451A5"/>
          <w:sz w:val="24"/>
          <w:szCs w:val="24"/>
          <w:lang w:val="en-US" w:eastAsia="fr-FR"/>
        </w:rPr>
        <w:t>linear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}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.App-header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proofErr w:type="gram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background-color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: </w:t>
      </w:r>
      <w:r w:rsidRPr="00EE2C4E">
        <w:rPr>
          <w:rFonts w:ascii="Consolas" w:eastAsia="Times New Roman" w:hAnsi="Consolas" w:cs="Times New Roman"/>
          <w:color w:val="0451A5"/>
          <w:sz w:val="24"/>
          <w:szCs w:val="24"/>
          <w:lang w:val="en-US" w:eastAsia="fr-FR"/>
        </w:rPr>
        <w:t>#282c34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proofErr w:type="gram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min-height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: </w:t>
      </w:r>
      <w:r w:rsidRPr="00EE2C4E">
        <w:rPr>
          <w:rFonts w:ascii="Consolas" w:eastAsia="Times New Roman" w:hAnsi="Consolas" w:cs="Times New Roman"/>
          <w:color w:val="098658"/>
          <w:sz w:val="24"/>
          <w:szCs w:val="24"/>
          <w:lang w:val="en-US" w:eastAsia="fr-FR"/>
        </w:rPr>
        <w:t>100vh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proofErr w:type="gram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display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: </w:t>
      </w:r>
      <w:r w:rsidRPr="00EE2C4E">
        <w:rPr>
          <w:rFonts w:ascii="Consolas" w:eastAsia="Times New Roman" w:hAnsi="Consolas" w:cs="Times New Roman"/>
          <w:color w:val="0451A5"/>
          <w:sz w:val="24"/>
          <w:szCs w:val="24"/>
          <w:lang w:val="en-US" w:eastAsia="fr-FR"/>
        </w:rPr>
        <w:t>flex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proofErr w:type="gram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flex-direction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: </w:t>
      </w:r>
      <w:r w:rsidRPr="00EE2C4E">
        <w:rPr>
          <w:rFonts w:ascii="Consolas" w:eastAsia="Times New Roman" w:hAnsi="Consolas" w:cs="Times New Roman"/>
          <w:color w:val="0451A5"/>
          <w:sz w:val="24"/>
          <w:szCs w:val="24"/>
          <w:lang w:val="en-US" w:eastAsia="fr-FR"/>
        </w:rPr>
        <w:t>column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proofErr w:type="spell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align</w:t>
      </w:r>
      <w:proofErr w:type="spellEnd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-items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: </w:t>
      </w:r>
      <w:r w:rsidRPr="00EE2C4E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center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proofErr w:type="spell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justify</w:t>
      </w:r>
      <w:proofErr w:type="spellEnd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-content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: </w:t>
      </w:r>
      <w:r w:rsidRPr="00EE2C4E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center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EE2C4E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font-size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: </w:t>
      </w:r>
      <w:proofErr w:type="spellStart"/>
      <w:proofErr w:type="gram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calc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</w:t>
      </w:r>
      <w:proofErr w:type="gramEnd"/>
      <w:r w:rsidRPr="00EE2C4E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10px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+ </w:t>
      </w:r>
      <w:r w:rsidRPr="00EE2C4E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2vmin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proofErr w:type="spellStart"/>
      <w:proofErr w:type="gram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color</w:t>
      </w:r>
      <w:proofErr w:type="spellEnd"/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: </w:t>
      </w:r>
      <w:r w:rsidRPr="00EE2C4E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white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.App-</w:t>
      </w:r>
      <w:proofErr w:type="spellStart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link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{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proofErr w:type="gram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color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: </w:t>
      </w:r>
      <w:r w:rsidRPr="00EE2C4E">
        <w:rPr>
          <w:rFonts w:ascii="Consolas" w:eastAsia="Times New Roman" w:hAnsi="Consolas" w:cs="Times New Roman"/>
          <w:color w:val="0451A5"/>
          <w:sz w:val="24"/>
          <w:szCs w:val="24"/>
          <w:lang w:val="en-US" w:eastAsia="fr-FR"/>
        </w:rPr>
        <w:t>#61dafb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@</w:t>
      </w:r>
      <w:proofErr w:type="spell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keyframes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App-logo-spin {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proofErr w:type="gram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from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gram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transform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: rotate(</w:t>
      </w:r>
      <w:r w:rsidRPr="00EE2C4E">
        <w:rPr>
          <w:rFonts w:ascii="Consolas" w:eastAsia="Times New Roman" w:hAnsi="Consolas" w:cs="Times New Roman"/>
          <w:color w:val="098658"/>
          <w:sz w:val="24"/>
          <w:szCs w:val="24"/>
          <w:lang w:val="en-US" w:eastAsia="fr-FR"/>
        </w:rPr>
        <w:t>0deg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}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proofErr w:type="gramStart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to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gram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transform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: rotate(</w:t>
      </w:r>
      <w:r w:rsidRPr="00EE2C4E">
        <w:rPr>
          <w:rFonts w:ascii="Consolas" w:eastAsia="Times New Roman" w:hAnsi="Consolas" w:cs="Times New Roman"/>
          <w:color w:val="098658"/>
          <w:sz w:val="24"/>
          <w:szCs w:val="24"/>
          <w:lang w:val="en-US" w:eastAsia="fr-FR"/>
        </w:rPr>
        <w:t>360deg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}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lastRenderedPageBreak/>
        <w:t>}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</w:t>
      </w:r>
      <w:proofErr w:type="spellStart"/>
      <w:proofErr w:type="gramStart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ul</w:t>
      </w:r>
      <w:proofErr w:type="spellEnd"/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li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proofErr w:type="gram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margin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: </w:t>
      </w:r>
      <w:r w:rsidRPr="00EE2C4E">
        <w:rPr>
          <w:rFonts w:ascii="Consolas" w:eastAsia="Times New Roman" w:hAnsi="Consolas" w:cs="Times New Roman"/>
          <w:color w:val="098658"/>
          <w:sz w:val="24"/>
          <w:szCs w:val="24"/>
          <w:lang w:val="en-US" w:eastAsia="fr-FR"/>
        </w:rPr>
        <w:t>20px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Default="00EE2C4E" w:rsidP="00EE2C4E">
      <w:pPr>
        <w:rPr>
          <w:highlight w:val="green"/>
          <w:lang w:val="en-US"/>
        </w:rPr>
      </w:pPr>
      <w:r>
        <w:rPr>
          <w:highlight w:val="green"/>
          <w:lang w:val="en-US"/>
        </w:rPr>
        <w:t>Index.html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&lt;!DOCTYPE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html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&lt;html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proofErr w:type="gram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lang</w:t>
      </w:r>
      <w:proofErr w:type="spellEnd"/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"en"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gramStart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head</w:t>
      </w:r>
      <w:proofErr w:type="gramEnd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gramStart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meta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charset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"utf-8"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/&gt;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&lt;link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rel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"icon"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href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"%PUBLIC_URL%/favicon.ico"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/&gt;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&lt;link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rel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</w:t>
      </w:r>
      <w:proofErr w:type="spell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stylesheet</w:t>
      </w:r>
      <w:proofErr w:type="spellEnd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href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"https://www.w3schools.com/w3css/4/w3.css"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&lt;link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href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"https://cdn.jsdelivr.net/npm/bootstrap@5.3.2/dist/css/bootstrap.min.css"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rel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</w:t>
      </w:r>
      <w:proofErr w:type="spell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stylesheet</w:t>
      </w:r>
      <w:proofErr w:type="spellEnd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gramStart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meta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name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"viewport"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content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"width=device-width, initial-scale=1"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/&gt;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gramStart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meta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name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"theme-color"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content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"#000000"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/&gt;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gramStart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meta</w:t>
      </w:r>
      <w:proofErr w:type="gramEnd"/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</w:t>
      </w:r>
      <w:proofErr w:type="gram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name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"description"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</w:t>
      </w:r>
      <w:proofErr w:type="gram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content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"Web site created using create-react-app"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/&gt;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&lt;link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rel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"apple-touch-icon"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href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"%PUBLIC_URL%/logo192.png"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/&gt;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&lt;!--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 xml:space="preserve">      </w:t>
      </w:r>
      <w:proofErr w:type="spellStart"/>
      <w:proofErr w:type="gramStart"/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manifest.json</w:t>
      </w:r>
      <w:proofErr w:type="spellEnd"/>
      <w:proofErr w:type="gramEnd"/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 xml:space="preserve"> provides metadata used when your web app is installed on a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 xml:space="preserve">      </w:t>
      </w:r>
      <w:proofErr w:type="gramStart"/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user's</w:t>
      </w:r>
      <w:proofErr w:type="gramEnd"/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 xml:space="preserve"> mobile device or desktop. See https://developers.google.com/web/fundamentals/web-app-manifest/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 xml:space="preserve">    </w:t>
      </w: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eastAsia="fr-FR"/>
        </w:rPr>
        <w:t>--&gt;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</w:t>
      </w:r>
      <w:proofErr w:type="spellStart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link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rel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"</w:t>
      </w:r>
      <w:proofErr w:type="spell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manifest</w:t>
      </w:r>
      <w:proofErr w:type="spellEnd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EE2C4E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href</w:t>
      </w:r>
      <w:proofErr w:type="spell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"%PUBLIC_URL%/</w:t>
      </w:r>
      <w:proofErr w:type="spell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manifest.json</w:t>
      </w:r>
      <w:proofErr w:type="spellEnd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"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/&gt;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&lt;!--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      Notice the use of %PUBLIC_URL% in the tags above.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      It will be replaced with the URL of the `public` folder during the build.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      Only files inside the `public` folder can be referenced from the HTML.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lastRenderedPageBreak/>
        <w:t>      Unlike "/favicon.ico" or "favicon.ico", "%PUBLIC_URL%/favicon.ico" will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 xml:space="preserve">      </w:t>
      </w:r>
      <w:proofErr w:type="gramStart"/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work</w:t>
      </w:r>
      <w:proofErr w:type="gramEnd"/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 xml:space="preserve"> correctly both with client-side routing and a non-root public URL.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      Learn how to configure a non-root public URL by running `</w:t>
      </w:r>
      <w:proofErr w:type="spellStart"/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npm</w:t>
      </w:r>
      <w:proofErr w:type="spellEnd"/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 xml:space="preserve"> run build`.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    --&gt;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gramStart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title&gt;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React App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&lt;/title&gt;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&lt;/head&gt;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</w:t>
      </w:r>
      <w:proofErr w:type="gramStart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body</w:t>
      </w:r>
      <w:proofErr w:type="gramEnd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</w:t>
      </w:r>
      <w:proofErr w:type="spellStart"/>
      <w:proofErr w:type="gramStart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noscript</w:t>
      </w:r>
      <w:proofErr w:type="spellEnd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proofErr w:type="gramEnd"/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You need to enable JavaScript to run this app.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</w:t>
      </w:r>
      <w:proofErr w:type="spellStart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noscript</w:t>
      </w:r>
      <w:proofErr w:type="spellEnd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&lt;div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EE2C4E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id</w:t>
      </w: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EE2C4E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"</w:t>
      </w:r>
      <w:proofErr w:type="spellStart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root</w:t>
      </w:r>
      <w:proofErr w:type="spellEnd"/>
      <w:r w:rsidRPr="00EE2C4E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"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&gt;&lt;/div&gt;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eastAsia="fr-FR"/>
        </w:rPr>
        <w:t>&lt;!--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      This HTML file is a template.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      If you open it directly in the browser, you will see an empty page.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 xml:space="preserve">      You can add </w:t>
      </w:r>
      <w:proofErr w:type="spellStart"/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webfonts</w:t>
      </w:r>
      <w:proofErr w:type="spellEnd"/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 xml:space="preserve">, </w:t>
      </w:r>
      <w:proofErr w:type="gramStart"/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meta</w:t>
      </w:r>
      <w:proofErr w:type="gramEnd"/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 xml:space="preserve"> tags, or analytics to this file.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      The build step will place the bundled scripts into the &lt;body&gt; tag.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      To begin the development, run `</w:t>
      </w:r>
      <w:proofErr w:type="spellStart"/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npm</w:t>
      </w:r>
      <w:proofErr w:type="spellEnd"/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 xml:space="preserve"> start` or `yarn start`.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      To create a production bundle, use `</w:t>
      </w:r>
      <w:proofErr w:type="spellStart"/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npm</w:t>
      </w:r>
      <w:proofErr w:type="spellEnd"/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 xml:space="preserve"> run build` or `yarn build`.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 xml:space="preserve">    </w:t>
      </w:r>
      <w:r w:rsidRPr="00EE2C4E">
        <w:rPr>
          <w:rFonts w:ascii="Consolas" w:eastAsia="Times New Roman" w:hAnsi="Consolas" w:cs="Times New Roman"/>
          <w:color w:val="008000"/>
          <w:sz w:val="24"/>
          <w:szCs w:val="24"/>
          <w:lang w:eastAsia="fr-FR"/>
        </w:rPr>
        <w:t>--&gt;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</w:t>
      </w:r>
      <w:proofErr w:type="gramStart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body</w:t>
      </w:r>
      <w:proofErr w:type="gramEnd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</w:t>
      </w:r>
      <w:proofErr w:type="gramStart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html</w:t>
      </w:r>
      <w:proofErr w:type="gramEnd"/>
      <w:r w:rsidRPr="00EE2C4E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EE2C4E" w:rsidRPr="00EE2C4E" w:rsidRDefault="00EE2C4E" w:rsidP="00EE2C4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EE2C4E" w:rsidRPr="00EE2C4E" w:rsidRDefault="00EE2C4E" w:rsidP="00EE2C4E">
      <w:pPr>
        <w:rPr>
          <w:highlight w:val="green"/>
          <w:lang w:val="en-US"/>
        </w:rPr>
      </w:pPr>
    </w:p>
    <w:sectPr w:rsidR="00EE2C4E" w:rsidRPr="00EE2C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01097"/>
    <w:multiLevelType w:val="hybridMultilevel"/>
    <w:tmpl w:val="39CEEAEE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B91029"/>
    <w:multiLevelType w:val="hybridMultilevel"/>
    <w:tmpl w:val="70025814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56092E"/>
    <w:multiLevelType w:val="hybridMultilevel"/>
    <w:tmpl w:val="C2803480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334786"/>
    <w:multiLevelType w:val="hybridMultilevel"/>
    <w:tmpl w:val="6750BD9C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517418"/>
    <w:multiLevelType w:val="hybridMultilevel"/>
    <w:tmpl w:val="408C9FF6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0662B74"/>
    <w:multiLevelType w:val="hybridMultilevel"/>
    <w:tmpl w:val="6540E05C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CE5F8F"/>
    <w:multiLevelType w:val="hybridMultilevel"/>
    <w:tmpl w:val="997A50E2"/>
    <w:lvl w:ilvl="0" w:tplc="040C0015">
      <w:start w:val="1"/>
      <w:numFmt w:val="upperLetter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12A572D"/>
    <w:multiLevelType w:val="hybridMultilevel"/>
    <w:tmpl w:val="3FD2B33C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F321CB"/>
    <w:multiLevelType w:val="hybridMultilevel"/>
    <w:tmpl w:val="5B9E2D44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36943ED"/>
    <w:multiLevelType w:val="hybridMultilevel"/>
    <w:tmpl w:val="489C1A2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1424DC"/>
    <w:multiLevelType w:val="hybridMultilevel"/>
    <w:tmpl w:val="64AA3DB4"/>
    <w:lvl w:ilvl="0" w:tplc="040C0015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DE169A3"/>
    <w:multiLevelType w:val="hybridMultilevel"/>
    <w:tmpl w:val="8C2AA6D4"/>
    <w:lvl w:ilvl="0" w:tplc="9D1E2E4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1446FA7"/>
    <w:multiLevelType w:val="multilevel"/>
    <w:tmpl w:val="41CE10D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E1A6463"/>
    <w:multiLevelType w:val="hybridMultilevel"/>
    <w:tmpl w:val="1E5046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4054CE"/>
    <w:multiLevelType w:val="hybridMultilevel"/>
    <w:tmpl w:val="178840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E76A6D"/>
    <w:multiLevelType w:val="hybridMultilevel"/>
    <w:tmpl w:val="5546C08E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4277B92"/>
    <w:multiLevelType w:val="hybridMultilevel"/>
    <w:tmpl w:val="0ECAA91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9C85BCD"/>
    <w:multiLevelType w:val="hybridMultilevel"/>
    <w:tmpl w:val="10562F60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034474F"/>
    <w:multiLevelType w:val="hybridMultilevel"/>
    <w:tmpl w:val="BF189EA8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EE032C"/>
    <w:multiLevelType w:val="hybridMultilevel"/>
    <w:tmpl w:val="B9C2D5EE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7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6"/>
  </w:num>
  <w:num w:numId="6">
    <w:abstractNumId w:val="14"/>
  </w:num>
  <w:num w:numId="7">
    <w:abstractNumId w:val="9"/>
  </w:num>
  <w:num w:numId="8">
    <w:abstractNumId w:val="11"/>
  </w:num>
  <w:num w:numId="9">
    <w:abstractNumId w:val="3"/>
  </w:num>
  <w:num w:numId="10">
    <w:abstractNumId w:val="6"/>
  </w:num>
  <w:num w:numId="11">
    <w:abstractNumId w:val="7"/>
  </w:num>
  <w:num w:numId="12">
    <w:abstractNumId w:val="10"/>
  </w:num>
  <w:num w:numId="13">
    <w:abstractNumId w:val="19"/>
  </w:num>
  <w:num w:numId="14">
    <w:abstractNumId w:val="5"/>
  </w:num>
  <w:num w:numId="15">
    <w:abstractNumId w:val="18"/>
  </w:num>
  <w:num w:numId="16">
    <w:abstractNumId w:val="8"/>
  </w:num>
  <w:num w:numId="17">
    <w:abstractNumId w:val="15"/>
  </w:num>
  <w:num w:numId="18">
    <w:abstractNumId w:val="0"/>
  </w:num>
  <w:num w:numId="19">
    <w:abstractNumId w:val="1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721"/>
    <w:rsid w:val="000009F7"/>
    <w:rsid w:val="0003730B"/>
    <w:rsid w:val="00174408"/>
    <w:rsid w:val="00355B1F"/>
    <w:rsid w:val="003821FA"/>
    <w:rsid w:val="003D116A"/>
    <w:rsid w:val="003D597A"/>
    <w:rsid w:val="003F28B5"/>
    <w:rsid w:val="0043260C"/>
    <w:rsid w:val="004821E9"/>
    <w:rsid w:val="004B2BF6"/>
    <w:rsid w:val="005814C7"/>
    <w:rsid w:val="00620461"/>
    <w:rsid w:val="006521AD"/>
    <w:rsid w:val="00721CBB"/>
    <w:rsid w:val="00755721"/>
    <w:rsid w:val="007C4B9E"/>
    <w:rsid w:val="0080723B"/>
    <w:rsid w:val="00850CA0"/>
    <w:rsid w:val="00B140CE"/>
    <w:rsid w:val="00B70F81"/>
    <w:rsid w:val="00BC76A7"/>
    <w:rsid w:val="00C21CAC"/>
    <w:rsid w:val="00C73E32"/>
    <w:rsid w:val="00CB2CCB"/>
    <w:rsid w:val="00CC2979"/>
    <w:rsid w:val="00E97D36"/>
    <w:rsid w:val="00EE2C4E"/>
    <w:rsid w:val="00F4175A"/>
    <w:rsid w:val="00F9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18304-4F69-4888-ADB6-2633ACE9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821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3E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57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F41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basedOn w:val="Policepardfaut"/>
    <w:uiPriority w:val="22"/>
    <w:qFormat/>
    <w:rsid w:val="00F4175A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4821E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821E9"/>
    <w:rPr>
      <w:color w:val="0000FF"/>
      <w:u w:val="single"/>
    </w:rPr>
  </w:style>
  <w:style w:type="character" w:customStyle="1" w:styleId="Titre6Car">
    <w:name w:val="Titre 6 Car"/>
    <w:basedOn w:val="Policepardfaut"/>
    <w:link w:val="Titre6"/>
    <w:uiPriority w:val="9"/>
    <w:semiHidden/>
    <w:rsid w:val="00C73E3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C73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abel">
    <w:name w:val="label"/>
    <w:basedOn w:val="Policepardfaut"/>
    <w:rsid w:val="00C73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1129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</dc:creator>
  <cp:keywords/>
  <dc:description/>
  <cp:lastModifiedBy>OFPPT</cp:lastModifiedBy>
  <cp:revision>2</cp:revision>
  <dcterms:created xsi:type="dcterms:W3CDTF">2024-01-30T11:28:00Z</dcterms:created>
  <dcterms:modified xsi:type="dcterms:W3CDTF">2024-01-30T11:28:00Z</dcterms:modified>
</cp:coreProperties>
</file>