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E515" w14:textId="77777777" w:rsidR="00675D15" w:rsidRPr="00675D15" w:rsidRDefault="00675D15" w:rsidP="00675D15">
      <w:r w:rsidRPr="00675D15">
        <w:t>BÀI THỰC HÀNH 1</w:t>
      </w:r>
    </w:p>
    <w:p w14:paraId="3373F07B" w14:textId="3DAAC37F" w:rsidR="00675D15" w:rsidRPr="00675D15" w:rsidRDefault="00675D15" w:rsidP="00675D15">
      <w:pPr>
        <w:rPr>
          <w:lang w:val="vi-VN"/>
        </w:rPr>
      </w:pPr>
      <w:r w:rsidRPr="00675D15">
        <w:t>Bài 1: Chuẩn bị Sprint Review cho ứng dụng cảnh báo lừa đảo RikkeiSafe</w:t>
      </w:r>
    </w:p>
    <w:p w14:paraId="64133C35" w14:textId="77777777" w:rsidR="00675D15" w:rsidRPr="00675D15" w:rsidRDefault="00675D15" w:rsidP="00675D15">
      <w:r w:rsidRPr="00675D15">
        <w:t>RikkeiSafe là ứng dụng giúp người dùng kiểm tra số điện thoại hoặc đường link đáng ngờ trước khi chuyển tiền. Sprint 2 tuần vừa kết thúc. Bạn là thành viên Scrum Team, chuẩn bị buổi Sprint Review trực tuyến 35 phút.</w:t>
      </w:r>
    </w:p>
    <w:tbl>
      <w:tblPr>
        <w:tblW w:w="0" w:type="auto"/>
        <w:jc w:val="center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6629"/>
      </w:tblGrid>
      <w:tr w:rsidR="00675D15" w:rsidRPr="00675D15" w14:paraId="026FD78E" w14:textId="77777777" w:rsidTr="00675D15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F9A2DB" w14:textId="77777777" w:rsidR="00675D15" w:rsidRPr="00675D15" w:rsidRDefault="00675D15" w:rsidP="00675D15">
            <w:r w:rsidRPr="00675D15">
              <w:t>Thông tin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E99117" w14:textId="77777777" w:rsidR="00675D15" w:rsidRPr="00675D15" w:rsidRDefault="00675D15" w:rsidP="00675D15">
            <w:r w:rsidRPr="00675D15">
              <w:t>Nội dung</w:t>
            </w:r>
          </w:p>
        </w:tc>
      </w:tr>
      <w:tr w:rsidR="00675D15" w:rsidRPr="00675D15" w14:paraId="50699589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AD1EE8" w14:textId="77777777" w:rsidR="00675D15" w:rsidRPr="00675D15" w:rsidRDefault="00675D15" w:rsidP="00675D15">
            <w:r w:rsidRPr="00675D15">
              <w:t>Sprint Goal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876639" w14:textId="77777777" w:rsidR="00675D15" w:rsidRPr="00675D15" w:rsidRDefault="00675D15" w:rsidP="00675D15">
            <w:r w:rsidRPr="00675D15">
              <w:t>Người dùng kiểm tra được số điện thoại hoặc đường link, xem cảnh báo kèm lý do và gửi báo cáo.</w:t>
            </w:r>
          </w:p>
        </w:tc>
      </w:tr>
      <w:tr w:rsidR="00675D15" w:rsidRPr="00675D15" w14:paraId="47542707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9A9A22" w14:textId="77777777" w:rsidR="00675D15" w:rsidRPr="00675D15" w:rsidRDefault="00675D15" w:rsidP="00675D15">
            <w:r w:rsidRPr="00675D15">
              <w:t>Scrum Team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1803BD" w14:textId="77777777" w:rsidR="00675D15" w:rsidRPr="00675D15" w:rsidRDefault="00675D15" w:rsidP="00675D15">
            <w:r w:rsidRPr="00675D15">
              <w:t>Product Owner: Ngọc Hương. Scrum Master: Quang Minh. Developers: Thu An, Gia Bình, Mai Lan.</w:t>
            </w:r>
          </w:p>
        </w:tc>
      </w:tr>
      <w:tr w:rsidR="00675D15" w:rsidRPr="00675D15" w14:paraId="4CC7800D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6A0852" w14:textId="77777777" w:rsidR="00675D15" w:rsidRPr="00675D15" w:rsidRDefault="00675D15" w:rsidP="00675D15">
            <w:r w:rsidRPr="00675D15">
              <w:t>Stakeholders (người dùng hoặc chịu ảnh hưởng của sản phẩm)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DDDEC" w14:textId="77777777" w:rsidR="00675D15" w:rsidRPr="00675D15" w:rsidRDefault="00675D15" w:rsidP="00675D15">
            <w:r w:rsidRPr="00675D15">
              <w:t>Cô Mai (đại diện người dùng lớn tuổi), anh Phúc (nhân viên ngân hàng đối tác), chị Vy (người dùng thử).</w:t>
            </w:r>
          </w:p>
        </w:tc>
      </w:tr>
      <w:tr w:rsidR="00675D15" w:rsidRPr="00675D15" w14:paraId="3709617C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850FC" w14:textId="77777777" w:rsidR="00675D15" w:rsidRPr="00675D15" w:rsidRDefault="00675D15" w:rsidP="00675D15">
            <w:r w:rsidRPr="00675D15">
              <w:t>Definition of Done (DoD)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979A5B" w14:textId="77777777" w:rsidR="00675D15" w:rsidRPr="00675D15" w:rsidRDefault="00675D15" w:rsidP="00675D15">
            <w:r w:rsidRPr="00675D15">
              <w:t>Một Product Backlog Item (PBI) là Done khi: (1) làm đủ các chức năng đã thống nhất; (2) đã được thành viên khác kiểm tra lại (review chéo); (3) đã kiểm thử trên máy tính và điện thoại; (4) không còn lỗi nghiêm trọng; (5) đã ghép vào bản chạy được.</w:t>
            </w:r>
          </w:p>
        </w:tc>
      </w:tr>
    </w:tbl>
    <w:p w14:paraId="7DEDB65F" w14:textId="77777777" w:rsidR="00675D15" w:rsidRPr="00675D15" w:rsidRDefault="00675D15" w:rsidP="00675D15">
      <w:r w:rsidRPr="00675D15">
        <w:t> </w:t>
      </w:r>
    </w:p>
    <w:p w14:paraId="237A6308" w14:textId="77777777" w:rsidR="00675D15" w:rsidRPr="00675D15" w:rsidRDefault="00675D15" w:rsidP="00675D15">
      <w:r w:rsidRPr="00675D15">
        <w:t>Kết quả cuối Sprint:</w:t>
      </w:r>
    </w:p>
    <w:tbl>
      <w:tblPr>
        <w:tblW w:w="0" w:type="auto"/>
        <w:jc w:val="center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"/>
        <w:gridCol w:w="2373"/>
        <w:gridCol w:w="6181"/>
      </w:tblGrid>
      <w:tr w:rsidR="00675D15" w:rsidRPr="00675D15" w14:paraId="126E0178" w14:textId="77777777" w:rsidTr="00675D15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3601F3" w14:textId="77777777" w:rsidR="00675D15" w:rsidRPr="00675D15" w:rsidRDefault="00675D15" w:rsidP="00675D15">
            <w:r w:rsidRPr="00675D15">
              <w:t>PBI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F58B2A" w14:textId="77777777" w:rsidR="00675D15" w:rsidRPr="00675D15" w:rsidRDefault="00675D15" w:rsidP="00675D15">
            <w:r w:rsidRPr="00675D15">
              <w:t>Nội dung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E89377" w14:textId="77777777" w:rsidR="00675D15" w:rsidRPr="00675D15" w:rsidRDefault="00675D15" w:rsidP="00675D15">
            <w:r w:rsidRPr="00675D15">
              <w:t>Kết quả</w:t>
            </w:r>
          </w:p>
        </w:tc>
      </w:tr>
      <w:tr w:rsidR="00675D15" w:rsidRPr="00675D15" w14:paraId="538E36FE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3B05C7" w14:textId="77777777" w:rsidR="00675D15" w:rsidRPr="00675D15" w:rsidRDefault="00675D15" w:rsidP="00675D15">
            <w:r w:rsidRPr="00675D15">
              <w:t>PBI-01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596B12" w14:textId="77777777" w:rsidR="00675D15" w:rsidRPr="00675D15" w:rsidRDefault="00675D15" w:rsidP="00675D15">
            <w:r w:rsidRPr="00675D15">
              <w:t>Kiểm tra số điện thoại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6D9231" w14:textId="77777777" w:rsidR="00675D15" w:rsidRPr="00675D15" w:rsidRDefault="00675D15" w:rsidP="00675D15">
            <w:r w:rsidRPr="00675D15">
              <w:t>Đạt đủ 5 điều kiện DoD.</w:t>
            </w:r>
          </w:p>
        </w:tc>
      </w:tr>
      <w:tr w:rsidR="00675D15" w:rsidRPr="00675D15" w14:paraId="1CFDD2DD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E09C45" w14:textId="77777777" w:rsidR="00675D15" w:rsidRPr="00675D15" w:rsidRDefault="00675D15" w:rsidP="00675D15">
            <w:r w:rsidRPr="00675D15">
              <w:t>PBI-02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D7CF6A" w14:textId="77777777" w:rsidR="00675D15" w:rsidRPr="00675D15" w:rsidRDefault="00675D15" w:rsidP="00675D15">
            <w:r w:rsidRPr="00675D15">
              <w:t>Kiểm tra đường link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3D193C" w14:textId="77777777" w:rsidR="00675D15" w:rsidRPr="00675D15" w:rsidRDefault="00675D15" w:rsidP="00675D15">
            <w:r w:rsidRPr="00675D15">
              <w:t>Đạt đủ 5 điều kiện DoD.</w:t>
            </w:r>
          </w:p>
        </w:tc>
      </w:tr>
      <w:tr w:rsidR="00675D15" w:rsidRPr="00675D15" w14:paraId="3B96ADD7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8F2760" w14:textId="77777777" w:rsidR="00675D15" w:rsidRPr="00675D15" w:rsidRDefault="00675D15" w:rsidP="00675D15">
            <w:r w:rsidRPr="00675D15">
              <w:lastRenderedPageBreak/>
              <w:t>PBI-03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E66578" w14:textId="77777777" w:rsidR="00675D15" w:rsidRPr="00675D15" w:rsidRDefault="00675D15" w:rsidP="00675D15">
            <w:r w:rsidRPr="00675D15">
              <w:t>Gửi báo cáo số hoặc link đáng ngờ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CF6D09" w14:textId="77777777" w:rsidR="00675D15" w:rsidRPr="00675D15" w:rsidRDefault="00675D15" w:rsidP="00675D15">
            <w:r w:rsidRPr="00675D15">
              <w:t>Đạt đủ 5 điều kiện DoD.</w:t>
            </w:r>
          </w:p>
        </w:tc>
      </w:tr>
      <w:tr w:rsidR="00675D15" w:rsidRPr="00675D15" w14:paraId="2E3C547C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97D418" w14:textId="77777777" w:rsidR="00675D15" w:rsidRPr="00675D15" w:rsidRDefault="00675D15" w:rsidP="00675D15">
            <w:r w:rsidRPr="00675D15">
              <w:t>PBI-04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B05F08" w14:textId="77777777" w:rsidR="00675D15" w:rsidRPr="00675D15" w:rsidRDefault="00675D15" w:rsidP="00675D15">
            <w:r w:rsidRPr="00675D15">
              <w:t>Lưu lịch sử kiểm tra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3A863B" w14:textId="77777777" w:rsidR="00675D15" w:rsidRPr="00675D15" w:rsidRDefault="00675D15" w:rsidP="00675D15">
            <w:r w:rsidRPr="00675D15">
              <w:t>Đã review chéo, đã kiểm thử trên máy tính và điện thoại, đã ghép vào bản chạy được. Còn thiếu 2 chức năng đã thống nhất: xóa lịch sử, lọc theo loại.</w:t>
            </w:r>
          </w:p>
        </w:tc>
      </w:tr>
      <w:tr w:rsidR="00675D15" w:rsidRPr="00675D15" w14:paraId="0B3A1BB7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81E4B9" w14:textId="77777777" w:rsidR="00675D15" w:rsidRPr="00675D15" w:rsidRDefault="00675D15" w:rsidP="00675D15">
            <w:r w:rsidRPr="00675D15">
              <w:t>PBI-05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307895" w14:textId="77777777" w:rsidR="00675D15" w:rsidRPr="00675D15" w:rsidRDefault="00675D15" w:rsidP="00675D15">
            <w:r w:rsidRPr="00675D15">
              <w:t>Hướng dẫn khi người dùng đã lỡ chuyển tiền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8EAAC5" w14:textId="77777777" w:rsidR="00675D15" w:rsidRPr="00675D15" w:rsidRDefault="00675D15" w:rsidP="00675D15">
            <w:r w:rsidRPr="00675D15">
              <w:t>Làm đủ chức năng, không còn lỗi nghiêm trọng, đã ghép vào bản chạy được. Chưa review chéo; mới kiểm thử trên máy tính.</w:t>
            </w:r>
          </w:p>
        </w:tc>
      </w:tr>
    </w:tbl>
    <w:p w14:paraId="4F45EE48" w14:textId="77777777" w:rsidR="00675D15" w:rsidRPr="00675D15" w:rsidRDefault="00675D15" w:rsidP="00675D15">
      <w:r w:rsidRPr="00675D15">
        <w:t> </w:t>
      </w:r>
    </w:p>
    <w:p w14:paraId="48D31FD7" w14:textId="77777777" w:rsidR="00675D15" w:rsidRPr="00675D15" w:rsidRDefault="00675D15" w:rsidP="00675D15">
      <w:r w:rsidRPr="00675D15">
        <w:t>3. Nhiệm vụ</w:t>
      </w:r>
    </w:p>
    <w:p w14:paraId="66795338" w14:textId="77777777" w:rsidR="00675D15" w:rsidRPr="00675D15" w:rsidRDefault="00675D15" w:rsidP="00675D15">
      <w:r w:rsidRPr="00675D15">
        <w:t>Nhiệm vụ 1 - Hoàn thành phiếu chuẩn bị Sprint Review</w:t>
      </w:r>
    </w:p>
    <w:p w14:paraId="577A7C8F" w14:textId="77777777" w:rsidR="00675D15" w:rsidRPr="00675D15" w:rsidRDefault="00675D15" w:rsidP="00675D15">
      <w:r w:rsidRPr="00675D15">
        <w:t>Phiếu có 6 bước. Bước 1, 4, 6 đã điền sẵn. Bạn điền bước 2, 3, 5.</w:t>
      </w:r>
    </w:p>
    <w:tbl>
      <w:tblPr>
        <w:tblW w:w="0" w:type="auto"/>
        <w:jc w:val="center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2"/>
        <w:gridCol w:w="6622"/>
      </w:tblGrid>
      <w:tr w:rsidR="00675D15" w:rsidRPr="00675D15" w14:paraId="495CACC8" w14:textId="77777777" w:rsidTr="00675D15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096566" w14:textId="77777777" w:rsidR="00675D15" w:rsidRPr="00675D15" w:rsidRDefault="00675D15" w:rsidP="00675D15">
            <w:r w:rsidRPr="00675D15"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83BFAA" w14:textId="77777777" w:rsidR="00675D15" w:rsidRPr="00675D15" w:rsidRDefault="00675D15" w:rsidP="00675D15">
            <w:r w:rsidRPr="00675D15">
              <w:t>Việc cụ thể cho buổi Review này</w:t>
            </w:r>
          </w:p>
        </w:tc>
      </w:tr>
      <w:tr w:rsidR="00675D15" w:rsidRPr="00675D15" w14:paraId="2FB24A07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5D4E33" w14:textId="77777777" w:rsidR="00675D15" w:rsidRPr="00675D15" w:rsidRDefault="00675D15" w:rsidP="00675D15">
            <w:r w:rsidRPr="00675D15"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8DB054" w14:textId="77777777" w:rsidR="00675D15" w:rsidRPr="00675D15" w:rsidRDefault="00675D15" w:rsidP="00675D15">
            <w:r w:rsidRPr="00675D15">
              <w:t>Mục tiêu: xem người dùng có tự kiểm tra được số, link và hiểu cảnh báo không. Mời đủ 3 Stakeholders.</w:t>
            </w:r>
          </w:p>
        </w:tc>
      </w:tr>
      <w:tr w:rsidR="00675D15" w:rsidRPr="00675D15" w14:paraId="781BD8F3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CEBB44" w14:textId="77777777" w:rsidR="00675D15" w:rsidRPr="00675D15" w:rsidRDefault="00675D15" w:rsidP="00675D15">
            <w:r w:rsidRPr="00675D15"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F31FE8" w14:textId="77777777" w:rsidR="00675D15" w:rsidRPr="00675D15" w:rsidRDefault="00675D15" w:rsidP="00675D15">
            <w:r w:rsidRPr="00675D15">
              <w:t>PBI được trình diễn là Done: … PBI phải nói rõ là chưa Done, kèm điều kiện DoD chưa đạt: …</w:t>
            </w:r>
          </w:p>
        </w:tc>
      </w:tr>
      <w:tr w:rsidR="00675D15" w:rsidRPr="00675D15" w14:paraId="0FAA92FA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5EE207" w14:textId="77777777" w:rsidR="00675D15" w:rsidRPr="00675D15" w:rsidRDefault="00675D15" w:rsidP="00675D15">
            <w:r w:rsidRPr="00675D15"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121B35" w14:textId="77777777" w:rsidR="00675D15" w:rsidRPr="00675D15" w:rsidRDefault="00675D15" w:rsidP="00675D15">
            <w:r w:rsidRPr="00675D15">
              <w:t>User Journey (các thao tác của một người dùng thật, theo đúng thứ tự, nối bằng mũi tên): … Người demo: …</w:t>
            </w:r>
          </w:p>
        </w:tc>
      </w:tr>
      <w:tr w:rsidR="00675D15" w:rsidRPr="00675D15" w14:paraId="555B3ACE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D548AE" w14:textId="77777777" w:rsidR="00675D15" w:rsidRPr="00675D15" w:rsidRDefault="00675D15" w:rsidP="00675D15">
            <w:r w:rsidRPr="00675D15"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1F61B" w14:textId="77777777" w:rsidR="00675D15" w:rsidRPr="00675D15" w:rsidRDefault="00675D15" w:rsidP="00675D15">
            <w:r w:rsidRPr="00675D15">
              <w:t>Kiểm tra bản chạy được, tài khoản dùng thử, đường truyền họp trực tuyến.</w:t>
            </w:r>
          </w:p>
        </w:tc>
      </w:tr>
      <w:tr w:rsidR="00675D15" w:rsidRPr="00675D15" w14:paraId="527445EA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EBD83D" w14:textId="77777777" w:rsidR="00675D15" w:rsidRPr="00675D15" w:rsidRDefault="00675D15" w:rsidP="00675D15">
            <w:r w:rsidRPr="00675D15"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D3691D" w14:textId="77777777" w:rsidR="00675D15" w:rsidRPr="00675D15" w:rsidRDefault="00675D15" w:rsidP="00675D15">
            <w:r w:rsidRPr="00675D15">
              <w:t>2 câu hỏi mở dành cho Stakeholders: …</w:t>
            </w:r>
          </w:p>
        </w:tc>
      </w:tr>
      <w:tr w:rsidR="00675D15" w:rsidRPr="00675D15" w14:paraId="5A60F13B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B0DAE" w14:textId="77777777" w:rsidR="00675D15" w:rsidRPr="00675D15" w:rsidRDefault="00675D15" w:rsidP="00675D15">
            <w:r w:rsidRPr="00675D15"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8A6BA" w14:textId="77777777" w:rsidR="00675D15" w:rsidRPr="00675D15" w:rsidRDefault="00675D15" w:rsidP="00675D15">
            <w:r w:rsidRPr="00675D15">
              <w:t>Xem lịch trình ở Nhiệm vụ 2.</w:t>
            </w:r>
          </w:p>
        </w:tc>
      </w:tr>
    </w:tbl>
    <w:p w14:paraId="54133F19" w14:textId="77777777" w:rsidR="00675D15" w:rsidRPr="00675D15" w:rsidRDefault="00675D15" w:rsidP="00675D15">
      <w:r w:rsidRPr="00675D15">
        <w:lastRenderedPageBreak/>
        <w:t> </w:t>
      </w:r>
    </w:p>
    <w:p w14:paraId="016873AF" w14:textId="77777777" w:rsidR="00675D15" w:rsidRPr="00675D15" w:rsidRDefault="00675D15" w:rsidP="00675D15">
      <w:r w:rsidRPr="00675D15">
        <w:t> </w:t>
      </w:r>
    </w:p>
    <w:p w14:paraId="1F2AACA2" w14:textId="77777777" w:rsidR="00675D15" w:rsidRPr="00675D15" w:rsidRDefault="00675D15" w:rsidP="00675D15">
      <w:r w:rsidRPr="00675D15">
        <w:t>Nhiệm vụ 2 - Sửa lịch trình Sprint Review</w:t>
      </w:r>
    </w:p>
    <w:p w14:paraId="432D9533" w14:textId="77777777" w:rsidR="00675D15" w:rsidRPr="00675D15" w:rsidRDefault="00675D15" w:rsidP="00675D15">
      <w:r w:rsidRPr="00675D15"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jc w:val="center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6418"/>
        <w:gridCol w:w="1927"/>
      </w:tblGrid>
      <w:tr w:rsidR="00675D15" w:rsidRPr="00675D15" w14:paraId="4587337B" w14:textId="77777777" w:rsidTr="00675D15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C19C68" w14:textId="77777777" w:rsidR="00675D15" w:rsidRPr="00675D15" w:rsidRDefault="00675D15" w:rsidP="00675D15">
            <w:r w:rsidRPr="00675D15"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9A1FE5" w14:textId="77777777" w:rsidR="00675D15" w:rsidRPr="00675D15" w:rsidRDefault="00675D15" w:rsidP="00675D15">
            <w:r w:rsidRPr="00675D15"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C64D11" w14:textId="77777777" w:rsidR="00675D15" w:rsidRPr="00675D15" w:rsidRDefault="00675D15" w:rsidP="00675D15">
            <w:r w:rsidRPr="00675D15">
              <w:t>Nhận xét và cách sửa</w:t>
            </w:r>
          </w:p>
        </w:tc>
      </w:tr>
      <w:tr w:rsidR="00675D15" w:rsidRPr="00675D15" w14:paraId="128AB394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CED943" w14:textId="77777777" w:rsidR="00675D15" w:rsidRPr="00675D15" w:rsidRDefault="00675D15" w:rsidP="00675D15">
            <w:r w:rsidRPr="00675D15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71C88B" w14:textId="77777777" w:rsidR="00675D15" w:rsidRPr="00675D15" w:rsidRDefault="00675D15" w:rsidP="00675D15">
            <w:r w:rsidRPr="00675D15"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2730DE" w14:textId="77777777" w:rsidR="00675D15" w:rsidRPr="00675D15" w:rsidRDefault="00675D15" w:rsidP="00675D15">
            <w:r w:rsidRPr="00675D15">
              <w:t>Phù hợp, giữ nguyên.</w:t>
            </w:r>
          </w:p>
        </w:tc>
      </w:tr>
      <w:tr w:rsidR="00675D15" w:rsidRPr="00675D15" w14:paraId="2085BD8D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180337" w14:textId="77777777" w:rsidR="00675D15" w:rsidRPr="00675D15" w:rsidRDefault="00675D15" w:rsidP="00675D15">
            <w:r w:rsidRPr="00675D15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4035A4" w14:textId="77777777" w:rsidR="00675D15" w:rsidRPr="00675D15" w:rsidRDefault="00675D15" w:rsidP="00675D15">
            <w:r w:rsidRPr="00675D15"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569457" w14:textId="77777777" w:rsidR="00675D15" w:rsidRPr="00675D15" w:rsidRDefault="00675D15" w:rsidP="00675D15">
            <w:r w:rsidRPr="00675D15">
              <w:t>…</w:t>
            </w:r>
          </w:p>
        </w:tc>
      </w:tr>
      <w:tr w:rsidR="00675D15" w:rsidRPr="00675D15" w14:paraId="7501AF06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C58C16" w14:textId="77777777" w:rsidR="00675D15" w:rsidRPr="00675D15" w:rsidRDefault="00675D15" w:rsidP="00675D15">
            <w:r w:rsidRPr="00675D15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9BF4DE" w14:textId="77777777" w:rsidR="00675D15" w:rsidRPr="00675D15" w:rsidRDefault="00675D15" w:rsidP="00675D15">
            <w:r w:rsidRPr="00675D15"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0DD06C" w14:textId="77777777" w:rsidR="00675D15" w:rsidRPr="00675D15" w:rsidRDefault="00675D15" w:rsidP="00675D15">
            <w:r w:rsidRPr="00675D15">
              <w:t>…</w:t>
            </w:r>
          </w:p>
        </w:tc>
      </w:tr>
      <w:tr w:rsidR="00675D15" w:rsidRPr="00675D15" w14:paraId="4375D537" w14:textId="77777777" w:rsidTr="00675D15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A479AE" w14:textId="77777777" w:rsidR="00675D15" w:rsidRPr="00675D15" w:rsidRDefault="00675D15" w:rsidP="00675D15">
            <w:r w:rsidRPr="00675D15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DCF5D5" w14:textId="77777777" w:rsidR="00675D15" w:rsidRPr="00675D15" w:rsidRDefault="00675D15" w:rsidP="00675D15">
            <w:r w:rsidRPr="00675D15"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FBC41" w14:textId="77777777" w:rsidR="00675D15" w:rsidRPr="00675D15" w:rsidRDefault="00675D15" w:rsidP="00675D15">
            <w:r w:rsidRPr="00675D15">
              <w:t>…</w:t>
            </w:r>
          </w:p>
        </w:tc>
      </w:tr>
    </w:tbl>
    <w:p w14:paraId="1A818363" w14:textId="77777777" w:rsidR="00675D15" w:rsidRPr="00675D15" w:rsidRDefault="00675D15" w:rsidP="00675D15">
      <w:r w:rsidRPr="00675D15">
        <w:t> </w:t>
      </w:r>
    </w:p>
    <w:p w14:paraId="759A2FB9" w14:textId="77777777" w:rsidR="00675D15" w:rsidRPr="00675D15" w:rsidRDefault="00675D15" w:rsidP="00675D15">
      <w:r w:rsidRPr="00675D15">
        <w:t> </w:t>
      </w:r>
    </w:p>
    <w:p w14:paraId="3725C657" w14:textId="77777777" w:rsidR="00675D15" w:rsidRPr="00675D15" w:rsidRDefault="00675D15" w:rsidP="00675D15">
      <w:r w:rsidRPr="00675D15">
        <w:t>Nhiệm vụ 3 - Ghi nhận Feedback</w:t>
      </w:r>
    </w:p>
    <w:p w14:paraId="3F36D471" w14:textId="77777777" w:rsidR="00675D15" w:rsidRPr="00675D15" w:rsidRDefault="00675D15" w:rsidP="00675D15">
      <w:r w:rsidRPr="00675D15">
        <w:t>Buổi Review có 3 góp ý. FB-01 đã điền làm mẫu. Bạn điền cách xử lý FB-02 và FB-03: ai làm gì tiếp theo.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4515"/>
        <w:gridCol w:w="4107"/>
      </w:tblGrid>
      <w:tr w:rsidR="00675D15" w:rsidRPr="00675D15" w14:paraId="6ABBD187" w14:textId="77777777" w:rsidTr="00675D15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80CEEA" w14:textId="77777777" w:rsidR="00675D15" w:rsidRPr="00675D15" w:rsidRDefault="00675D15" w:rsidP="00675D15">
            <w:r w:rsidRPr="00675D15"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8EB503" w14:textId="77777777" w:rsidR="00675D15" w:rsidRPr="00675D15" w:rsidRDefault="00675D15" w:rsidP="00675D15">
            <w:r w:rsidRPr="00675D15"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C2EAF0" w14:textId="77777777" w:rsidR="00675D15" w:rsidRPr="00675D15" w:rsidRDefault="00675D15" w:rsidP="00675D15">
            <w:r w:rsidRPr="00675D15">
              <w:t>Cách xử lý</w:t>
            </w:r>
          </w:p>
        </w:tc>
      </w:tr>
      <w:tr w:rsidR="00675D15" w:rsidRPr="00675D15" w14:paraId="5D629508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6207CD" w14:textId="77777777" w:rsidR="00675D15" w:rsidRPr="00675D15" w:rsidRDefault="00675D15" w:rsidP="00675D15">
            <w:r w:rsidRPr="00675D15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D2228E" w14:textId="77777777" w:rsidR="00675D15" w:rsidRPr="00675D15" w:rsidRDefault="00675D15" w:rsidP="00675D15">
            <w:r w:rsidRPr="00675D15"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848EAF" w14:textId="77777777" w:rsidR="00675D15" w:rsidRPr="00675D15" w:rsidRDefault="00675D15" w:rsidP="00675D15">
            <w:r w:rsidRPr="00675D15">
              <w:t>Ghi vào Product Backlog để Product Owner xem xét cùng PBI-05; chưa hứa làm ngay.</w:t>
            </w:r>
          </w:p>
        </w:tc>
      </w:tr>
      <w:tr w:rsidR="00675D15" w:rsidRPr="00675D15" w14:paraId="57656FD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FC3C5C" w14:textId="77777777" w:rsidR="00675D15" w:rsidRPr="00675D15" w:rsidRDefault="00675D15" w:rsidP="00675D15">
            <w:r w:rsidRPr="00675D15">
              <w:lastRenderedPageBreak/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A450D7" w14:textId="77777777" w:rsidR="00675D15" w:rsidRPr="00675D15" w:rsidRDefault="00675D15" w:rsidP="00675D15">
            <w:r w:rsidRPr="00675D15"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BE2384" w14:textId="77777777" w:rsidR="00675D15" w:rsidRPr="00675D15" w:rsidRDefault="00675D15" w:rsidP="00675D15">
            <w:r w:rsidRPr="00675D15">
              <w:t>…</w:t>
            </w:r>
          </w:p>
        </w:tc>
      </w:tr>
      <w:tr w:rsidR="00675D15" w:rsidRPr="00675D15" w14:paraId="412E971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818D95" w14:textId="77777777" w:rsidR="00675D15" w:rsidRPr="00675D15" w:rsidRDefault="00675D15" w:rsidP="00675D15">
            <w:r w:rsidRPr="00675D15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218996" w14:textId="77777777" w:rsidR="00675D15" w:rsidRPr="00675D15" w:rsidRDefault="00675D15" w:rsidP="00675D15">
            <w:r w:rsidRPr="00675D15"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A80E04" w14:textId="77777777" w:rsidR="00675D15" w:rsidRPr="00675D15" w:rsidRDefault="00675D15" w:rsidP="00675D15">
            <w:r w:rsidRPr="00675D15">
              <w:t>…</w:t>
            </w:r>
          </w:p>
        </w:tc>
      </w:tr>
    </w:tbl>
    <w:p w14:paraId="07B370C8" w14:textId="77777777" w:rsidR="00675D15" w:rsidRPr="00675D15" w:rsidRDefault="00675D15"/>
    <w:sectPr w:rsidR="00675D15" w:rsidRPr="00675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15"/>
    <w:rsid w:val="00675D15"/>
    <w:rsid w:val="00F9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B1524"/>
  <w15:chartTrackingRefBased/>
  <w15:docId w15:val="{E1506449-6766-4D33-BE35-AFD23FD6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 Đỗ</dc:creator>
  <cp:keywords/>
  <dc:description/>
  <cp:lastModifiedBy>Thu Hà Đỗ</cp:lastModifiedBy>
  <cp:revision>2</cp:revision>
  <dcterms:created xsi:type="dcterms:W3CDTF">2026-10-27T00:17:00Z</dcterms:created>
  <dcterms:modified xsi:type="dcterms:W3CDTF">2026-10-27T00:20:00Z</dcterms:modified>
</cp:coreProperties>
</file>