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211E4" w14:textId="77777777" w:rsidR="005023A8" w:rsidRPr="005023A8" w:rsidRDefault="005023A8" w:rsidP="005023A8">
      <w:r w:rsidRPr="005023A8">
        <w:t>Nhiệm vụ 1 - Chọn kỹ thuật và xếp thẻ ý kiến</w:t>
      </w:r>
    </w:p>
    <w:p w14:paraId="04B5315F" w14:textId="77777777" w:rsidR="005023A8" w:rsidRPr="005023A8" w:rsidRDefault="005023A8" w:rsidP="005023A8">
      <w:pPr>
        <w:ind w:left="720"/>
      </w:pPr>
      <w:r w:rsidRPr="005023A8">
        <w:t>Kỹ thuật chọn và lý do: Chọn kỹ thuật Start–Stop–Continue vì Sprint ngắn (45 phút) và nhóm muốn đi thẳng vào hành động cụ thể.</w:t>
      </w:r>
    </w:p>
    <w:p w14:paraId="3633BF50" w14:textId="77777777" w:rsidR="005023A8" w:rsidRPr="005023A8" w:rsidRDefault="005023A8" w:rsidP="005023A8"/>
    <w:tbl>
      <w:tblPr>
        <w:tblW w:w="0" w:type="auto"/>
        <w:tblCellSpacing w:w="15" w:type="dxa"/>
        <w:tblCellMar>
          <w:left w:w="0" w:type="dxa"/>
          <w:right w:w="0" w:type="dxa"/>
        </w:tblCellMar>
        <w:tblLook w:val="04A0" w:firstRow="1" w:lastRow="0" w:firstColumn="1" w:lastColumn="0" w:noHBand="0" w:noVBand="1"/>
      </w:tblPr>
      <w:tblGrid>
        <w:gridCol w:w="809"/>
        <w:gridCol w:w="5232"/>
        <w:gridCol w:w="3303"/>
      </w:tblGrid>
      <w:tr w:rsidR="005023A8" w:rsidRPr="005023A8" w14:paraId="553578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F2392" w14:textId="77777777" w:rsidR="005023A8" w:rsidRPr="005023A8" w:rsidRDefault="005023A8" w:rsidP="005023A8">
            <w:r w:rsidRPr="005023A8">
              <w:t>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48B21" w14:textId="77777777" w:rsidR="005023A8" w:rsidRPr="005023A8" w:rsidRDefault="005023A8" w:rsidP="005023A8">
            <w:r w:rsidRPr="005023A8">
              <w:t>Nội dung 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A4AD4" w14:textId="77777777" w:rsidR="005023A8" w:rsidRPr="005023A8" w:rsidRDefault="005023A8" w:rsidP="005023A8">
            <w:r w:rsidRPr="005023A8">
              <w:t>Xếp vào cột nào, lý do ngắn</w:t>
            </w:r>
          </w:p>
        </w:tc>
      </w:tr>
      <w:tr w:rsidR="005023A8" w:rsidRPr="005023A8" w14:paraId="763EEB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3D153" w14:textId="77777777" w:rsidR="005023A8" w:rsidRPr="005023A8" w:rsidRDefault="005023A8" w:rsidP="005023A8">
            <w:r w:rsidRPr="005023A8">
              <w:t>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251BE" w14:textId="77777777" w:rsidR="005023A8" w:rsidRPr="005023A8" w:rsidRDefault="005023A8" w:rsidP="005023A8">
            <w:r w:rsidRPr="005023A8">
              <w:t>Review chéo giúp sửa lỗi trước khi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6B1C6" w14:textId="77777777" w:rsidR="005023A8" w:rsidRPr="005023A8" w:rsidRDefault="005023A8" w:rsidP="005023A8">
            <w:r w:rsidRPr="005023A8">
              <w:t>Continue (Cách làm hiệu quả, cần duy trì).</w:t>
            </w:r>
          </w:p>
        </w:tc>
      </w:tr>
      <w:tr w:rsidR="005023A8" w:rsidRPr="005023A8" w14:paraId="094528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496F2" w14:textId="77777777" w:rsidR="005023A8" w:rsidRPr="005023A8" w:rsidRDefault="005023A8" w:rsidP="005023A8">
            <w:r w:rsidRPr="005023A8">
              <w:t>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FBCE0" w14:textId="77777777" w:rsidR="005023A8" w:rsidRPr="005023A8" w:rsidRDefault="005023A8" w:rsidP="005023A8">
            <w:r w:rsidRPr="005023A8">
              <w:t>Kiểm thử dồn đến ngày 9 mới bắt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D939F" w14:textId="77777777" w:rsidR="005023A8" w:rsidRPr="005023A8" w:rsidRDefault="005023A8" w:rsidP="005023A8">
            <w:r w:rsidRPr="005023A8">
              <w:t>Stop (Quy trình kiểm thử bị dồn việc cuối Sprint, cần dừng lại).</w:t>
            </w:r>
          </w:p>
        </w:tc>
      </w:tr>
      <w:tr w:rsidR="005023A8" w:rsidRPr="005023A8" w14:paraId="089ED2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F87FE" w14:textId="77777777" w:rsidR="005023A8" w:rsidRPr="005023A8" w:rsidRDefault="005023A8" w:rsidP="005023A8">
            <w:r w:rsidRPr="005023A8">
              <w:t>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0F75B" w14:textId="20394785" w:rsidR="005023A8" w:rsidRPr="005023A8" w:rsidRDefault="005023A8" w:rsidP="005023A8">
            <w:r w:rsidRPr="005023A8">
              <w:t xml:space="preserve">Hải báo lỗi muộn khiến cả nhóm phải sửa gấp. </w:t>
            </w:r>
            <w:r w:rsidRPr="005023A8">
              <w:rPr>
                <w:i/>
                <w:iCs/>
              </w:rPr>
              <w:t>(Đã viết lại để tránh đổ lỗi cá nhân)</w:t>
            </w:r>
            <w:r w:rsidRPr="005023A8">
              <w:t xml:space="preserve"> </w:t>
            </w:r>
            <m:oMath>
              <m:r>
                <w:rPr>
                  <w:rFonts w:ascii="Cambria Math" w:hAnsi="Cambria Math"/>
                </w:rPr>
                <m:t>→</m:t>
              </m:r>
            </m:oMath>
            <w:r w:rsidRPr="005023A8">
              <w:t xml:space="preserve"> Việc phát hiện và báo cáo lỗi còn bị chậm trễ so với tiến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E6755" w14:textId="77777777" w:rsidR="005023A8" w:rsidRPr="005023A8" w:rsidRDefault="005023A8" w:rsidP="005023A8">
            <w:r w:rsidRPr="005023A8">
              <w:t>Start (Cần bắt đầu quy trình báo cáo lỗi sớm theo từng mốc công việc nhỏ).</w:t>
            </w:r>
          </w:p>
        </w:tc>
      </w:tr>
      <w:tr w:rsidR="005023A8" w:rsidRPr="005023A8" w14:paraId="19C20C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91340" w14:textId="77777777" w:rsidR="005023A8" w:rsidRPr="005023A8" w:rsidRDefault="005023A8" w:rsidP="005023A8">
            <w:r w:rsidRPr="005023A8">
              <w:t>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45372" w14:textId="77777777" w:rsidR="005023A8" w:rsidRPr="005023A8" w:rsidRDefault="005023A8" w:rsidP="005023A8">
            <w:r w:rsidRPr="005023A8">
              <w:t>Bộ lọc giá chưa hợp nhu cầu của người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2040C" w14:textId="77777777" w:rsidR="005023A8" w:rsidRPr="005023A8" w:rsidRDefault="005023A8" w:rsidP="005023A8">
            <w:r w:rsidRPr="005023A8">
              <w:t>Start (Cần bắt đầu thực hiện khảo sát kỹ yêu cầu người dùng trước khi code).</w:t>
            </w:r>
          </w:p>
        </w:tc>
      </w:tr>
      <w:tr w:rsidR="005023A8" w:rsidRPr="005023A8" w14:paraId="3F1EC8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E7F7A" w14:textId="77777777" w:rsidR="005023A8" w:rsidRPr="005023A8" w:rsidRDefault="005023A8" w:rsidP="005023A8">
            <w:r w:rsidRPr="005023A8">
              <w:t>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D5199" w14:textId="77777777" w:rsidR="005023A8" w:rsidRPr="005023A8" w:rsidRDefault="005023A8" w:rsidP="005023A8">
            <w:r w:rsidRPr="005023A8">
              <w:t>Definition of Done (DoD) chưa ghi việc kiểm thử trên điện thoại.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0321A" w14:textId="77777777" w:rsidR="005023A8" w:rsidRPr="005023A8" w:rsidRDefault="005023A8" w:rsidP="005023A8">
            <w:r w:rsidRPr="005023A8">
              <w:t>Start (Cần bổ sung tiêu chí kiểm thử trên thiết bị di động vào bản DoD).</w:t>
            </w:r>
          </w:p>
        </w:tc>
      </w:tr>
    </w:tbl>
    <w:p w14:paraId="1B0E9F10" w14:textId="77777777" w:rsidR="005023A8" w:rsidRPr="005023A8" w:rsidRDefault="005023A8" w:rsidP="005023A8">
      <w:r w:rsidRPr="005023A8">
        <w:t>Nhiệm vụ 2 - Từ Data đến Improvement</w:t>
      </w:r>
    </w:p>
    <w:p w14:paraId="1AF8EB6D" w14:textId="77777777" w:rsidR="005023A8" w:rsidRPr="005023A8" w:rsidRDefault="005023A8" w:rsidP="005023A8">
      <w:pPr>
        <w:numPr>
          <w:ilvl w:val="0"/>
          <w:numId w:val="2"/>
        </w:numPr>
      </w:pPr>
      <w:r w:rsidRPr="005023A8">
        <w:t>Data đã chọn: DT-01 (Ngày 9 mới bắt đầu kiểm thử chức năng đặt giữ máy. Lỗi được phát hiện quá muộn nên chức năng chưa Done).</w:t>
      </w:r>
    </w:p>
    <w:p w14:paraId="5A6C7A6E" w14:textId="77777777" w:rsidR="005023A8" w:rsidRPr="005023A8" w:rsidRDefault="005023A8" w:rsidP="005023A8"/>
    <w:p w14:paraId="0EA1B2E5" w14:textId="77777777" w:rsidR="005023A8" w:rsidRPr="005023A8" w:rsidRDefault="005023A8" w:rsidP="005023A8">
      <w:pPr>
        <w:numPr>
          <w:ilvl w:val="0"/>
          <w:numId w:val="2"/>
        </w:numPr>
      </w:pPr>
      <w:r w:rsidRPr="005023A8">
        <w:t>Khía cạnh: Quy trình (Process)</w:t>
      </w:r>
    </w:p>
    <w:p w14:paraId="6C58A200" w14:textId="77777777" w:rsidR="005023A8" w:rsidRPr="005023A8" w:rsidRDefault="005023A8" w:rsidP="005023A8"/>
    <w:tbl>
      <w:tblPr>
        <w:tblW w:w="0" w:type="auto"/>
        <w:tblCellSpacing w:w="15" w:type="dxa"/>
        <w:tblCellMar>
          <w:left w:w="0" w:type="dxa"/>
          <w:right w:w="0" w:type="dxa"/>
        </w:tblCellMar>
        <w:tblLook w:val="04A0" w:firstRow="1" w:lastRow="0" w:firstColumn="1" w:lastColumn="0" w:noHBand="0" w:noVBand="1"/>
      </w:tblPr>
      <w:tblGrid>
        <w:gridCol w:w="9344"/>
      </w:tblGrid>
      <w:tr w:rsidR="005023A8" w:rsidRPr="005023A8" w14:paraId="3C8308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BDDA7" w14:textId="77777777" w:rsidR="005023A8" w:rsidRPr="005023A8" w:rsidRDefault="005023A8" w:rsidP="005023A8">
            <w:r w:rsidRPr="005023A8">
              <w:lastRenderedPageBreak/>
              <w:t>Insight (vì sao xảy ra)</w:t>
            </w:r>
          </w:p>
        </w:tc>
      </w:tr>
      <w:tr w:rsidR="005023A8" w:rsidRPr="005023A8" w14:paraId="03F9F1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12A8C" w14:textId="77777777" w:rsidR="005023A8" w:rsidRPr="005023A8" w:rsidRDefault="005023A8" w:rsidP="005023A8">
            <w:r w:rsidRPr="005023A8">
              <w:t>Đội ngũ phát triển chưa chia nhỏ công việc (Task) để kiểm thử cuốn chiếu theo từng phần mà dồn toàn bộ sang giai đoạn cuối Sprint mới tiến hành kiểm thử.</w:t>
            </w:r>
          </w:p>
        </w:tc>
      </w:tr>
    </w:tbl>
    <w:p w14:paraId="26BF6254" w14:textId="77777777" w:rsidR="005023A8" w:rsidRPr="005023A8" w:rsidRDefault="005023A8" w:rsidP="005023A8">
      <w:pPr>
        <w:rPr>
          <w:vanish/>
        </w:rPr>
      </w:pPr>
    </w:p>
    <w:tbl>
      <w:tblPr>
        <w:tblW w:w="0" w:type="auto"/>
        <w:tblCellSpacing w:w="15" w:type="dxa"/>
        <w:tblCellMar>
          <w:left w:w="0" w:type="dxa"/>
          <w:right w:w="0" w:type="dxa"/>
        </w:tblCellMar>
        <w:tblLook w:val="04A0" w:firstRow="1" w:lastRow="0" w:firstColumn="1" w:lastColumn="0" w:noHBand="0" w:noVBand="1"/>
      </w:tblPr>
      <w:tblGrid>
        <w:gridCol w:w="2984"/>
        <w:gridCol w:w="2050"/>
        <w:gridCol w:w="2074"/>
        <w:gridCol w:w="2236"/>
      </w:tblGrid>
      <w:tr w:rsidR="005023A8" w:rsidRPr="005023A8" w14:paraId="24CE63B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C0437" w14:textId="77777777" w:rsidR="005023A8" w:rsidRPr="005023A8" w:rsidRDefault="005023A8" w:rsidP="005023A8">
            <w:r w:rsidRPr="005023A8">
              <w:t>Hành động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A6157" w14:textId="77777777" w:rsidR="005023A8" w:rsidRPr="005023A8" w:rsidRDefault="005023A8" w:rsidP="005023A8">
            <w:r w:rsidRPr="005023A8">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4F24A" w14:textId="77777777" w:rsidR="005023A8" w:rsidRPr="005023A8" w:rsidRDefault="005023A8" w:rsidP="005023A8">
            <w:r w:rsidRPr="005023A8">
              <w:t>Khi kiểm tra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FD6BF" w14:textId="77777777" w:rsidR="005023A8" w:rsidRPr="005023A8" w:rsidRDefault="005023A8" w:rsidP="005023A8">
            <w:r w:rsidRPr="005023A8">
              <w:t>Bằng chứng</w:t>
            </w:r>
          </w:p>
        </w:tc>
      </w:tr>
      <w:tr w:rsidR="005023A8" w:rsidRPr="005023A8" w14:paraId="2827C3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4F100" w14:textId="77777777" w:rsidR="005023A8" w:rsidRPr="005023A8" w:rsidRDefault="005023A8" w:rsidP="005023A8">
            <w:r w:rsidRPr="005023A8">
              <w:t>Chia nhỏ Task và thực hiện kiểm thử ngay sau khi hoàn thành từng tính năng nhỏ (Continuous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E4E57" w14:textId="77777777" w:rsidR="005023A8" w:rsidRPr="005023A8" w:rsidRDefault="005023A8" w:rsidP="005023A8">
            <w:r w:rsidRPr="005023A8">
              <w:t>Developers (Hải, Linh, Nam, Quỳnh)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02210" w14:textId="77777777" w:rsidR="005023A8" w:rsidRPr="005023A8" w:rsidRDefault="005023A8" w:rsidP="005023A8">
            <w:r w:rsidRPr="005023A8">
              <w:t>Sprint Retrospective tiếp theo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7C46F" w14:textId="77777777" w:rsidR="005023A8" w:rsidRPr="005023A8" w:rsidRDefault="005023A8" w:rsidP="005023A8">
            <w:r w:rsidRPr="005023A8">
              <w:t>Các Task kiểm thử được đánh dấu Done rải rều từ giữa Sprint, không bị dồn ngày cuối.</w:t>
            </w:r>
          </w:p>
        </w:tc>
      </w:tr>
    </w:tbl>
    <w:p w14:paraId="18896B62" w14:textId="77777777" w:rsidR="005023A8" w:rsidRPr="005023A8" w:rsidRDefault="005023A8" w:rsidP="005023A8">
      <w:r w:rsidRPr="005023A8">
        <w:t>Nhiệm vụ 3 - Sắp xếp và mở đầu buổi Retrospective</w:t>
      </w:r>
    </w:p>
    <w:p w14:paraId="6AE94B4B" w14:textId="63709B0C" w:rsidR="005023A8" w:rsidRPr="005023A8" w:rsidRDefault="005023A8" w:rsidP="005023A8">
      <w:pPr>
        <w:ind w:left="720"/>
      </w:pPr>
      <w:r w:rsidRPr="005023A8">
        <w:t xml:space="preserve">Thứ tự 5 bước: </w:t>
      </w:r>
      <m:oMath>
        <m:r>
          <m:rPr>
            <m:nor/>
          </m:rPr>
          <m:t>H3</m:t>
        </m:r>
        <m:r>
          <w:rPr>
            <w:rFonts w:ascii="Cambria Math" w:hAnsi="Cambria Math"/>
          </w:rPr>
          <m:t>→</m:t>
        </m:r>
        <m:r>
          <m:rPr>
            <m:nor/>
          </m:rPr>
          <m:t>H2</m:t>
        </m:r>
        <m:r>
          <w:rPr>
            <w:rFonts w:ascii="Cambria Math" w:hAnsi="Cambria Math"/>
          </w:rPr>
          <m:t>→</m:t>
        </m:r>
        <m:r>
          <m:rPr>
            <m:nor/>
          </m:rPr>
          <m:t>H5</m:t>
        </m:r>
        <m:r>
          <w:rPr>
            <w:rFonts w:ascii="Cambria Math" w:hAnsi="Cambria Math"/>
          </w:rPr>
          <m:t>→</m:t>
        </m:r>
        <m:r>
          <m:rPr>
            <m:nor/>
          </m:rPr>
          <m:t>H1</m:t>
        </m:r>
        <m:r>
          <w:rPr>
            <w:rFonts w:ascii="Cambria Math" w:hAnsi="Cambria Math"/>
          </w:rPr>
          <m:t>→</m:t>
        </m:r>
        <m:r>
          <m:rPr>
            <m:nor/>
          </m:rPr>
          <m:t>H6</m:t>
        </m:r>
      </m:oMath>
    </w:p>
    <w:p w14:paraId="12FA5B09" w14:textId="77777777" w:rsidR="005023A8" w:rsidRPr="005023A8" w:rsidRDefault="005023A8" w:rsidP="005023A8"/>
    <w:p w14:paraId="29831335" w14:textId="77777777" w:rsidR="005023A8" w:rsidRPr="005023A8" w:rsidRDefault="005023A8" w:rsidP="005023A8">
      <w:pPr>
        <w:ind w:left="720"/>
      </w:pPr>
      <w:r w:rsidRPr="005023A8">
        <w:t>Hoạt động bị loại và lý do: Loại H4 vì Scrum Master không được tự chọn sẵn giải pháp và áp đặt cho nhóm, mà phải để cả nhóm cùng thảo luận và tự quyết định.</w:t>
      </w:r>
    </w:p>
    <w:p w14:paraId="24848ECE" w14:textId="77777777" w:rsidR="005023A8" w:rsidRPr="005023A8" w:rsidRDefault="005023A8" w:rsidP="005023A8"/>
    <w:p w14:paraId="0C67314E" w14:textId="77777777" w:rsidR="005023A8" w:rsidRPr="005023A8" w:rsidRDefault="005023A8" w:rsidP="005023A8">
      <w:pPr>
        <w:ind w:left="720"/>
      </w:pPr>
      <w:r w:rsidRPr="005023A8">
        <w:t xml:space="preserve">Lời mở đầu: </w:t>
      </w:r>
      <w:r w:rsidRPr="005023A8">
        <w:rPr>
          <w:i/>
          <w:iCs/>
        </w:rPr>
        <w:t>"Chào mọi người, cảm ơn các bạn đã tham gia buổi Sprint Retrospective hôm nay. Mục tiêu của chúng ta là cùng nhìn lại Sprint vừa qua trong không gian an toàn, cởi mở, tập trung vào cải thiện quy trình chứ không đổ lỗi cá nhân, đồng thời xem lại các hành động từ Sprint trước để làm tốt hơn ở Sprint tới."</w:t>
      </w:r>
    </w:p>
    <w:p w14:paraId="6DDB4736" w14:textId="77777777" w:rsidR="005023A8" w:rsidRPr="005023A8" w:rsidRDefault="005023A8" w:rsidP="005023A8"/>
    <w:p w14:paraId="2D17F2BE" w14:textId="77777777" w:rsidR="005023A8" w:rsidRPr="005023A8" w:rsidRDefault="005023A8" w:rsidP="005023A8"/>
    <w:sectPr w:rsidR="005023A8" w:rsidRPr="005023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1C1"/>
    <w:multiLevelType w:val="multilevel"/>
    <w:tmpl w:val="B5B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C6D42"/>
    <w:multiLevelType w:val="multilevel"/>
    <w:tmpl w:val="AF52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97F4D"/>
    <w:multiLevelType w:val="multilevel"/>
    <w:tmpl w:val="07A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841537">
    <w:abstractNumId w:val="1"/>
  </w:num>
  <w:num w:numId="2" w16cid:durableId="997656740">
    <w:abstractNumId w:val="2"/>
  </w:num>
  <w:num w:numId="3" w16cid:durableId="1391920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3A8"/>
    <w:rsid w:val="005023A8"/>
    <w:rsid w:val="00817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9A4E"/>
  <w15:chartTrackingRefBased/>
  <w15:docId w15:val="{6F3D3ED5-6ABB-4CAA-BD47-0C9C27C1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3A8"/>
    <w:rPr>
      <w:rFonts w:eastAsiaTheme="majorEastAsia" w:cstheme="majorBidi"/>
      <w:color w:val="272727" w:themeColor="text1" w:themeTint="D8"/>
    </w:rPr>
  </w:style>
  <w:style w:type="paragraph" w:styleId="Title">
    <w:name w:val="Title"/>
    <w:basedOn w:val="Normal"/>
    <w:next w:val="Normal"/>
    <w:link w:val="TitleChar"/>
    <w:uiPriority w:val="10"/>
    <w:qFormat/>
    <w:rsid w:val="00502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3A8"/>
    <w:pPr>
      <w:spacing w:before="160"/>
      <w:jc w:val="center"/>
    </w:pPr>
    <w:rPr>
      <w:i/>
      <w:iCs/>
      <w:color w:val="404040" w:themeColor="text1" w:themeTint="BF"/>
    </w:rPr>
  </w:style>
  <w:style w:type="character" w:customStyle="1" w:styleId="QuoteChar">
    <w:name w:val="Quote Char"/>
    <w:basedOn w:val="DefaultParagraphFont"/>
    <w:link w:val="Quote"/>
    <w:uiPriority w:val="29"/>
    <w:rsid w:val="005023A8"/>
    <w:rPr>
      <w:i/>
      <w:iCs/>
      <w:color w:val="404040" w:themeColor="text1" w:themeTint="BF"/>
    </w:rPr>
  </w:style>
  <w:style w:type="paragraph" w:styleId="ListParagraph">
    <w:name w:val="List Paragraph"/>
    <w:basedOn w:val="Normal"/>
    <w:uiPriority w:val="34"/>
    <w:qFormat/>
    <w:rsid w:val="005023A8"/>
    <w:pPr>
      <w:ind w:left="720"/>
      <w:contextualSpacing/>
    </w:pPr>
  </w:style>
  <w:style w:type="character" w:styleId="IntenseEmphasis">
    <w:name w:val="Intense Emphasis"/>
    <w:basedOn w:val="DefaultParagraphFont"/>
    <w:uiPriority w:val="21"/>
    <w:qFormat/>
    <w:rsid w:val="005023A8"/>
    <w:rPr>
      <w:i/>
      <w:iCs/>
      <w:color w:val="0F4761" w:themeColor="accent1" w:themeShade="BF"/>
    </w:rPr>
  </w:style>
  <w:style w:type="paragraph" w:styleId="IntenseQuote">
    <w:name w:val="Intense Quote"/>
    <w:basedOn w:val="Normal"/>
    <w:next w:val="Normal"/>
    <w:link w:val="IntenseQuoteChar"/>
    <w:uiPriority w:val="30"/>
    <w:qFormat/>
    <w:rsid w:val="0050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3A8"/>
    <w:rPr>
      <w:i/>
      <w:iCs/>
      <w:color w:val="0F4761" w:themeColor="accent1" w:themeShade="BF"/>
    </w:rPr>
  </w:style>
  <w:style w:type="character" w:styleId="IntenseReference">
    <w:name w:val="Intense Reference"/>
    <w:basedOn w:val="DefaultParagraphFont"/>
    <w:uiPriority w:val="32"/>
    <w:qFormat/>
    <w:rsid w:val="005023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2026-10-27T00:20:00Z</dcterms:created>
  <dcterms:modified xsi:type="dcterms:W3CDTF">2026-10-27T00:23:00Z</dcterms:modified>
</cp:coreProperties>
</file>