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EB21D3" w14:textId="6FDB6522" w:rsidR="00912367" w:rsidRPr="00912367" w:rsidRDefault="00912367" w:rsidP="00912367">
      <w:r w:rsidRPr="00912367">
        <w:t xml:space="preserve"> 1. Tạo và tổ chức thư mục</w:t>
      </w:r>
    </w:p>
    <w:p w14:paraId="567D4529" w14:textId="4EC3B061" w:rsidR="00912367" w:rsidRPr="00912367" w:rsidRDefault="00912367" w:rsidP="00912367">
      <w:r w:rsidRPr="00912367">
        <w:t xml:space="preserve"> Tạo thư mục gốc và thư mục con</w:t>
      </w:r>
    </w:p>
    <w:p w14:paraId="1ED327DD" w14:textId="77777777" w:rsidR="00912367" w:rsidRPr="00912367" w:rsidRDefault="00912367" w:rsidP="00912367">
      <w:pPr>
        <w:numPr>
          <w:ilvl w:val="0"/>
          <w:numId w:val="1"/>
        </w:numPr>
      </w:pPr>
      <w:r w:rsidRPr="00912367">
        <w:t xml:space="preserve">Nhấp chuột phải lên </w:t>
      </w:r>
      <w:r w:rsidRPr="00912367">
        <w:rPr>
          <w:b/>
          <w:bCs/>
        </w:rPr>
        <w:t>Desktop</w:t>
      </w:r>
      <w:r w:rsidRPr="00912367">
        <w:t xml:space="preserve"> → chọn </w:t>
      </w:r>
      <w:r w:rsidRPr="00912367">
        <w:rPr>
          <w:b/>
          <w:bCs/>
        </w:rPr>
        <w:t>New &gt; Folder</w:t>
      </w:r>
      <w:r w:rsidRPr="00912367">
        <w:t xml:space="preserve"> → đặt tên là Projects.</w:t>
      </w:r>
    </w:p>
    <w:p w14:paraId="25AD0754" w14:textId="77777777" w:rsidR="00912367" w:rsidRPr="00912367" w:rsidRDefault="00912367" w:rsidP="00912367">
      <w:pPr>
        <w:numPr>
          <w:ilvl w:val="0"/>
          <w:numId w:val="1"/>
        </w:numPr>
      </w:pPr>
      <w:r w:rsidRPr="00912367">
        <w:t>Mở thư mục Projects, tạo 3 thư mục con:</w:t>
      </w:r>
    </w:p>
    <w:p w14:paraId="79FEE446" w14:textId="77777777" w:rsidR="00912367" w:rsidRPr="00912367" w:rsidRDefault="00912367" w:rsidP="00912367">
      <w:pPr>
        <w:ind w:left="720"/>
      </w:pPr>
      <w:r w:rsidRPr="00912367">
        <w:t>Images</w:t>
      </w:r>
    </w:p>
    <w:p w14:paraId="42884B90" w14:textId="77777777" w:rsidR="00912367" w:rsidRPr="00912367" w:rsidRDefault="00912367" w:rsidP="00912367">
      <w:pPr>
        <w:ind w:left="720"/>
      </w:pPr>
      <w:r w:rsidRPr="00912367">
        <w:t>Documents</w:t>
      </w:r>
    </w:p>
    <w:p w14:paraId="01C7B027" w14:textId="77777777" w:rsidR="00912367" w:rsidRPr="00912367" w:rsidRDefault="00912367" w:rsidP="00912367">
      <w:pPr>
        <w:ind w:left="720"/>
      </w:pPr>
      <w:r w:rsidRPr="00912367">
        <w:t>Code</w:t>
      </w:r>
    </w:p>
    <w:p w14:paraId="64BD7DAA" w14:textId="445249C9" w:rsidR="00912367" w:rsidRPr="00912367" w:rsidRDefault="00912367" w:rsidP="00912367">
      <w:r w:rsidRPr="00912367">
        <w:t xml:space="preserve"> Tạo tệp trong từng thư mục con</w:t>
      </w:r>
    </w:p>
    <w:p w14:paraId="548AD71F" w14:textId="77777777" w:rsidR="00912367" w:rsidRPr="00912367" w:rsidRDefault="00912367" w:rsidP="00912367">
      <w:pPr>
        <w:ind w:left="720"/>
      </w:pPr>
      <w:r w:rsidRPr="00912367">
        <w:rPr>
          <w:b/>
          <w:bCs/>
        </w:rPr>
        <w:t>Images</w:t>
      </w:r>
      <w:r w:rsidRPr="00912367">
        <w:t>:</w:t>
      </w:r>
    </w:p>
    <w:p w14:paraId="6D6BB479" w14:textId="77777777" w:rsidR="00912367" w:rsidRPr="00912367" w:rsidRDefault="00912367" w:rsidP="00912367">
      <w:pPr>
        <w:ind w:left="1440"/>
      </w:pPr>
      <w:r w:rsidRPr="00912367">
        <w:t>photo1.jpg</w:t>
      </w:r>
    </w:p>
    <w:p w14:paraId="57F77B98" w14:textId="77777777" w:rsidR="00912367" w:rsidRPr="00912367" w:rsidRDefault="00912367" w:rsidP="00912367">
      <w:pPr>
        <w:ind w:left="1440"/>
      </w:pPr>
      <w:r w:rsidRPr="00912367">
        <w:t>graphic.png</w:t>
      </w:r>
    </w:p>
    <w:p w14:paraId="4C4D56F3" w14:textId="77777777" w:rsidR="00912367" w:rsidRPr="00912367" w:rsidRDefault="00912367" w:rsidP="00912367">
      <w:pPr>
        <w:ind w:left="1440"/>
      </w:pPr>
      <w:r w:rsidRPr="00912367">
        <w:t>banner.bmp</w:t>
      </w:r>
    </w:p>
    <w:p w14:paraId="4E0D9539" w14:textId="77777777" w:rsidR="00912367" w:rsidRPr="00912367" w:rsidRDefault="00912367" w:rsidP="00912367">
      <w:pPr>
        <w:ind w:left="720"/>
      </w:pPr>
      <w:r w:rsidRPr="00912367">
        <w:rPr>
          <w:b/>
          <w:bCs/>
        </w:rPr>
        <w:t>Documents</w:t>
      </w:r>
      <w:r w:rsidRPr="00912367">
        <w:t>:</w:t>
      </w:r>
    </w:p>
    <w:p w14:paraId="7A228997" w14:textId="77777777" w:rsidR="00912367" w:rsidRPr="00912367" w:rsidRDefault="00912367" w:rsidP="00912367">
      <w:pPr>
        <w:ind w:left="1440"/>
      </w:pPr>
      <w:r w:rsidRPr="00912367">
        <w:t>notes.txt</w:t>
      </w:r>
    </w:p>
    <w:p w14:paraId="1A05568D" w14:textId="77777777" w:rsidR="00912367" w:rsidRPr="00912367" w:rsidRDefault="00912367" w:rsidP="00912367">
      <w:pPr>
        <w:ind w:left="1440"/>
      </w:pPr>
      <w:r w:rsidRPr="00912367">
        <w:t>report.docx</w:t>
      </w:r>
    </w:p>
    <w:p w14:paraId="59D619E4" w14:textId="77777777" w:rsidR="00912367" w:rsidRPr="00912367" w:rsidRDefault="00912367" w:rsidP="00912367">
      <w:pPr>
        <w:ind w:left="1440"/>
      </w:pPr>
      <w:r w:rsidRPr="00912367">
        <w:t>summary.pdf</w:t>
      </w:r>
    </w:p>
    <w:p w14:paraId="05AC224A" w14:textId="77777777" w:rsidR="00912367" w:rsidRPr="00912367" w:rsidRDefault="00912367" w:rsidP="00912367">
      <w:pPr>
        <w:ind w:left="720"/>
      </w:pPr>
      <w:r w:rsidRPr="00912367">
        <w:rPr>
          <w:b/>
          <w:bCs/>
        </w:rPr>
        <w:t>Code</w:t>
      </w:r>
      <w:r w:rsidRPr="00912367">
        <w:t>:</w:t>
      </w:r>
    </w:p>
    <w:p w14:paraId="37AC17EC" w14:textId="77777777" w:rsidR="00912367" w:rsidRPr="00912367" w:rsidRDefault="00912367" w:rsidP="00912367">
      <w:pPr>
        <w:ind w:left="720"/>
      </w:pPr>
      <w:r w:rsidRPr="00912367">
        <w:t>main.cpp</w:t>
      </w:r>
    </w:p>
    <w:p w14:paraId="601E848F" w14:textId="77777777" w:rsidR="00912367" w:rsidRPr="00912367" w:rsidRDefault="00912367" w:rsidP="00912367">
      <w:pPr>
        <w:ind w:left="720"/>
      </w:pPr>
      <w:r w:rsidRPr="00912367">
        <w:t>index.html</w:t>
      </w:r>
    </w:p>
    <w:p w14:paraId="0DD05B43" w14:textId="77777777" w:rsidR="00912367" w:rsidRPr="00912367" w:rsidRDefault="00912367" w:rsidP="00912367">
      <w:pPr>
        <w:ind w:left="720"/>
      </w:pPr>
      <w:r w:rsidRPr="00912367">
        <w:t>script.py</w:t>
      </w:r>
    </w:p>
    <w:p w14:paraId="63B35A8D" w14:textId="3EBC6795" w:rsidR="00912367" w:rsidRPr="00912367" w:rsidRDefault="00912367" w:rsidP="00912367">
      <w:r>
        <w:rPr>
          <w:rFonts w:cs="Segoe UI Emoji"/>
          <w:lang w:val="vi-VN"/>
        </w:rPr>
        <w:t xml:space="preserve">   </w:t>
      </w:r>
      <w:r w:rsidRPr="00912367">
        <w:t>2. Sao chép và di chuyển tệp</w:t>
      </w:r>
    </w:p>
    <w:p w14:paraId="72A5CBB4" w14:textId="2A443D48" w:rsidR="00912367" w:rsidRPr="00912367" w:rsidRDefault="00912367" w:rsidP="00912367">
      <w:r>
        <w:rPr>
          <w:lang w:val="vi-VN"/>
        </w:rPr>
        <w:t xml:space="preserve">   </w:t>
      </w:r>
      <w:r w:rsidRPr="00912367">
        <w:t>Sao chép tệp từ Images sang Documents</w:t>
      </w:r>
    </w:p>
    <w:p w14:paraId="5D84BB97" w14:textId="77777777" w:rsidR="00912367" w:rsidRPr="00912367" w:rsidRDefault="00912367" w:rsidP="00912367">
      <w:pPr>
        <w:ind w:left="720"/>
      </w:pPr>
      <w:r w:rsidRPr="00912367">
        <w:t xml:space="preserve">Mở thư mục Images, chọn tệp (ví dụ: photo1.jpg) → </w:t>
      </w:r>
      <w:r w:rsidRPr="00912367">
        <w:rPr>
          <w:b/>
          <w:bCs/>
        </w:rPr>
        <w:t>Ctrl + C</w:t>
      </w:r>
      <w:r w:rsidRPr="00912367">
        <w:t>.</w:t>
      </w:r>
    </w:p>
    <w:p w14:paraId="481D6BCB" w14:textId="77777777" w:rsidR="00912367" w:rsidRPr="00912367" w:rsidRDefault="00912367" w:rsidP="00912367">
      <w:pPr>
        <w:ind w:left="720"/>
      </w:pPr>
      <w:r w:rsidRPr="00912367">
        <w:t xml:space="preserve">Mở thư mục Documents → </w:t>
      </w:r>
      <w:r w:rsidRPr="00912367">
        <w:rPr>
          <w:b/>
          <w:bCs/>
        </w:rPr>
        <w:t>Ctrl + V</w:t>
      </w:r>
      <w:r w:rsidRPr="00912367">
        <w:t>.</w:t>
      </w:r>
    </w:p>
    <w:p w14:paraId="2BBD1FB7" w14:textId="77777777" w:rsidR="00912367" w:rsidRPr="00912367" w:rsidRDefault="00912367" w:rsidP="00912367">
      <w:pPr>
        <w:ind w:left="720"/>
      </w:pPr>
      <w:r w:rsidRPr="00912367">
        <w:t>Tệp gốc vẫn nằm trong Images, bản sao nằm trong Documents.</w:t>
      </w:r>
    </w:p>
    <w:p w14:paraId="11768893" w14:textId="16EFADE7" w:rsidR="00912367" w:rsidRPr="00912367" w:rsidRDefault="00912367" w:rsidP="00912367">
      <w:r w:rsidRPr="00912367">
        <w:t xml:space="preserve"> Di chuyển tệp từ Documents sang Code</w:t>
      </w:r>
    </w:p>
    <w:p w14:paraId="0B6221C2" w14:textId="77777777" w:rsidR="00912367" w:rsidRPr="00912367" w:rsidRDefault="00912367" w:rsidP="00912367">
      <w:pPr>
        <w:ind w:left="720"/>
      </w:pPr>
      <w:r w:rsidRPr="00912367">
        <w:lastRenderedPageBreak/>
        <w:t xml:space="preserve">Chọn tệp (ví dụ: notes.txt) trong Documents → </w:t>
      </w:r>
      <w:r w:rsidRPr="00912367">
        <w:rPr>
          <w:b/>
          <w:bCs/>
        </w:rPr>
        <w:t>Ctrl + X</w:t>
      </w:r>
      <w:r w:rsidRPr="00912367">
        <w:t>.</w:t>
      </w:r>
    </w:p>
    <w:p w14:paraId="4EB5C559" w14:textId="77777777" w:rsidR="00912367" w:rsidRPr="00912367" w:rsidRDefault="00912367" w:rsidP="00912367">
      <w:pPr>
        <w:ind w:left="720"/>
      </w:pPr>
      <w:r w:rsidRPr="00912367">
        <w:t xml:space="preserve">Mở thư mục Code → </w:t>
      </w:r>
      <w:r w:rsidRPr="00912367">
        <w:rPr>
          <w:b/>
          <w:bCs/>
        </w:rPr>
        <w:t>Ctrl + V</w:t>
      </w:r>
      <w:r w:rsidRPr="00912367">
        <w:t>.</w:t>
      </w:r>
    </w:p>
    <w:p w14:paraId="2E60D82D" w14:textId="77777777" w:rsidR="00912367" w:rsidRPr="00912367" w:rsidRDefault="00912367" w:rsidP="00912367">
      <w:pPr>
        <w:ind w:left="720"/>
      </w:pPr>
      <w:r w:rsidRPr="00912367">
        <w:t>Tệp đã được di chuyển, không còn ở Documents.</w:t>
      </w:r>
    </w:p>
    <w:p w14:paraId="5451FEF4" w14:textId="03EF39FC" w:rsidR="00912367" w:rsidRPr="00912367" w:rsidRDefault="00912367" w:rsidP="00912367">
      <w:r w:rsidRPr="00912367">
        <w:t xml:space="preserve"> </w:t>
      </w:r>
      <w:r w:rsidRPr="00912367">
        <w:rPr>
          <w:i/>
          <w:iCs/>
        </w:rPr>
        <w:t>Lưu ý:</w:t>
      </w:r>
      <w:r w:rsidRPr="00912367">
        <w:t xml:space="preserve"> Đảm bảo không trùng tên tệp để tránh ghi đè.</w:t>
      </w:r>
    </w:p>
    <w:p w14:paraId="68AEB0DA" w14:textId="0B901B78" w:rsidR="00912367" w:rsidRPr="00912367" w:rsidRDefault="00912367" w:rsidP="00912367">
      <w:r w:rsidRPr="00912367">
        <w:t xml:space="preserve"> 3. Tìm và xóa tệp không cần thiết</w:t>
      </w:r>
    </w:p>
    <w:p w14:paraId="10C38FB6" w14:textId="327A706F" w:rsidR="00912367" w:rsidRPr="00912367" w:rsidRDefault="00912367" w:rsidP="00912367">
      <w:r w:rsidRPr="00912367">
        <w:t xml:space="preserve"> Tìm tệp .bak hoặc .log</w:t>
      </w:r>
    </w:p>
    <w:p w14:paraId="396CFDE7" w14:textId="77777777" w:rsidR="00912367" w:rsidRPr="00912367" w:rsidRDefault="00912367" w:rsidP="00912367">
      <w:pPr>
        <w:numPr>
          <w:ilvl w:val="0"/>
          <w:numId w:val="7"/>
        </w:numPr>
      </w:pPr>
      <w:r w:rsidRPr="00912367">
        <w:t xml:space="preserve">Mở </w:t>
      </w:r>
      <w:r w:rsidRPr="00912367">
        <w:rPr>
          <w:b/>
          <w:bCs/>
        </w:rPr>
        <w:t>File Explorer</w:t>
      </w:r>
      <w:r w:rsidRPr="00912367">
        <w:t>.</w:t>
      </w:r>
    </w:p>
    <w:p w14:paraId="25555705" w14:textId="77777777" w:rsidR="00912367" w:rsidRPr="00912367" w:rsidRDefault="00912367" w:rsidP="00912367">
      <w:pPr>
        <w:numPr>
          <w:ilvl w:val="0"/>
          <w:numId w:val="7"/>
        </w:numPr>
      </w:pPr>
      <w:r w:rsidRPr="00912367">
        <w:t>Nhập vào ô tìm kiếm: *.bak OR *.log</w:t>
      </w:r>
    </w:p>
    <w:p w14:paraId="55F814F6" w14:textId="77777777" w:rsidR="00912367" w:rsidRPr="00912367" w:rsidRDefault="00912367" w:rsidP="00912367">
      <w:pPr>
        <w:numPr>
          <w:ilvl w:val="0"/>
          <w:numId w:val="7"/>
        </w:numPr>
      </w:pPr>
      <w:r w:rsidRPr="00912367">
        <w:t>Chờ kết quả hiển thị → kiểm tra và chọn các tệp không cần thiết.</w:t>
      </w:r>
    </w:p>
    <w:p w14:paraId="2948F969" w14:textId="1E3821C0" w:rsidR="00912367" w:rsidRPr="00912367" w:rsidRDefault="00912367" w:rsidP="00912367">
      <w:r w:rsidRPr="00912367">
        <w:t xml:space="preserve"> Xóa tệp</w:t>
      </w:r>
    </w:p>
    <w:p w14:paraId="6F94F507" w14:textId="77777777" w:rsidR="00912367" w:rsidRPr="00912367" w:rsidRDefault="00912367" w:rsidP="00912367">
      <w:pPr>
        <w:numPr>
          <w:ilvl w:val="0"/>
          <w:numId w:val="8"/>
        </w:numPr>
      </w:pPr>
      <w:r w:rsidRPr="00912367">
        <w:t xml:space="preserve">Nhấn </w:t>
      </w:r>
      <w:r w:rsidRPr="00912367">
        <w:rPr>
          <w:b/>
          <w:bCs/>
        </w:rPr>
        <w:t>Delete</w:t>
      </w:r>
      <w:r w:rsidRPr="00912367">
        <w:t xml:space="preserve"> hoặc </w:t>
      </w:r>
      <w:r w:rsidRPr="00912367">
        <w:rPr>
          <w:b/>
          <w:bCs/>
        </w:rPr>
        <w:t>Shift + Delete</w:t>
      </w:r>
      <w:r w:rsidRPr="00912367">
        <w:t xml:space="preserve"> để xóa vĩnh viễn.</w:t>
      </w:r>
    </w:p>
    <w:p w14:paraId="4088FD1D" w14:textId="77777777" w:rsidR="00912367" w:rsidRPr="00912367" w:rsidRDefault="00912367" w:rsidP="00912367">
      <w:pPr>
        <w:numPr>
          <w:ilvl w:val="0"/>
          <w:numId w:val="8"/>
        </w:numPr>
      </w:pPr>
      <w:r w:rsidRPr="00912367">
        <w:t xml:space="preserve">Nếu xóa thường, tệp sẽ vào </w:t>
      </w:r>
      <w:r w:rsidRPr="00912367">
        <w:rPr>
          <w:b/>
          <w:bCs/>
        </w:rPr>
        <w:t>Recycle Bin</w:t>
      </w:r>
      <w:r w:rsidRPr="00912367">
        <w:t>.</w:t>
      </w:r>
    </w:p>
    <w:p w14:paraId="626306D8" w14:textId="6A738AE7" w:rsidR="00912367" w:rsidRPr="00912367" w:rsidRDefault="00912367" w:rsidP="00912367">
      <w:r w:rsidRPr="00912367">
        <w:t xml:space="preserve"> 4. Tạo và sử dụng các liên kết (shortcuts)</w:t>
      </w:r>
    </w:p>
    <w:p w14:paraId="0C0A66FC" w14:textId="6DA4BD0C" w:rsidR="00912367" w:rsidRPr="00912367" w:rsidRDefault="00912367" w:rsidP="00912367">
      <w:r w:rsidRPr="00912367">
        <w:t xml:space="preserve"> Tạo shortcut cho thư mục Projects</w:t>
      </w:r>
    </w:p>
    <w:p w14:paraId="061D9536" w14:textId="77777777" w:rsidR="00912367" w:rsidRPr="00912367" w:rsidRDefault="00912367" w:rsidP="00912367">
      <w:pPr>
        <w:numPr>
          <w:ilvl w:val="0"/>
          <w:numId w:val="9"/>
        </w:numPr>
      </w:pPr>
      <w:r w:rsidRPr="00912367">
        <w:t xml:space="preserve">Nhấp chuột phải vào thư mục Projects → </w:t>
      </w:r>
      <w:r w:rsidRPr="00912367">
        <w:rPr>
          <w:b/>
          <w:bCs/>
        </w:rPr>
        <w:t>Send to &gt; Desktop (create shortcut)</w:t>
      </w:r>
      <w:r w:rsidRPr="00912367">
        <w:t>.</w:t>
      </w:r>
    </w:p>
    <w:p w14:paraId="37F1ECEB" w14:textId="47058CC5" w:rsidR="00912367" w:rsidRPr="00912367" w:rsidRDefault="00912367" w:rsidP="00912367">
      <w:r>
        <w:rPr>
          <w:rFonts w:cs="Segoe UI Emoji"/>
          <w:lang w:val="vi-VN"/>
        </w:rPr>
        <w:t xml:space="preserve">  </w:t>
      </w:r>
      <w:r w:rsidRPr="00912367">
        <w:t>Tạo shortcut cho tệp quan trọng trong Code</w:t>
      </w:r>
    </w:p>
    <w:p w14:paraId="571AC4F8" w14:textId="77777777" w:rsidR="00912367" w:rsidRPr="00912367" w:rsidRDefault="00912367" w:rsidP="00912367">
      <w:pPr>
        <w:numPr>
          <w:ilvl w:val="0"/>
          <w:numId w:val="10"/>
        </w:numPr>
      </w:pPr>
      <w:r w:rsidRPr="00912367">
        <w:t xml:space="preserve">Chọn tệp (ví dụ: main.cpp) → </w:t>
      </w:r>
      <w:r w:rsidRPr="00912367">
        <w:rPr>
          <w:b/>
          <w:bCs/>
        </w:rPr>
        <w:t>Send to &gt; Desktop (create shortcut)</w:t>
      </w:r>
      <w:r w:rsidRPr="00912367">
        <w:t>.</w:t>
      </w:r>
    </w:p>
    <w:p w14:paraId="39033084" w14:textId="77777777" w:rsidR="00912367" w:rsidRPr="00912367" w:rsidRDefault="00912367" w:rsidP="00912367">
      <w:pPr>
        <w:numPr>
          <w:ilvl w:val="0"/>
          <w:numId w:val="10"/>
        </w:numPr>
      </w:pPr>
      <w:r w:rsidRPr="00912367">
        <w:t xml:space="preserve">Nhấp chuột phải vào shortcut → </w:t>
      </w:r>
      <w:r w:rsidRPr="00912367">
        <w:rPr>
          <w:b/>
          <w:bCs/>
        </w:rPr>
        <w:t>Pin to Taskbar</w:t>
      </w:r>
      <w:r w:rsidRPr="00912367">
        <w:t xml:space="preserve"> (nếu là ứng dụng hoặc tệp mở bằng ứng dụng hỗ trợ).</w:t>
      </w:r>
    </w:p>
    <w:p w14:paraId="4A690A4D" w14:textId="3AF62ED1" w:rsidR="00912367" w:rsidRPr="00912367" w:rsidRDefault="00912367" w:rsidP="00912367">
      <w:r w:rsidRPr="00912367">
        <w:t xml:space="preserve"> 5. Dọn dẹp ổ đĩa bằng Disk Cleanup</w:t>
      </w:r>
    </w:p>
    <w:p w14:paraId="3ABCF75A" w14:textId="116EEC2F" w:rsidR="00912367" w:rsidRPr="00912367" w:rsidRDefault="00912367" w:rsidP="00912367">
      <w:r w:rsidRPr="00912367">
        <w:t xml:space="preserve"> Cách thực hiện:</w:t>
      </w:r>
    </w:p>
    <w:p w14:paraId="7E6A0731" w14:textId="77777777" w:rsidR="00912367" w:rsidRPr="00912367" w:rsidRDefault="00912367" w:rsidP="00912367">
      <w:pPr>
        <w:numPr>
          <w:ilvl w:val="0"/>
          <w:numId w:val="11"/>
        </w:numPr>
      </w:pPr>
      <w:r w:rsidRPr="00912367">
        <w:t xml:space="preserve">Nhấn </w:t>
      </w:r>
      <w:r w:rsidRPr="00912367">
        <w:rPr>
          <w:b/>
          <w:bCs/>
        </w:rPr>
        <w:t>Windows + S</w:t>
      </w:r>
      <w:r w:rsidRPr="00912367">
        <w:t xml:space="preserve"> → tìm “Disk Cleanup”.</w:t>
      </w:r>
    </w:p>
    <w:p w14:paraId="44A2D84A" w14:textId="77777777" w:rsidR="00912367" w:rsidRPr="00912367" w:rsidRDefault="00912367" w:rsidP="00912367">
      <w:pPr>
        <w:numPr>
          <w:ilvl w:val="0"/>
          <w:numId w:val="11"/>
        </w:numPr>
      </w:pPr>
      <w:r w:rsidRPr="00912367">
        <w:t xml:space="preserve">Chọn ổ đĩa cần dọn (thường là C:) → nhấn </w:t>
      </w:r>
      <w:r w:rsidRPr="00912367">
        <w:rPr>
          <w:b/>
          <w:bCs/>
        </w:rPr>
        <w:t>OK</w:t>
      </w:r>
      <w:r w:rsidRPr="00912367">
        <w:t>.</w:t>
      </w:r>
    </w:p>
    <w:p w14:paraId="36506188" w14:textId="77777777" w:rsidR="00912367" w:rsidRPr="00912367" w:rsidRDefault="00912367" w:rsidP="00912367">
      <w:pPr>
        <w:numPr>
          <w:ilvl w:val="0"/>
          <w:numId w:val="11"/>
        </w:numPr>
      </w:pPr>
      <w:r w:rsidRPr="00912367">
        <w:t>Tick các mục sau:</w:t>
      </w:r>
    </w:p>
    <w:p w14:paraId="44BA5F4B" w14:textId="77777777" w:rsidR="00912367" w:rsidRPr="00912367" w:rsidRDefault="00912367" w:rsidP="00912367">
      <w:pPr>
        <w:numPr>
          <w:ilvl w:val="1"/>
          <w:numId w:val="11"/>
        </w:numPr>
      </w:pPr>
      <w:r w:rsidRPr="00912367">
        <w:rPr>
          <w:b/>
          <w:bCs/>
        </w:rPr>
        <w:t>Temporary files</w:t>
      </w:r>
    </w:p>
    <w:p w14:paraId="3CE6A5A0" w14:textId="77777777" w:rsidR="00912367" w:rsidRPr="00912367" w:rsidRDefault="00912367" w:rsidP="00912367">
      <w:pPr>
        <w:numPr>
          <w:ilvl w:val="1"/>
          <w:numId w:val="11"/>
        </w:numPr>
      </w:pPr>
      <w:r w:rsidRPr="00912367">
        <w:rPr>
          <w:b/>
          <w:bCs/>
        </w:rPr>
        <w:t>System files</w:t>
      </w:r>
    </w:p>
    <w:p w14:paraId="776CBBBF" w14:textId="77777777" w:rsidR="00912367" w:rsidRPr="00912367" w:rsidRDefault="00912367" w:rsidP="00912367">
      <w:pPr>
        <w:numPr>
          <w:ilvl w:val="1"/>
          <w:numId w:val="11"/>
        </w:numPr>
      </w:pPr>
      <w:r w:rsidRPr="00912367">
        <w:rPr>
          <w:b/>
          <w:bCs/>
        </w:rPr>
        <w:lastRenderedPageBreak/>
        <w:t>Recycle Bin</w:t>
      </w:r>
    </w:p>
    <w:p w14:paraId="216B7950" w14:textId="77777777" w:rsidR="00912367" w:rsidRPr="00912367" w:rsidRDefault="00912367" w:rsidP="00912367">
      <w:pPr>
        <w:numPr>
          <w:ilvl w:val="0"/>
          <w:numId w:val="11"/>
        </w:numPr>
      </w:pPr>
      <w:r w:rsidRPr="00912367">
        <w:t xml:space="preserve">Nhấn </w:t>
      </w:r>
      <w:r w:rsidRPr="00912367">
        <w:rPr>
          <w:b/>
          <w:bCs/>
        </w:rPr>
        <w:t>OK</w:t>
      </w:r>
      <w:r w:rsidRPr="00912367">
        <w:t xml:space="preserve"> → chọn </w:t>
      </w:r>
      <w:r w:rsidRPr="00912367">
        <w:rPr>
          <w:b/>
          <w:bCs/>
        </w:rPr>
        <w:t>Delete Files</w:t>
      </w:r>
      <w:r w:rsidRPr="00912367">
        <w:t xml:space="preserve"> để xác nhận.</w:t>
      </w:r>
    </w:p>
    <w:p w14:paraId="242662F7" w14:textId="77777777" w:rsidR="00912367" w:rsidRDefault="00912367"/>
    <w:sectPr w:rsidR="009123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90161"/>
    <w:multiLevelType w:val="multilevel"/>
    <w:tmpl w:val="1D5A7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89695E"/>
    <w:multiLevelType w:val="multilevel"/>
    <w:tmpl w:val="298EA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DB178B"/>
    <w:multiLevelType w:val="multilevel"/>
    <w:tmpl w:val="D9787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B32013"/>
    <w:multiLevelType w:val="multilevel"/>
    <w:tmpl w:val="5B9E2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6500B9"/>
    <w:multiLevelType w:val="multilevel"/>
    <w:tmpl w:val="AC025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B254F7"/>
    <w:multiLevelType w:val="multilevel"/>
    <w:tmpl w:val="B7FCC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AE194D"/>
    <w:multiLevelType w:val="multilevel"/>
    <w:tmpl w:val="BDC23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C6254D"/>
    <w:multiLevelType w:val="multilevel"/>
    <w:tmpl w:val="69568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573A1B"/>
    <w:multiLevelType w:val="multilevel"/>
    <w:tmpl w:val="B6989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BE3621C"/>
    <w:multiLevelType w:val="multilevel"/>
    <w:tmpl w:val="2CDA3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13726C"/>
    <w:multiLevelType w:val="multilevel"/>
    <w:tmpl w:val="DE6A2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5585290">
    <w:abstractNumId w:val="8"/>
  </w:num>
  <w:num w:numId="2" w16cid:durableId="241959669">
    <w:abstractNumId w:val="3"/>
  </w:num>
  <w:num w:numId="3" w16cid:durableId="727150360">
    <w:abstractNumId w:val="2"/>
  </w:num>
  <w:num w:numId="4" w16cid:durableId="982613870">
    <w:abstractNumId w:val="5"/>
  </w:num>
  <w:num w:numId="5" w16cid:durableId="1264680113">
    <w:abstractNumId w:val="0"/>
  </w:num>
  <w:num w:numId="6" w16cid:durableId="1054815856">
    <w:abstractNumId w:val="10"/>
  </w:num>
  <w:num w:numId="7" w16cid:durableId="1166432684">
    <w:abstractNumId w:val="1"/>
  </w:num>
  <w:num w:numId="8" w16cid:durableId="1674455047">
    <w:abstractNumId w:val="7"/>
  </w:num>
  <w:num w:numId="9" w16cid:durableId="904799765">
    <w:abstractNumId w:val="9"/>
  </w:num>
  <w:num w:numId="10" w16cid:durableId="1361470759">
    <w:abstractNumId w:val="4"/>
  </w:num>
  <w:num w:numId="11" w16cid:durableId="91836848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367"/>
    <w:rsid w:val="00912367"/>
    <w:rsid w:val="00925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ED600C"/>
  <w15:chartTrackingRefBased/>
  <w15:docId w15:val="{BB09DEED-5326-4FA9-9C6E-5D54A7014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23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23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23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23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23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23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23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23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23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23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23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23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23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23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23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23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23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23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23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23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23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23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23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23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23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23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23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23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23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249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Tippi</dc:creator>
  <cp:keywords/>
  <dc:description/>
  <cp:lastModifiedBy>Tippi</cp:lastModifiedBy>
  <cp:revision>2</cp:revision>
  <dcterms:created xsi:type="dcterms:W3CDTF">2025-09-24T15:42:00Z</dcterms:created>
  <dcterms:modified xsi:type="dcterms:W3CDTF">2025-09-24T15:44:00Z</dcterms:modified>
</cp:coreProperties>
</file>