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DB40" w14:textId="5F03B665" w:rsidR="00F73107" w:rsidRPr="00F73107" w:rsidRDefault="00F73107" w:rsidP="00F73107">
      <w:r>
        <w:rPr>
          <w:lang w:val="vi-VN"/>
        </w:rPr>
        <w:t xml:space="preserve">         -</w:t>
      </w:r>
      <w:r w:rsidRPr="00F73107">
        <w:t>Giải thích cách chuyển đổi từ bit sang byte.</w:t>
      </w:r>
    </w:p>
    <w:p w14:paraId="127A4B43" w14:textId="69F8B599" w:rsidR="00F73107" w:rsidRDefault="00F73107" w:rsidP="00F73107">
      <w:pPr>
        <w:ind w:left="360"/>
        <w:rPr>
          <w:lang w:val="vi-VN"/>
        </w:rPr>
      </w:pPr>
      <w:r>
        <w:rPr>
          <w:lang w:val="vi-VN"/>
        </w:rPr>
        <w:t>+</w:t>
      </w:r>
      <w:r>
        <w:t>đ</w:t>
      </w:r>
      <w:r w:rsidRPr="00F73107">
        <w:t xml:space="preserve">ể chuyển đổi từ bit sang byte, </w:t>
      </w:r>
      <w:r>
        <w:t>phải</w:t>
      </w:r>
      <w:r w:rsidRPr="00F73107">
        <w:t> chia số bit cho 8</w:t>
      </w:r>
      <w:r>
        <w:rPr>
          <w:lang w:val="vi-VN"/>
        </w:rPr>
        <w:t xml:space="preserve"> </w:t>
      </w:r>
      <w:r w:rsidRPr="00F73107">
        <w:t xml:space="preserve">vì 1 </w:t>
      </w:r>
      <w:r>
        <w:t>b</w:t>
      </w:r>
      <w:r w:rsidRPr="00F73107">
        <w:t xml:space="preserve">yte bằng 8 </w:t>
      </w:r>
      <w:r>
        <w:t>b</w:t>
      </w:r>
      <w:r w:rsidRPr="00F73107">
        <w:t>it</w:t>
      </w:r>
      <w:r>
        <w:rPr>
          <w:lang w:val="vi-VN"/>
        </w:rPr>
        <w:t xml:space="preserve"> .N</w:t>
      </w:r>
      <w:r w:rsidRPr="00F73107">
        <w:t>gược lại</w:t>
      </w:r>
      <w:r>
        <w:rPr>
          <w:lang w:val="vi-VN"/>
        </w:rPr>
        <w:t xml:space="preserve"> </w:t>
      </w:r>
      <w:r w:rsidRPr="00F73107">
        <w:t xml:space="preserve"> để chuyển từ byte sang bit</w:t>
      </w:r>
      <w:r>
        <w:rPr>
          <w:lang w:val="vi-VN"/>
        </w:rPr>
        <w:t xml:space="preserve"> phải</w:t>
      </w:r>
      <w:r w:rsidRPr="00F73107">
        <w:t xml:space="preserve"> nhân số byte với 8</w:t>
      </w:r>
    </w:p>
    <w:p w14:paraId="545BC9BC" w14:textId="5463E7BB" w:rsidR="00F73107" w:rsidRDefault="00F73107" w:rsidP="00F73107">
      <w:pPr>
        <w:rPr>
          <w:lang w:val="vi-VN"/>
        </w:rPr>
      </w:pPr>
      <w:r>
        <w:rPr>
          <w:lang w:val="vi-VN"/>
        </w:rPr>
        <w:t xml:space="preserve">         -</w:t>
      </w:r>
      <w:r w:rsidRPr="00F73107">
        <w:t>Thực hiện phép toán thủ công để chuyển đổi </w:t>
      </w:r>
      <w:r w:rsidRPr="00F73107">
        <w:rPr>
          <w:b/>
          <w:bCs/>
        </w:rPr>
        <w:t>1024 bit thành byte</w:t>
      </w:r>
    </w:p>
    <w:p w14:paraId="6A09FDB7" w14:textId="790257F0" w:rsidR="00F73107" w:rsidRDefault="00F73107" w:rsidP="00F73107">
      <w:pPr>
        <w:rPr>
          <w:lang w:val="vi-VN"/>
        </w:rPr>
      </w:pPr>
      <w:r>
        <w:rPr>
          <w:lang w:val="vi-VN"/>
        </w:rPr>
        <w:t xml:space="preserve">        +</w:t>
      </w:r>
      <w:r w:rsidRPr="00F73107">
        <w:t>1 byte = 8 bit</w:t>
      </w:r>
      <w:r>
        <w:rPr>
          <w:lang w:val="vi-VN"/>
        </w:rPr>
        <w:t xml:space="preserve"> nên 1024 bit ta sẽ dùng phép chia </w:t>
      </w:r>
      <w:r>
        <w:rPr>
          <w:lang w:val="vi-VN"/>
        </w:rPr>
        <w:br/>
        <w:t xml:space="preserve">                                      1024 bit : 8 = 128 bit </w:t>
      </w:r>
    </w:p>
    <w:p w14:paraId="1A0345DA" w14:textId="6FBCE2B0" w:rsidR="00C869FF" w:rsidRDefault="00C869FF" w:rsidP="00F73107">
      <w:pPr>
        <w:rPr>
          <w:lang w:val="vi-VN"/>
        </w:rPr>
      </w:pPr>
      <w:r>
        <w:rPr>
          <w:lang w:val="vi-VN"/>
        </w:rPr>
        <w:t xml:space="preserve">         -</w:t>
      </w:r>
      <w:r w:rsidRPr="00C869FF">
        <w:t>Lý giải tại sao </w:t>
      </w:r>
      <w:r w:rsidRPr="00C869FF">
        <w:rPr>
          <w:b/>
          <w:bCs/>
        </w:rPr>
        <w:t>1 byte = 8 bit</w:t>
      </w:r>
    </w:p>
    <w:p w14:paraId="76A103DC" w14:textId="2C51F470" w:rsidR="00C869FF" w:rsidRPr="00F73107" w:rsidRDefault="00C869FF" w:rsidP="00F73107">
      <w:pPr>
        <w:rPr>
          <w:lang w:val="vi-VN"/>
        </w:rPr>
      </w:pPr>
      <w:r>
        <w:rPr>
          <w:lang w:val="vi-VN"/>
        </w:rPr>
        <w:t xml:space="preserve">        +</w:t>
      </w:r>
      <w:r w:rsidRPr="00C869FF">
        <w:t xml:space="preserve">1 Byte = 8 Bit là do 8 bit tạo thành một nhóm có thể biểu diễn 256 giá trị khác nhau (từ </w:t>
      </w:r>
      <w:r>
        <w:rPr>
          <w:lang w:val="vi-VN"/>
        </w:rPr>
        <w:t xml:space="preserve">          </w:t>
      </w:r>
      <w:r w:rsidRPr="00C869FF">
        <w:t>0 đến 255), đủ để mã hóa một ký tự văn bản trong bảng mã ASCII hoặc Unicode</w:t>
      </w:r>
    </w:p>
    <w:p w14:paraId="27841B42" w14:textId="77777777" w:rsidR="00F73107" w:rsidRPr="00F73107" w:rsidRDefault="00F73107" w:rsidP="00F73107">
      <w:pPr>
        <w:ind w:left="360"/>
        <w:rPr>
          <w:lang w:val="vi-VN"/>
        </w:rPr>
      </w:pPr>
    </w:p>
    <w:sectPr w:rsidR="00F73107" w:rsidRPr="00F731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D2558"/>
    <w:multiLevelType w:val="multilevel"/>
    <w:tmpl w:val="A3BE5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57902D1"/>
    <w:multiLevelType w:val="multilevel"/>
    <w:tmpl w:val="AF084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E862947"/>
    <w:multiLevelType w:val="multilevel"/>
    <w:tmpl w:val="9F0AB0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2306003">
    <w:abstractNumId w:val="1"/>
  </w:num>
  <w:num w:numId="2" w16cid:durableId="309557631">
    <w:abstractNumId w:val="0"/>
  </w:num>
  <w:num w:numId="3" w16cid:durableId="92962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07"/>
    <w:rsid w:val="006A1D99"/>
    <w:rsid w:val="00C869FF"/>
    <w:rsid w:val="00F7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0C92D8"/>
  <w15:chartTrackingRefBased/>
  <w15:docId w15:val="{65B161AB-7040-4D4D-9557-ACBA06B7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2025-09-16T06:39:00Z</dcterms:created>
  <dcterms:modified xsi:type="dcterms:W3CDTF">2025-09-16T06:51:00Z</dcterms:modified>
</cp:coreProperties>
</file>