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67CE" w:rsidRPr="00311C18" w:rsidRDefault="004704C5" w:rsidP="00311C18">
      <w:pPr>
        <w:jc w:val="center"/>
        <w:rPr>
          <w:b/>
          <w:sz w:val="36"/>
          <w:szCs w:val="36"/>
        </w:rPr>
      </w:pPr>
      <w:r w:rsidRPr="00311C18">
        <w:rPr>
          <w:b/>
          <w:sz w:val="36"/>
          <w:szCs w:val="36"/>
        </w:rPr>
        <w:t>Homework 5: Color Image Processing</w:t>
      </w:r>
    </w:p>
    <w:p w:rsidR="004704C5" w:rsidRDefault="004704C5"/>
    <w:p w:rsidR="004704C5" w:rsidRDefault="004704C5" w:rsidP="00727D6E">
      <w:pPr>
        <w:pStyle w:val="1"/>
      </w:pPr>
      <w:r>
        <w:t>Gray-world method</w:t>
      </w:r>
    </w:p>
    <w:p w:rsidR="0083667E" w:rsidRDefault="0083667E" w:rsidP="00727D6E">
      <w:pPr>
        <w:pStyle w:val="2"/>
      </w:pPr>
      <w:r>
        <w:t>Background and Matlab code</w:t>
      </w:r>
    </w:p>
    <w:p w:rsidR="004704C5" w:rsidRDefault="00996BF3">
      <w:r>
        <w:t xml:space="preserve">Convert the image to the linear RGB domain assuming a display </w:t>
      </w:r>
      <w:r>
        <w:rPr>
          <w:rFonts w:cstheme="minorHAnsi"/>
        </w:rPr>
        <w:t>ϒ</w:t>
      </w:r>
      <w:r>
        <w:t xml:space="preserve"> of 2.2 with the following equation</w:t>
      </w:r>
    </w:p>
    <w:p w:rsidR="00996BF3" w:rsidRDefault="00996BF3">
      <w:r>
        <w:rPr>
          <w:noProof/>
        </w:rPr>
        <w:drawing>
          <wp:inline distT="0" distB="0" distL="0" distR="0" wp14:anchorId="05634755" wp14:editId="2EEF3938">
            <wp:extent cx="3590925" cy="9525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BF3" w:rsidRDefault="00996BF3">
      <w:r>
        <w:rPr>
          <w:noProof/>
        </w:rPr>
        <w:drawing>
          <wp:inline distT="0" distB="0" distL="0" distR="0" wp14:anchorId="34328E2C" wp14:editId="14B23984">
            <wp:extent cx="2762250" cy="14097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BF3" w:rsidRDefault="00996BF3">
      <w:r>
        <w:t>Estimate the average response</w:t>
      </w:r>
    </w:p>
    <w:p w:rsidR="00996BF3" w:rsidRDefault="00996BF3">
      <w:r>
        <w:rPr>
          <w:noProof/>
        </w:rPr>
        <w:drawing>
          <wp:inline distT="0" distB="0" distL="0" distR="0" wp14:anchorId="0E44D00A" wp14:editId="5B0EA8D2">
            <wp:extent cx="5731510" cy="944245"/>
            <wp:effectExtent l="0" t="0" r="254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BF3" w:rsidRDefault="00996BF3">
      <w:r>
        <w:t>Base on averages, white balance can be express as a matrix as:</w:t>
      </w:r>
    </w:p>
    <w:p w:rsidR="00996BF3" w:rsidRDefault="00996BF3">
      <w:r>
        <w:rPr>
          <w:noProof/>
        </w:rPr>
        <w:drawing>
          <wp:inline distT="0" distB="0" distL="0" distR="0" wp14:anchorId="5FE9EB97" wp14:editId="6C53C4D0">
            <wp:extent cx="5731510" cy="215455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BF3" w:rsidRDefault="00996BF3">
      <w:r>
        <w:rPr>
          <w:noProof/>
        </w:rPr>
        <w:lastRenderedPageBreak/>
        <w:drawing>
          <wp:inline distT="0" distB="0" distL="0" distR="0" wp14:anchorId="78D9C983" wp14:editId="72D679E7">
            <wp:extent cx="2057400" cy="19812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BF3" w:rsidRDefault="00996BF3">
      <w:r>
        <w:t>Finally, convert the linear RGB image to the original RGB domain</w:t>
      </w:r>
    </w:p>
    <w:p w:rsidR="00996BF3" w:rsidRDefault="00996BF3">
      <w:r>
        <w:rPr>
          <w:noProof/>
        </w:rPr>
        <w:drawing>
          <wp:inline distT="0" distB="0" distL="0" distR="0" wp14:anchorId="7B72A95C" wp14:editId="5C8C3968">
            <wp:extent cx="3371850" cy="13811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67E" w:rsidRDefault="0083667E" w:rsidP="00727D6E">
      <w:pPr>
        <w:pStyle w:val="2"/>
      </w:pPr>
      <w:r>
        <w:lastRenderedPageBreak/>
        <w:t>Result</w:t>
      </w:r>
    </w:p>
    <w:p w:rsidR="00772622" w:rsidRDefault="00772622">
      <w:r>
        <w:rPr>
          <w:noProof/>
        </w:rPr>
        <w:drawing>
          <wp:inline distT="0" distB="0" distL="0" distR="0" wp14:anchorId="3E19D0FF" wp14:editId="32866B92">
            <wp:extent cx="5495925" cy="489585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67E" w:rsidRDefault="0083667E"/>
    <w:p w:rsidR="0083667E" w:rsidRDefault="00D85AAB">
      <w:r>
        <w:rPr>
          <w:noProof/>
        </w:rPr>
        <w:lastRenderedPageBreak/>
        <w:drawing>
          <wp:inline distT="0" distB="0" distL="0" distR="0" wp14:anchorId="6B9B1DE0" wp14:editId="06DDC780">
            <wp:extent cx="5467350" cy="48768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67E" w:rsidRDefault="0083667E" w:rsidP="00727D6E">
      <w:pPr>
        <w:pStyle w:val="1"/>
      </w:pPr>
      <w:r>
        <w:t>White patch method</w:t>
      </w:r>
    </w:p>
    <w:p w:rsidR="0083667E" w:rsidRDefault="0083667E" w:rsidP="00727D6E">
      <w:pPr>
        <w:pStyle w:val="2"/>
      </w:pPr>
      <w:r>
        <w:t>Background and Matlab code</w:t>
      </w:r>
    </w:p>
    <w:p w:rsidR="0083667E" w:rsidRDefault="0083667E" w:rsidP="0083667E">
      <w:r>
        <w:t xml:space="preserve">Convert the image to the linear RGB domain assuming a display </w:t>
      </w:r>
      <w:r>
        <w:rPr>
          <w:rFonts w:cstheme="minorHAnsi"/>
        </w:rPr>
        <w:t>ϒ</w:t>
      </w:r>
      <w:r>
        <w:t xml:space="preserve"> of 2.2 with the following equation</w:t>
      </w:r>
    </w:p>
    <w:p w:rsidR="0083667E" w:rsidRDefault="0083667E" w:rsidP="0083667E">
      <w:r>
        <w:rPr>
          <w:noProof/>
        </w:rPr>
        <w:drawing>
          <wp:inline distT="0" distB="0" distL="0" distR="0" wp14:anchorId="536AC639" wp14:editId="42435BD6">
            <wp:extent cx="3590925" cy="95250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67E" w:rsidRDefault="0083667E" w:rsidP="0083667E">
      <w:r>
        <w:rPr>
          <w:noProof/>
        </w:rPr>
        <w:drawing>
          <wp:inline distT="0" distB="0" distL="0" distR="0" wp14:anchorId="2D27067F" wp14:editId="4D31033D">
            <wp:extent cx="2762250" cy="14097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67E" w:rsidRDefault="0083667E">
      <w:r>
        <w:t>Obtain maximum intensity value for each color channel:</w:t>
      </w:r>
    </w:p>
    <w:p w:rsidR="0083667E" w:rsidRDefault="0083667E">
      <w:r>
        <w:rPr>
          <w:noProof/>
        </w:rPr>
        <w:lastRenderedPageBreak/>
        <w:drawing>
          <wp:inline distT="0" distB="0" distL="0" distR="0" wp14:anchorId="5EFE9916" wp14:editId="081CA55C">
            <wp:extent cx="5731510" cy="871855"/>
            <wp:effectExtent l="0" t="0" r="254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67E" w:rsidRDefault="0083667E">
      <w:r>
        <w:t>Based on RGB max, white balance can be expressed as a matrix as:</w:t>
      </w:r>
    </w:p>
    <w:p w:rsidR="0083667E" w:rsidRDefault="0083667E">
      <w:r>
        <w:rPr>
          <w:noProof/>
        </w:rPr>
        <w:drawing>
          <wp:inline distT="0" distB="0" distL="0" distR="0" wp14:anchorId="5FD07658" wp14:editId="23C34088">
            <wp:extent cx="5731510" cy="217297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67E" w:rsidRDefault="0083667E">
      <w:r>
        <w:rPr>
          <w:noProof/>
        </w:rPr>
        <w:drawing>
          <wp:inline distT="0" distB="0" distL="0" distR="0" wp14:anchorId="597F388F" wp14:editId="1E24DC53">
            <wp:extent cx="2466975" cy="199072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67E" w:rsidRDefault="0083667E" w:rsidP="0083667E">
      <w:r>
        <w:t>Finally, convert the linear RGB image to the original RGB domain</w:t>
      </w:r>
    </w:p>
    <w:p w:rsidR="0083667E" w:rsidRDefault="0083667E" w:rsidP="0083667E">
      <w:r>
        <w:rPr>
          <w:noProof/>
        </w:rPr>
        <w:drawing>
          <wp:inline distT="0" distB="0" distL="0" distR="0" wp14:anchorId="09805FEF" wp14:editId="1CECFD43">
            <wp:extent cx="3371850" cy="138112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67E" w:rsidRDefault="0083667E" w:rsidP="00727D6E">
      <w:pPr>
        <w:pStyle w:val="2"/>
      </w:pPr>
      <w:r>
        <w:lastRenderedPageBreak/>
        <w:t>Results</w:t>
      </w:r>
    </w:p>
    <w:p w:rsidR="00727D6E" w:rsidRPr="00727D6E" w:rsidRDefault="00727D6E" w:rsidP="00727D6E">
      <w:r>
        <w:rPr>
          <w:noProof/>
        </w:rPr>
        <w:drawing>
          <wp:inline distT="0" distB="0" distL="0" distR="0" wp14:anchorId="3FA1DC5C" wp14:editId="3F8F94A8">
            <wp:extent cx="5457825" cy="4895850"/>
            <wp:effectExtent l="0" t="0" r="952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AAB" w:rsidRDefault="00D85AAB">
      <w:r>
        <w:rPr>
          <w:noProof/>
        </w:rPr>
        <w:lastRenderedPageBreak/>
        <w:drawing>
          <wp:inline distT="0" distB="0" distL="0" distR="0" wp14:anchorId="4E67A94B" wp14:editId="19F16EDF">
            <wp:extent cx="5476875" cy="484822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AAB" w:rsidRDefault="00D85AAB"/>
    <w:p w:rsidR="0083667E" w:rsidRDefault="00DB0F7D" w:rsidP="00727D6E">
      <w:pPr>
        <w:pStyle w:val="1"/>
      </w:pPr>
      <w:r>
        <w:t>Sha</w:t>
      </w:r>
      <w:r w:rsidR="00311C18">
        <w:t>d</w:t>
      </w:r>
      <w:bookmarkStart w:id="0" w:name="_GoBack"/>
      <w:bookmarkEnd w:id="0"/>
      <w:r>
        <w:t>es-of-gray method</w:t>
      </w:r>
    </w:p>
    <w:p w:rsidR="00DB0F7D" w:rsidRDefault="00DB0F7D" w:rsidP="00727D6E">
      <w:pPr>
        <w:pStyle w:val="2"/>
      </w:pPr>
      <w:r>
        <w:t>Background and Matlab code</w:t>
      </w:r>
    </w:p>
    <w:p w:rsidR="00DB0F7D" w:rsidRDefault="00DB0F7D" w:rsidP="00DB0F7D">
      <w:r>
        <w:t xml:space="preserve">Convert the image to the linear RGB domain assuming a display </w:t>
      </w:r>
      <w:r>
        <w:rPr>
          <w:rFonts w:cstheme="minorHAnsi"/>
        </w:rPr>
        <w:t>ϒ</w:t>
      </w:r>
      <w:r>
        <w:t xml:space="preserve"> of 2.2 with the following equation</w:t>
      </w:r>
    </w:p>
    <w:p w:rsidR="00DB0F7D" w:rsidRDefault="00DB0F7D">
      <w:r>
        <w:rPr>
          <w:noProof/>
        </w:rPr>
        <w:drawing>
          <wp:inline distT="0" distB="0" distL="0" distR="0" wp14:anchorId="01F7F273" wp14:editId="201CCFE4">
            <wp:extent cx="3590925" cy="95250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F7D" w:rsidRDefault="00DB0F7D">
      <w:r>
        <w:rPr>
          <w:noProof/>
        </w:rPr>
        <w:drawing>
          <wp:inline distT="0" distB="0" distL="0" distR="0" wp14:anchorId="55D2A713" wp14:editId="43AE8291">
            <wp:extent cx="2762250" cy="13525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F7D" w:rsidRDefault="00DB0F7D">
      <w:r>
        <w:t>Transformation equation is as follow:</w:t>
      </w:r>
    </w:p>
    <w:p w:rsidR="00DB0F7D" w:rsidRDefault="00DB0F7D">
      <w:r>
        <w:rPr>
          <w:noProof/>
        </w:rPr>
        <w:lastRenderedPageBreak/>
        <w:drawing>
          <wp:inline distT="0" distB="0" distL="0" distR="0" wp14:anchorId="739E37A9" wp14:editId="524EE38F">
            <wp:extent cx="5731510" cy="110680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F7D" w:rsidRDefault="00DB0F7D">
      <w:r>
        <w:rPr>
          <w:noProof/>
        </w:rPr>
        <w:drawing>
          <wp:inline distT="0" distB="0" distL="0" distR="0" wp14:anchorId="32EB0F43" wp14:editId="0FBAEF14">
            <wp:extent cx="2047875" cy="201930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F7D" w:rsidRDefault="00DB0F7D" w:rsidP="00DB0F7D">
      <w:r>
        <w:t>Finally, convert the linear RGB image to the original RGB domain</w:t>
      </w:r>
    </w:p>
    <w:p w:rsidR="00DB0F7D" w:rsidRDefault="00DB0F7D" w:rsidP="00DB0F7D">
      <w:r>
        <w:rPr>
          <w:noProof/>
        </w:rPr>
        <w:drawing>
          <wp:inline distT="0" distB="0" distL="0" distR="0" wp14:anchorId="2B6DD8A3" wp14:editId="301CA248">
            <wp:extent cx="3371850" cy="138112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F7D" w:rsidRDefault="00DB0F7D" w:rsidP="00727D6E">
      <w:pPr>
        <w:pStyle w:val="2"/>
      </w:pPr>
      <w:r>
        <w:lastRenderedPageBreak/>
        <w:t>Results</w:t>
      </w:r>
    </w:p>
    <w:p w:rsidR="00727D6E" w:rsidRDefault="00727D6E" w:rsidP="00DB0F7D">
      <w:r>
        <w:rPr>
          <w:noProof/>
        </w:rPr>
        <w:drawing>
          <wp:inline distT="0" distB="0" distL="0" distR="0" wp14:anchorId="60A84A2E" wp14:editId="147EA56B">
            <wp:extent cx="5457825" cy="4905375"/>
            <wp:effectExtent l="0" t="0" r="9525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D6E" w:rsidRDefault="00727D6E" w:rsidP="00DB0F7D">
      <w:r>
        <w:rPr>
          <w:noProof/>
        </w:rPr>
        <w:lastRenderedPageBreak/>
        <w:drawing>
          <wp:inline distT="0" distB="0" distL="0" distR="0" wp14:anchorId="0F321E58" wp14:editId="7312285D">
            <wp:extent cx="5467350" cy="4886325"/>
            <wp:effectExtent l="0" t="0" r="0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D6E" w:rsidRDefault="00727D6E" w:rsidP="00DB0F7D">
      <w:r>
        <w:rPr>
          <w:noProof/>
        </w:rPr>
        <w:lastRenderedPageBreak/>
        <w:drawing>
          <wp:inline distT="0" distB="0" distL="0" distR="0" wp14:anchorId="2D4AFCE1" wp14:editId="5482684F">
            <wp:extent cx="5486400" cy="48768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D6E" w:rsidRDefault="00727D6E" w:rsidP="00DB0F7D">
      <w:r>
        <w:rPr>
          <w:noProof/>
        </w:rPr>
        <w:lastRenderedPageBreak/>
        <w:drawing>
          <wp:inline distT="0" distB="0" distL="0" distR="0" wp14:anchorId="4E7249ED" wp14:editId="6937244C">
            <wp:extent cx="5495925" cy="4886325"/>
            <wp:effectExtent l="0" t="0" r="9525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D6E" w:rsidRDefault="00727D6E" w:rsidP="00DB0F7D">
      <w:r>
        <w:rPr>
          <w:noProof/>
        </w:rPr>
        <w:lastRenderedPageBreak/>
        <w:drawing>
          <wp:inline distT="0" distB="0" distL="0" distR="0" wp14:anchorId="181B8411" wp14:editId="4529B096">
            <wp:extent cx="5495925" cy="4914900"/>
            <wp:effectExtent l="0" t="0" r="952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D6E" w:rsidRDefault="00727D6E" w:rsidP="00DB0F7D">
      <w:pPr>
        <w:rPr>
          <w:noProof/>
        </w:rPr>
      </w:pPr>
    </w:p>
    <w:p w:rsidR="00727D6E" w:rsidRDefault="00727D6E" w:rsidP="00DB0F7D">
      <w:r>
        <w:rPr>
          <w:noProof/>
        </w:rPr>
        <w:lastRenderedPageBreak/>
        <w:drawing>
          <wp:inline distT="0" distB="0" distL="0" distR="0" wp14:anchorId="00699565" wp14:editId="794A974B">
            <wp:extent cx="5505450" cy="4886325"/>
            <wp:effectExtent l="0" t="0" r="0" b="952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D6E" w:rsidRDefault="00727D6E" w:rsidP="00DB0F7D">
      <w:r>
        <w:rPr>
          <w:noProof/>
        </w:rPr>
        <w:lastRenderedPageBreak/>
        <w:drawing>
          <wp:inline distT="0" distB="0" distL="0" distR="0" wp14:anchorId="45961BAE" wp14:editId="56DDCAE8">
            <wp:extent cx="5486400" cy="491490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D6E" w:rsidRDefault="00727D6E" w:rsidP="00DB0F7D">
      <w:r>
        <w:rPr>
          <w:noProof/>
        </w:rPr>
        <w:lastRenderedPageBreak/>
        <w:drawing>
          <wp:inline distT="0" distB="0" distL="0" distR="0" wp14:anchorId="51060538" wp14:editId="56FCFC1E">
            <wp:extent cx="5486400" cy="4867275"/>
            <wp:effectExtent l="0" t="0" r="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D6E" w:rsidRDefault="00727D6E"/>
    <w:p w:rsidR="00DB0F7D" w:rsidRDefault="00D85AAB">
      <w:r>
        <w:rPr>
          <w:noProof/>
        </w:rPr>
        <w:lastRenderedPageBreak/>
        <w:drawing>
          <wp:inline distT="0" distB="0" distL="0" distR="0" wp14:anchorId="75FEB919" wp14:editId="6705C83A">
            <wp:extent cx="5486400" cy="488632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AAB" w:rsidRDefault="00D85AAB">
      <w:r>
        <w:rPr>
          <w:noProof/>
        </w:rPr>
        <w:lastRenderedPageBreak/>
        <w:drawing>
          <wp:inline distT="0" distB="0" distL="0" distR="0" wp14:anchorId="7F12FFD3" wp14:editId="047EF83C">
            <wp:extent cx="5476875" cy="4876800"/>
            <wp:effectExtent l="0" t="0" r="952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AAB" w:rsidRDefault="00D85AAB">
      <w:r>
        <w:rPr>
          <w:noProof/>
        </w:rPr>
        <w:lastRenderedPageBreak/>
        <w:drawing>
          <wp:inline distT="0" distB="0" distL="0" distR="0" wp14:anchorId="00EB3B3A" wp14:editId="3C8B3E29">
            <wp:extent cx="5486400" cy="486727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AAB" w:rsidRDefault="00D85AA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4689625" wp14:editId="0A89A563">
            <wp:extent cx="5514975" cy="488632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AAB" w:rsidRDefault="00D85AAB">
      <w:pPr>
        <w:rPr>
          <w:b/>
        </w:rPr>
      </w:pPr>
    </w:p>
    <w:p w:rsidR="00D85AAB" w:rsidRDefault="00D85AA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C51F9B0" wp14:editId="735C9699">
            <wp:extent cx="5448300" cy="489585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AAB" w:rsidRDefault="00D85AA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97BDC5D" wp14:editId="6B542293">
            <wp:extent cx="5476875" cy="488632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AAB" w:rsidRDefault="00D85AA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3C667F4" wp14:editId="28FD1FC0">
            <wp:extent cx="5486400" cy="48768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AAB" w:rsidRDefault="00D85AA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E1880DD" wp14:editId="687ADC4A">
            <wp:extent cx="5457825" cy="4905375"/>
            <wp:effectExtent l="0" t="0" r="9525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D6E" w:rsidRPr="00D85AAB" w:rsidRDefault="00727D6E">
      <w:pPr>
        <w:rPr>
          <w:b/>
        </w:rPr>
      </w:pPr>
      <w:r>
        <w:rPr>
          <w:b/>
        </w:rPr>
        <w:t>From above results, we can see that when p value increases, the histogram of each channel shifts to the darker side, that is why the color balanced images become darker.</w:t>
      </w:r>
    </w:p>
    <w:sectPr w:rsidR="00727D6E" w:rsidRPr="00D85A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106248"/>
    <w:multiLevelType w:val="multilevel"/>
    <w:tmpl w:val="8D4E592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04C5"/>
    <w:rsid w:val="00311C18"/>
    <w:rsid w:val="004704C5"/>
    <w:rsid w:val="00727D6E"/>
    <w:rsid w:val="00772622"/>
    <w:rsid w:val="0083667E"/>
    <w:rsid w:val="00967647"/>
    <w:rsid w:val="00996BF3"/>
    <w:rsid w:val="009D67CE"/>
    <w:rsid w:val="00D85AAB"/>
    <w:rsid w:val="00DB0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5C912"/>
  <w15:chartTrackingRefBased/>
  <w15:docId w15:val="{93DCD053-B0A8-47E4-AE6E-C2FDE170C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7D6E"/>
    <w:rPr>
      <w:rFonts w:ascii="Times New Roman" w:hAnsi="Times New Roman"/>
    </w:rPr>
  </w:style>
  <w:style w:type="paragraph" w:styleId="1">
    <w:name w:val="heading 1"/>
    <w:basedOn w:val="a"/>
    <w:next w:val="a"/>
    <w:link w:val="1Char"/>
    <w:autoRedefine/>
    <w:uiPriority w:val="9"/>
    <w:qFormat/>
    <w:rsid w:val="00727D6E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color w:val="2E74B5" w:themeColor="accent1" w:themeShade="BF"/>
      <w:sz w:val="28"/>
      <w:szCs w:val="32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727D6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27D6E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27D6E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27D6E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27D6E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27D6E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27D6E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27D6E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27D6E"/>
    <w:rPr>
      <w:rFonts w:ascii="Times New Roman" w:eastAsiaTheme="majorEastAsia" w:hAnsi="Times New Roman" w:cstheme="majorBidi"/>
      <w:b/>
      <w:color w:val="2E74B5" w:themeColor="accent1" w:themeShade="BF"/>
      <w:sz w:val="28"/>
      <w:szCs w:val="32"/>
    </w:rPr>
  </w:style>
  <w:style w:type="character" w:customStyle="1" w:styleId="2Char">
    <w:name w:val="제목 2 Char"/>
    <w:basedOn w:val="a0"/>
    <w:link w:val="2"/>
    <w:uiPriority w:val="9"/>
    <w:rsid w:val="00727D6E"/>
    <w:rPr>
      <w:rFonts w:ascii="Times New Roman" w:eastAsiaTheme="majorEastAsia" w:hAnsi="Times New Roman" w:cstheme="majorBidi"/>
      <w:b/>
      <w:color w:val="2E74B5" w:themeColor="accent1" w:themeShade="BF"/>
      <w:sz w:val="26"/>
      <w:szCs w:val="26"/>
    </w:rPr>
  </w:style>
  <w:style w:type="character" w:customStyle="1" w:styleId="3Char">
    <w:name w:val="제목 3 Char"/>
    <w:basedOn w:val="a0"/>
    <w:link w:val="3"/>
    <w:uiPriority w:val="9"/>
    <w:semiHidden/>
    <w:rsid w:val="00727D6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727D6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Char">
    <w:name w:val="제목 5 Char"/>
    <w:basedOn w:val="a0"/>
    <w:link w:val="5"/>
    <w:uiPriority w:val="9"/>
    <w:semiHidden/>
    <w:rsid w:val="00727D6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Char">
    <w:name w:val="제목 6 Char"/>
    <w:basedOn w:val="a0"/>
    <w:link w:val="6"/>
    <w:uiPriority w:val="9"/>
    <w:semiHidden/>
    <w:rsid w:val="00727D6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Char">
    <w:name w:val="제목 7 Char"/>
    <w:basedOn w:val="a0"/>
    <w:link w:val="7"/>
    <w:uiPriority w:val="9"/>
    <w:semiHidden/>
    <w:rsid w:val="00727D6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Char">
    <w:name w:val="제목 8 Char"/>
    <w:basedOn w:val="a0"/>
    <w:link w:val="8"/>
    <w:uiPriority w:val="9"/>
    <w:semiHidden/>
    <w:rsid w:val="00727D6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Char">
    <w:name w:val="제목 9 Char"/>
    <w:basedOn w:val="a0"/>
    <w:link w:val="9"/>
    <w:uiPriority w:val="9"/>
    <w:semiHidden/>
    <w:rsid w:val="00727D6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24</Pages>
  <Words>177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2017-06-19T02:03:00Z</dcterms:created>
  <dcterms:modified xsi:type="dcterms:W3CDTF">2017-06-19T04:29:00Z</dcterms:modified>
</cp:coreProperties>
</file>