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F20" w:rsidRDefault="007F149E">
      <w:pPr>
        <w:rPr>
          <w:lang w:val="vi-VN"/>
        </w:rPr>
      </w:pPr>
      <w:r w:rsidRPr="007F149E">
        <w:rPr>
          <w:b/>
        </w:rPr>
        <w:t>Nhung</w:t>
      </w:r>
      <w:r>
        <w:rPr>
          <w:lang w:val="vi-VN"/>
        </w:rPr>
        <w:t xml:space="preserve"> (delete) trong books.html (nhớ pull origin main)</w:t>
      </w:r>
    </w:p>
    <w:p w:rsidR="007F149E" w:rsidRDefault="007F149E">
      <w:pPr>
        <w:rPr>
          <w:lang w:val="vi-VN"/>
        </w:rPr>
      </w:pPr>
    </w:p>
    <w:p w:rsidR="007F149E" w:rsidRPr="007F149E" w:rsidRDefault="007F149E" w:rsidP="007F14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lang w:val="vi-VN"/>
        </w:rPr>
        <w:t xml:space="preserve">Copy paste đè đoạn này: 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extends "base.html"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{% block title %}Quản lý 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sách{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% endblock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block content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"container-fluid px-4"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Quản lý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"breadcrumb-item"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Dashboard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"breadcrumb-item active"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"card-header"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fa-table me-1"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Danh sách sách trong 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thư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viện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"btn btn-primary mb-3"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fa-sync-alt"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Tải lại dữ liệu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table-striped table-hover"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"table-dark"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Tên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Số trang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Author 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Category 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"width: 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150px;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Hành động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"book-table"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 fade"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"editBookModal"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tabindex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aria-labelledby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"editBookModalLabel"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"modal-dialog"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"modal-content"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"modal-header"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"modal-title"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"editBookModalLabel"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Chỉnh sửa thông tin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"btn-close"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data-bs-dismiss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"editBookForm"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"edit-book-id"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"edit-name"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Tên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"edit-name"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"edit-page-count"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Số trang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"edit-page-count"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"edit-author-id"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Author 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"edit-author-id"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"edit-category-id"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Category 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"edit-category-id"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"modal-footer"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"btn btn-secondary"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data-bs-dismiss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"modal"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Đóng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saveBookChanges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Lưu thay đổi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block scripts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1. Hàm load danh sách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"/book-management/books"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Kiểm tra dữ liệu trả về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Trường hợp backend trả về chuỗi thông báo lỗi/không tìm thấy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"book-table"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`&lt;tr&gt;&lt;td colspan="6" class="text-center"&gt;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&lt;/td&gt;&lt;/tr&gt;`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&lt;button class="btn btn-sm btn-warning" onclick="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openEditModal(</w:t>
      </w:r>
      <w:proofErr w:type="gramEnd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&lt;i class="fas fa-edit"&gt;&lt;/i&gt; Sửa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&lt;/button&gt;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&lt;button class="btn btn-sm btn-danger" onclick="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deleteBook(</w:t>
      </w:r>
      <w:proofErr w:type="gramEnd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&lt;i class="fas fa-trash"&gt;&lt;/i&gt; Xóa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&lt;/button&gt;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"book-table"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"Lỗi loading books:"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2. Hàm mở Modal và điền thông tin cũ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openEditModal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`/book-management/book/id/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Điền dữ liệu vào form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'edit-book-id'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'edit-name'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'edit-page-count'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'edit-author-id'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'edit-category-id'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Mở Modal (Sử dụng Bootstrap 5 API đã có trong base.html)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myModal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bootstrap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Modal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'editBookModal'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myModal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"Không lấy được thông tin sách!"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3. Hàm lưu thay đổi (Gửi Request PUT)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saveBookChanges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'edit-book-id'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'edit-name'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'edit-page-count'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'edit-author-id'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'edit-category-id'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`/book-management/book/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'PUT'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"Cập nhật thành công!"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Ẩn modal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Lưu ý: Cần lấy đúng instance của modal để ẩn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modalEl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'editBookModal'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modalInstance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bootstrap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getInstance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modalEl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modalInstance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modalInstance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Load lại bảng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"Cập nhật thất bại!"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"Lỗi update:"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4. Hàm xóa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"Bạn có chắc muốn xóa sách ID: 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 không?"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`/book-management/book/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Backend của bạn trả về chuỗi text, không phải json trong hàm delete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nhưng fetch vẫn xử lý ok nếu status code 200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"Đã xóa sách!"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"Lỗi khi xóa sách"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Tự động load dữ liệu khi trang web tải xong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Default="007F149E">
      <w:pPr>
        <w:rPr>
          <w:lang w:val="vi-VN"/>
        </w:rPr>
      </w:pPr>
    </w:p>
    <w:p w:rsidR="007F149E" w:rsidRDefault="007F149E">
      <w:pPr>
        <w:rPr>
          <w:lang w:val="vi-VN"/>
        </w:rPr>
      </w:pPr>
      <w:r>
        <w:rPr>
          <w:lang w:val="vi-VN"/>
        </w:rPr>
        <w:t xml:space="preserve">App.py: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flask_sqlalchemy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flask_login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UserMixin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login_user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LoginManager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login_required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logout_user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current_user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flask_wtf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FlaskForm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wtforms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StringField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PasswordField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SubmitField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wtforms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InputRequired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ValidationError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flask_bcrypt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Bcrypt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libary_app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extension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libary_app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'thisisasecretkey'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Bcrypt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login_manager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LoginManager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login_manager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init_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login_manager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login_view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login_manager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.user_loader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load_user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UserMixin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.Column(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.Integer,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.Column(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.String(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.Column(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.String(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RegisterForm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StringField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validators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InputRequired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render_kw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"placeholder"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PasswordField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validators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InputRequired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render_kw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"placeholder"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submit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SubmitField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validate_username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existing_user_username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filter_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by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.data).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existing_user_username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ValidationError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'That username already exists. Please choose a different one.'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LoginForm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StringField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validators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InputRequired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render_kw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"placeholder"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PasswordField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validators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InputRequired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render_kw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"placeholder"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submit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SubmitField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home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'home.html'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LoginForm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validate_on_submit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filter_by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check_password_hash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.password,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login_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'dashboard'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'/dashboard'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@login_required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dashboard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'dashboard.html'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'/logout'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@login_required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logout_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'/register'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RegisterForm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validate_on_submit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generate_password_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url_for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'register.html'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'/tables.html'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tables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'tables.html'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'/book_manangements'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'manangement.html'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'/books'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@login_required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books_management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'books.html'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'/delete_books'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@login_required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delete_book_page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debug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Default="007F149E">
      <w:pPr>
        <w:rPr>
          <w:lang w:val="vi-VN"/>
        </w:rPr>
      </w:pPr>
      <w:r>
        <w:rPr>
          <w:lang w:val="vi-VN"/>
        </w:rPr>
        <w:t>controller.py trong libary\books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"books"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#get book by id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"/book-management/book/id/&lt;int:id&gt;"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get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all books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"/book-management/books"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#update book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'PUT'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delete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books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#get book by author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"/book-management/book/author/&lt;string:author&gt;"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"/delete-books-page"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delete_book_page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Default="007F149E">
      <w:pPr>
        <w:rPr>
          <w:lang w:val="vi-VN"/>
        </w:rPr>
      </w:pPr>
      <w:r>
        <w:rPr>
          <w:lang w:val="vi-VN"/>
        </w:rPr>
        <w:t xml:space="preserve">services.py: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extension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libary_ma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sql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book_schema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many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"Add success"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"can not add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"Request error"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.name)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Kiểm tra và cập nhật từng trường nếu có dữ liệu gửi lên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.page_count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.author_id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.category_id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updated successfully!"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"Cannot update book: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}), 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not found"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}), 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deleted!"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"Can not delete book!"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.lower(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.lower()).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"Author not found !"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Default="007F149E">
      <w:pPr>
        <w:rPr>
          <w:lang w:val="vi-VN"/>
        </w:rPr>
      </w:pPr>
    </w:p>
    <w:p w:rsidR="007F149E" w:rsidRDefault="007F149E">
      <w:pPr>
        <w:rPr>
          <w:lang w:val="vi-VN"/>
        </w:rPr>
      </w:pPr>
      <w:r>
        <w:rPr>
          <w:lang w:val="vi-VN"/>
        </w:rPr>
        <w:t>dashboard.html: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extends "base.html"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block content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Các chức năng của thủ 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thư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"breadcrumb-item active"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Cập nhật thông tin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CARD 1 --&gt;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"col-xl-3 col-md-6"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bg-primary text-white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THÊM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"card-footer d-flex align-items-center justify-content-between"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 stretched-link"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"{{url_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for(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'libary') }}"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Chi tiết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fa-angle-right"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CARD 2 --&gt;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"col-xl-3 col-md-6"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bg-warning text-white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Cập nhật thông tin sách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"card-footer d-flex align-items-center justify-content-between"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 stretched-link"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{ url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_for('books_management') }}"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View Details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fa-angle-right"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"col-xl-3 col-md-6"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bg-danger text-white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Xóa sách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"card-footer d-flex align-items-center justify-content-between"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 stretched-link"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{ url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_for('books.delete_book_page') }}"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View Details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"small text-white"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fa-angle-right"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"card-header"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fa-table me-1"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Sách: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"datatablesSimple"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    ...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Danh sách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Bảng sách --&gt;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"book-block"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 table-striped table-bordered"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Bảng sẽ được JS đổ dữ liệu --&gt;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getBookApi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"{{ url_for('books.get_all_books') }}"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titleTable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`&lt;thead&gt;&lt;tr&gt;&lt;th&gt;Id&lt;/th&gt;&lt;th&gt;Name&lt;/th&gt;&lt;th&gt;Page Count&lt;/th&gt;&lt;/tr&gt;&lt;/thead&gt;`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getBookApi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"book-block"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titleTable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`&lt;tbody&gt;`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`&lt;/tbody&gt;`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 loading books:"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Default="007F149E">
      <w:pPr>
        <w:rPr>
          <w:lang w:val="vi-VN"/>
        </w:rPr>
      </w:pPr>
      <w:r>
        <w:rPr>
          <w:lang w:val="vi-VN"/>
        </w:rPr>
        <w:t>Tạo delete.html trong libary\templates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extends "base.html"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{% block title %}Xóa 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Sách{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% endblock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block content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Quản lý Xóa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"breadcrumb-item"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{ url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_for('books.delete_book_page') }}"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Dashboard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"breadcrumb-item active"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Xóa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"card-header"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"fas fa-trash me-1"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        Danh sách sách (Nhấn nút đỏ để xóa)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"table-responsive"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table-striped"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"deleteTable"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cellspacing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Tên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Số trang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Hành động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"book-list-body"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block scripts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URL API lấy danh sách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getBookApi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"{{ url_for('books.get_all_books') }}"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Hàm load danh sách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loadBooksForDelete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getBookApi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"book-list-body"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Xóa nội dung cũ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id="row-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&lt;td class="text-center"&gt;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&lt;button class="btn btn-danger btn-sm" onclick="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deleteBook(</w:t>
      </w:r>
      <w:proofErr w:type="gramEnd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, '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')"&gt;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&lt;i class="fas fa-trash-alt"&gt;&lt;/i&gt; Xóa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&lt;/button&gt;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&lt;/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'&lt;tr&gt;&lt;td colspan="4" class="text-center"&gt;Không có sách nào hoặc lỗi tải dữ liệu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.&lt;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/td&gt;&lt;/tr&gt;'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 loading books:"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Hàm thực hiện xóa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Hỏi xác nhận trước khi xóa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`Bạn có chắc chắn muốn xóa sách: "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 không?`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Gọi API xóa (dựa trên route: /book-management/book/&lt;int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:id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&gt;)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deleteUrl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`/book-management/book/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deleteUrl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API của bạn trả về string ("Book deleted!" hoặc lỗi)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"deleted"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"Xóa thành công!"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Xóa dòng tương ứng trên giao diện mà không cần reload trang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`row-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"Lỗi: 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 deleting book:"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"Có lỗi xảy ra khi gọi server."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Load sách khi trang vừa tải xong</w:t>
      </w:r>
      <w:bookmarkStart w:id="0" w:name="_GoBack"/>
      <w:bookmarkEnd w:id="0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loadBooksForDelete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Default="007F149E">
      <w:pPr>
        <w:rPr>
          <w:lang w:val="vi-VN"/>
        </w:rPr>
      </w:pPr>
    </w:p>
    <w:p w:rsidR="007F149E" w:rsidRPr="007F149E" w:rsidRDefault="007F149E">
      <w:pPr>
        <w:rPr>
          <w:b/>
          <w:lang w:val="vi-VN"/>
        </w:rPr>
      </w:pPr>
      <w:r w:rsidRPr="007F149E">
        <w:rPr>
          <w:b/>
          <w:lang w:val="vi-VN"/>
        </w:rPr>
        <w:t>Chức năng tìm kiếm sách:</w:t>
      </w:r>
      <w:r>
        <w:rPr>
          <w:b/>
          <w:lang w:val="vi-VN"/>
        </w:rPr>
        <w:t xml:space="preserve"> (Cái kia xong rồi mới viết tiếp)</w:t>
      </w:r>
    </w:p>
    <w:p w:rsidR="007F149E" w:rsidRDefault="007F149E">
      <w:pPr>
        <w:rPr>
          <w:lang w:val="vi-VN"/>
        </w:rPr>
      </w:pPr>
      <w:r>
        <w:rPr>
          <w:lang w:val="vi-VN"/>
        </w:rPr>
        <w:t xml:space="preserve">Vào books -&gt; controller.py: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proofErr w:type="gramStart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"books"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#get book by id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"/book-management/book/id/&lt;int:id&gt;"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get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all books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"/book-management/books"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#update book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'PUT'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delete</w:t>
      </w:r>
      <w:proofErr w:type="gramEnd"/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books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"/book-management/book/&lt;int:id&gt;"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#get book by author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"/book-management/book/author/&lt;string:author&gt;"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"/delete-books-page"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delete_book_page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'delete.html'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"/book-management/books/search-api"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search_books_api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search_books_service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Route hiển thị trang quản lý sách (render ra file HTML)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'/books'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books_management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'books.html'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Default="007F149E">
      <w:pPr>
        <w:rPr>
          <w:lang w:val="vi-VN"/>
        </w:rPr>
      </w:pPr>
      <w:r>
        <w:rPr>
          <w:lang w:val="vi-VN"/>
        </w:rPr>
        <w:t>services.py: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extension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libary_ma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libary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sql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book_schema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many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add_book_service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new_book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"Add success"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"can not add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"Request error"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.name)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get_all_books_service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update_book_by_id_service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Kiểm tra và cập nhật từng trường nếu có dữ liệu gửi lên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.name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.page_count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'page_count'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.author_id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'author_id'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.category_id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'category_id'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updated successfully!"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"Cannot update book: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}), 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not found"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}), 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delete_book_by_id_service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"Book deleted!"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"Can not delete book!"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"Not found book"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get_book_by_author_service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.lower(</w:t>
      </w:r>
      <w:proofErr w:type="gramEnd"/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.lower()).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"Author not found !"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search_books_service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Lấy tham số 'name' từ URL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search_query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search_query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Nếu có từ khóa: Tìm kiếm gần đúng (ilike)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.ilike(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search_query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Nếu KHÔNG có từ khóa (ô tìm kiếm rỗng): Lấy TẤT CẢ sách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EC9B0"/>
          <w:sz w:val="21"/>
          <w:szCs w:val="21"/>
        </w:rPr>
        <w:t>Books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# Trả về JSON để JavaScript ở giao diện đọc được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books_schema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jsonify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F149E" w:rsidRDefault="007F149E">
      <w:pPr>
        <w:rPr>
          <w:lang w:val="vi-VN"/>
        </w:rPr>
      </w:pPr>
      <w:r>
        <w:rPr>
          <w:lang w:val="vi-VN"/>
        </w:rPr>
        <w:t>books.html: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extends "base.html"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{% block content %}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"container mt-4"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Quản lý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"input-group mb-3"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"searchInput"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"Nhập tên sách để tìm..."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onkeyup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Tìm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table-striped"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"thead-dark"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Tên Sách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Số trang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Tác giả (ID)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Thể loại (ID)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Thao tác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"tableBody"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Hàm chính: Gọi API và vẽ lại bảng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Lấy từ khóa từ ô nhập liệu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'searchInput'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tableBody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'tableBody'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Gọi API chúng ta vừa tạo ở Controller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Nếu ô tìm kiếm rỗng, query='', API sẽ trả về tất cả sách.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Nếu có chữ, API trả về sách tìm thấy.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`/book-management/books/search-api?name=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query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url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Xóa sạch nội dung cũ trong bảng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tableBody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Nếu không có dữ liệu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7F14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tableBody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&gt;&lt;td colspan="6" class="text-center"&gt;Không tìm thấy sách nào&lt;/td&gt;&lt;/tr&gt;'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Duyệt qua danh sách và tạo dòng mới (Thay thế vị trí cũ)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htmlContent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htmlContent</w:t>
      </w:r>
      <w:proofErr w:type="gramEnd"/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page_count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author_id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td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&lt;a href="#" class="btn btn-sm btn-warning"&gt;Sửa&lt;/a&gt;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&lt;button class="btn btn-sm btn-danger" onclick="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deleteBook(</w:t>
      </w:r>
      <w:proofErr w:type="gramEnd"/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)"&gt;Xóa&lt;/button&gt;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&lt;/td&gt;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</w:t>
      </w:r>
      <w:proofErr w:type="gramStart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`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Chèn toàn bộ HTML mới vào bảng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F149E">
        <w:rPr>
          <w:rFonts w:ascii="Consolas" w:eastAsia="Times New Roman" w:hAnsi="Consolas" w:cs="Times New Roman"/>
          <w:color w:val="4FC1FF"/>
          <w:sz w:val="21"/>
          <w:szCs w:val="21"/>
        </w:rPr>
        <w:t>tableBody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htmlContent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7F149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149E">
        <w:rPr>
          <w:rFonts w:ascii="Consolas" w:eastAsia="Times New Roman" w:hAnsi="Consolas" w:cs="Times New Roman"/>
          <w:color w:val="CE9178"/>
          <w:sz w:val="21"/>
          <w:szCs w:val="21"/>
        </w:rPr>
        <w:t>'Lỗi tải dữ liệu:'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6A9955"/>
          <w:sz w:val="21"/>
          <w:szCs w:val="21"/>
        </w:rPr>
        <w:t>// Tự động chạy hàm loadBooks khi trang vừa mở lên (để hiện tất cả sách lúc đầu)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149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onload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9E">
        <w:rPr>
          <w:rFonts w:ascii="Consolas" w:eastAsia="Times New Roman" w:hAnsi="Consolas" w:cs="Times New Roman"/>
          <w:color w:val="DCDCAA"/>
          <w:sz w:val="21"/>
          <w:szCs w:val="21"/>
        </w:rPr>
        <w:t>loadBooks</w:t>
      </w:r>
      <w:r w:rsidRPr="007F14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49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14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149E" w:rsidRPr="007F149E" w:rsidRDefault="007F149E" w:rsidP="007F14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149E">
        <w:rPr>
          <w:rFonts w:ascii="Consolas" w:eastAsia="Times New Roman" w:hAnsi="Consolas" w:cs="Times New Roman"/>
          <w:color w:val="CCCCCC"/>
          <w:sz w:val="21"/>
          <w:szCs w:val="21"/>
        </w:rPr>
        <w:t>{% endblock %}</w:t>
      </w:r>
    </w:p>
    <w:p w:rsidR="007F149E" w:rsidRPr="007F149E" w:rsidRDefault="007F149E">
      <w:pPr>
        <w:rPr>
          <w:lang w:val="vi-VN"/>
        </w:rPr>
      </w:pPr>
    </w:p>
    <w:sectPr w:rsidR="007F149E" w:rsidRPr="007F1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49E"/>
    <w:rsid w:val="005D1F20"/>
    <w:rsid w:val="006F0706"/>
    <w:rsid w:val="007F149E"/>
    <w:rsid w:val="00906F1E"/>
    <w:rsid w:val="00940A30"/>
    <w:rsid w:val="00AA1B66"/>
    <w:rsid w:val="00E1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EC483-BD5C-4BFB-9F80-169F6623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4541</Words>
  <Characters>25886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Cong Thao</dc:creator>
  <cp:lastModifiedBy>Cong Thao</cp:lastModifiedBy>
  <cp:revision>2</cp:revision>
  <dcterms:created xsi:type="dcterms:W3CDTF">2026-01-07T10:30:00Z</dcterms:created>
  <dcterms:modified xsi:type="dcterms:W3CDTF">2026-01-07T10:30:00Z</dcterms:modified>
</cp:coreProperties>
</file>