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53F9" w14:textId="77777777" w:rsidR="00257BF6" w:rsidRDefault="00257BF6" w:rsidP="00257BF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Curriculum Vitae – Christopher Doherty</w:t>
      </w:r>
    </w:p>
    <w:p w14:paraId="6B7666E0" w14:textId="77777777" w:rsidR="00257BF6" w:rsidRDefault="00257BF6" w:rsidP="00257BF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557D1C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Personal Details</w:t>
      </w:r>
      <w:r>
        <w:rPr>
          <w:sz w:val="24"/>
        </w:rPr>
        <w:tab/>
      </w:r>
      <w:r>
        <w:rPr>
          <w:sz w:val="24"/>
        </w:rPr>
        <w:tab/>
      </w:r>
    </w:p>
    <w:p w14:paraId="42AD7E01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Doherty</w:t>
      </w:r>
    </w:p>
    <w:p w14:paraId="14C7B63F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Trenbane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CA7461C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Carndonagh,</w:t>
      </w:r>
    </w:p>
    <w:p w14:paraId="483974FE" w14:textId="060B963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Co. Donegal</w:t>
      </w:r>
      <w:r w:rsidR="004A035F">
        <w:rPr>
          <w:rFonts w:ascii="Times New Roman" w:hAnsi="Times New Roman" w:cs="Times New Roman"/>
          <w:sz w:val="24"/>
          <w:szCs w:val="24"/>
        </w:rPr>
        <w:t>,</w:t>
      </w:r>
    </w:p>
    <w:p w14:paraId="4A7770B8" w14:textId="77777777" w:rsidR="002B5AF5" w:rsidRDefault="003471BE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Irel</w:t>
      </w:r>
      <w:r w:rsidR="004A035F">
        <w:rPr>
          <w:rFonts w:ascii="Times New Roman" w:hAnsi="Times New Roman" w:cs="Times New Roman"/>
          <w:sz w:val="24"/>
          <w:szCs w:val="24"/>
        </w:rPr>
        <w:t>and</w:t>
      </w:r>
      <w:r w:rsidR="002B5AF5">
        <w:rPr>
          <w:rFonts w:ascii="Times New Roman" w:hAnsi="Times New Roman" w:cs="Times New Roman"/>
          <w:sz w:val="24"/>
          <w:szCs w:val="24"/>
        </w:rPr>
        <w:t>,</w:t>
      </w:r>
    </w:p>
    <w:p w14:paraId="1D805B39" w14:textId="6A11DDD0" w:rsidR="003471BE" w:rsidRDefault="004A035F" w:rsidP="002B5AF5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F93XTE2</w:t>
      </w:r>
    </w:p>
    <w:p w14:paraId="5F49FF6D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8D98E" w14:textId="72D12FBC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no.: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064E">
        <w:rPr>
          <w:rFonts w:ascii="Times New Roman" w:hAnsi="Times New Roman" w:cs="Times New Roman"/>
          <w:sz w:val="24"/>
          <w:szCs w:val="24"/>
        </w:rPr>
        <w:t>+353</w:t>
      </w:r>
      <w:r>
        <w:rPr>
          <w:rFonts w:ascii="Times New Roman" w:hAnsi="Times New Roman" w:cs="Times New Roman"/>
          <w:sz w:val="24"/>
          <w:szCs w:val="24"/>
        </w:rPr>
        <w:t>876529700</w:t>
      </w:r>
    </w:p>
    <w:p w14:paraId="7E1EF812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dohertychristopher4@gmail.com</w:t>
      </w:r>
    </w:p>
    <w:p w14:paraId="051FC26E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30/10/1995</w:t>
      </w:r>
    </w:p>
    <w:p w14:paraId="2E729B0D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31830" w14:textId="5DDFCAC3" w:rsidR="00257BF6" w:rsidRDefault="00257BF6" w:rsidP="00257BF6">
      <w:pPr>
        <w:pStyle w:val="Title"/>
        <w:shd w:val="clear" w:color="auto" w:fill="D9D9D9"/>
        <w:tabs>
          <w:tab w:val="center" w:pos="4513"/>
          <w:tab w:val="left" w:pos="6960"/>
        </w:tabs>
        <w:jc w:val="left"/>
        <w:rPr>
          <w:sz w:val="28"/>
          <w:szCs w:val="28"/>
        </w:rPr>
      </w:pPr>
      <w:r>
        <w:rPr>
          <w:sz w:val="28"/>
          <w:szCs w:val="28"/>
        </w:rPr>
        <w:t>Third Level Education [2014-2018]</w:t>
      </w:r>
    </w:p>
    <w:p w14:paraId="3F1A6ECD" w14:textId="2087BB10" w:rsidR="00DC6059" w:rsidRDefault="00257BF6" w:rsidP="00DC60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Class Honours in Applied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Computing 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Bachelor of Science (Honours)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at Letterkenny Institute of Technology.</w:t>
      </w:r>
    </w:p>
    <w:p w14:paraId="40DDE3EF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E0C29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Employment History</w:t>
      </w:r>
    </w:p>
    <w:p w14:paraId="4DA54D8C" w14:textId="77777777" w:rsidR="00257BF6" w:rsidRDefault="00257BF6" w:rsidP="00257B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 of Organisation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Position/Role</w:t>
      </w:r>
    </w:p>
    <w:p w14:paraId="4A58BE9B" w14:textId="5442629F" w:rsidR="00286698" w:rsidRDefault="00286698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C8387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C8387B">
        <w:rPr>
          <w:rFonts w:ascii="Times New Roman" w:hAnsi="Times New Roman" w:cs="Times New Roman"/>
          <w:sz w:val="24"/>
          <w:szCs w:val="24"/>
        </w:rPr>
        <w:t>1</w:t>
      </w:r>
      <w:r w:rsidR="00E772AA">
        <w:rPr>
          <w:rFonts w:ascii="Times New Roman" w:hAnsi="Times New Roman" w:cs="Times New Roman"/>
          <w:sz w:val="24"/>
          <w:szCs w:val="24"/>
        </w:rPr>
        <w:t xml:space="preserve">/2019 - </w:t>
      </w:r>
      <w:r w:rsidR="003457FA">
        <w:rPr>
          <w:rFonts w:ascii="Times New Roman" w:hAnsi="Times New Roman" w:cs="Times New Roman"/>
          <w:sz w:val="24"/>
          <w:szCs w:val="24"/>
        </w:rPr>
        <w:t>Present</w:t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  <w:t>Druva Inc.</w:t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</w:r>
      <w:r w:rsidR="000F0FA7">
        <w:rPr>
          <w:rFonts w:ascii="Times New Roman" w:hAnsi="Times New Roman" w:cs="Times New Roman"/>
          <w:sz w:val="24"/>
          <w:szCs w:val="24"/>
        </w:rPr>
        <w:tab/>
        <w:t>Software Developer</w:t>
      </w:r>
    </w:p>
    <w:p w14:paraId="0D471986" w14:textId="03A04C3D" w:rsidR="001A0846" w:rsidRDefault="001A084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15A0">
        <w:rPr>
          <w:rFonts w:ascii="Times New Roman" w:hAnsi="Times New Roman" w:cs="Times New Roman"/>
          <w:sz w:val="24"/>
          <w:szCs w:val="24"/>
        </w:rPr>
        <w:t>(Owen O’Donnell)</w:t>
      </w:r>
    </w:p>
    <w:p w14:paraId="599CC6BB" w14:textId="122F0C53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04/06/201</w:t>
      </w:r>
      <w:r w:rsidR="00C8387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- 16/08/201</w:t>
      </w:r>
      <w:r w:rsidR="00C8387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Challenger Sports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Camp Director &amp; Coach</w:t>
      </w:r>
    </w:p>
    <w:p w14:paraId="6E80C9B9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16/06/2014 - 21/08/2014</w:t>
      </w:r>
      <w:r>
        <w:rPr>
          <w:rFonts w:ascii="Times New Roman" w:hAnsi="Times New Roman" w:cs="Times New Roman"/>
          <w:sz w:val="24"/>
          <w:szCs w:val="24"/>
        </w:rPr>
        <w:tab/>
        <w:t>TAL Civil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Assistant Site Manager</w:t>
      </w:r>
    </w:p>
    <w:p w14:paraId="2E3598AC" w14:textId="6E5D502C" w:rsidR="002B5AF5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(Luke Howard</w:t>
      </w:r>
      <w:r w:rsidR="00EC42E8">
        <w:rPr>
          <w:rFonts w:ascii="Times New Roman" w:hAnsi="Times New Roman" w:cs="Times New Roman"/>
          <w:sz w:val="24"/>
          <w:szCs w:val="24"/>
        </w:rPr>
        <w:t>)</w:t>
      </w:r>
    </w:p>
    <w:p w14:paraId="706810C9" w14:textId="77777777" w:rsidR="002B5AF5" w:rsidRDefault="002B5AF5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2AECC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E8C4DD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Interests &amp; Hobbies</w:t>
      </w:r>
    </w:p>
    <w:p w14:paraId="4ED53CC2" w14:textId="77777777" w:rsid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Carndonagh Soccer Club.</w:t>
      </w:r>
    </w:p>
    <w:p w14:paraId="6588BCA9" w14:textId="49D6C276" w:rsid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Keen interest in others sports such as Gaelic, Golf and Rugby.</w:t>
      </w:r>
    </w:p>
    <w:p w14:paraId="49BA8599" w14:textId="53E40B71" w:rsid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Tech - New technologies and applications such as the Internet of Things and </w:t>
      </w:r>
      <w:r w:rsidR="009C0359">
        <w:rPr>
          <w:rFonts w:ascii="Times New Roman" w:hAnsi="Times New Roman" w:cs="Times New Roman"/>
          <w:sz w:val="24"/>
          <w:szCs w:val="24"/>
        </w:rPr>
        <w:t>Generative AI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40F22" w14:textId="55AEF7FA" w:rsidR="00257BF6" w:rsidRPr="00257BF6" w:rsidRDefault="00257BF6" w:rsidP="00257B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Socialising with friends and family.</w:t>
      </w:r>
    </w:p>
    <w:p w14:paraId="346C27AF" w14:textId="77777777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4864BA37" w14:textId="2E3A4F56" w:rsidR="00300A8E" w:rsidRPr="0080661F" w:rsidRDefault="00257BF6" w:rsidP="0080661F">
      <w:pPr>
        <w:pStyle w:val="Title"/>
        <w:shd w:val="clear" w:color="auto" w:fill="D9D9D9"/>
        <w:tabs>
          <w:tab w:val="left" w:pos="4860"/>
        </w:tabs>
        <w:jc w:val="left"/>
        <w:rPr>
          <w:sz w:val="28"/>
        </w:rPr>
      </w:pPr>
      <w:r>
        <w:rPr>
          <w:sz w:val="28"/>
        </w:rPr>
        <w:t>Achievements</w:t>
      </w:r>
      <w:r>
        <w:rPr>
          <w:sz w:val="28"/>
        </w:rPr>
        <w:tab/>
      </w:r>
    </w:p>
    <w:p w14:paraId="0BD826BB" w14:textId="281ABA9B" w:rsidR="0080661F" w:rsidRPr="00BC4D73" w:rsidRDefault="00BE3A90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BC4D73">
        <w:rPr>
          <w:rFonts w:ascii="Times New Roman" w:hAnsi="Times New Roman" w:cs="Times New Roman"/>
          <w:bCs/>
          <w:sz w:val="24"/>
          <w:szCs w:val="24"/>
        </w:rPr>
        <w:t>AWS Associate Developer Certificat</w:t>
      </w:r>
      <w:r w:rsidR="002666B3" w:rsidRPr="00BC4D7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AF3AE3" w:rsidRPr="00BC4D73">
        <w:rPr>
          <w:rFonts w:ascii="Times New Roman" w:hAnsi="Times New Roman" w:cs="Times New Roman"/>
          <w:bCs/>
          <w:sz w:val="24"/>
          <w:szCs w:val="24"/>
        </w:rPr>
        <w:t>2021</w:t>
      </w:r>
    </w:p>
    <w:p w14:paraId="229AF874" w14:textId="18877424" w:rsidR="0080661F" w:rsidRPr="0080661F" w:rsidRDefault="00CE7A99" w:rsidP="0080661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Druva Star</w:t>
      </w:r>
      <w:r w:rsidR="00CC0C9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Award</w:t>
      </w:r>
      <w:r w:rsidR="00B627CA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522C2B3A" w14:textId="77122CDB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Inbound Marketing Certificate 2018</w:t>
      </w:r>
    </w:p>
    <w:p w14:paraId="03833C92" w14:textId="64C847C0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348CA">
        <w:rPr>
          <w:rFonts w:ascii="Times New Roman" w:hAnsi="Times New Roman" w:cs="Times New Roman"/>
          <w:sz w:val="24"/>
          <w:szCs w:val="24"/>
        </w:rPr>
        <w:t xml:space="preserve">etterkenny </w:t>
      </w:r>
      <w:r>
        <w:rPr>
          <w:rFonts w:ascii="Times New Roman" w:hAnsi="Times New Roman" w:cs="Times New Roman"/>
          <w:sz w:val="24"/>
          <w:szCs w:val="24"/>
        </w:rPr>
        <w:t xml:space="preserve">IT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Gartan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 best team project 2017</w:t>
      </w:r>
    </w:p>
    <w:p w14:paraId="5CB7611D" w14:textId="77777777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Donagh Award 2012 &amp; 2013 in Carndonagh Community School (Awarded for academic excellence) </w:t>
      </w:r>
    </w:p>
    <w:p w14:paraId="02157898" w14:textId="3F91736D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Achievement for completing the ‘School’s Business Partnership Skills at Work Programme’ in conjunction with L</w:t>
      </w:r>
      <w:r w:rsidR="002348CA">
        <w:rPr>
          <w:rFonts w:ascii="Times New Roman" w:hAnsi="Times New Roman" w:cs="Times New Roman"/>
          <w:sz w:val="24"/>
          <w:szCs w:val="24"/>
        </w:rPr>
        <w:t xml:space="preserve">etterkenny </w:t>
      </w:r>
      <w:r>
        <w:rPr>
          <w:rFonts w:ascii="Times New Roman" w:hAnsi="Times New Roman" w:cs="Times New Roman"/>
          <w:sz w:val="24"/>
          <w:szCs w:val="24"/>
        </w:rPr>
        <w:t>IT and Carndonagh Community School 2012</w:t>
      </w:r>
    </w:p>
    <w:p w14:paraId="0CC017A5" w14:textId="77777777" w:rsid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Award 2010 &amp; 2011 in Carndonagh Community School</w:t>
      </w:r>
    </w:p>
    <w:p w14:paraId="4057BFCE" w14:textId="343B33B3" w:rsidR="00257BF6" w:rsidRPr="00257BF6" w:rsidRDefault="00257BF6" w:rsidP="00257BF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 of Academic Excellence Junior Certificate Results 2011</w:t>
      </w:r>
    </w:p>
    <w:p w14:paraId="5E3B2CAC" w14:textId="1F2DA9BD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EF73585" w14:textId="0CCCEA83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C4D6A19" w14:textId="77777777" w:rsidR="00257BF6" w:rsidRDefault="00257BF6" w:rsidP="00257BF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166086A" w14:textId="52011182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0980A5" w14:textId="77777777" w:rsidR="00DC6059" w:rsidRDefault="00DC6059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D72BF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Skills &amp; Qualities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sz w:val="24"/>
        </w:rPr>
        <w:tab/>
      </w:r>
    </w:p>
    <w:p w14:paraId="1607D19F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excellent organisational and communication skills, and enjoy working within a team environment. I have a strong work ethic and I’m always keen to help others. I have strong problem solving skills and a keen interest in automating everyday tasks through the means of software development. Naturally, I feel I have strong leadership qualities and have great enthusiasm for anything I undertake. In terms of housekeeping, I am very punctual and take pride in completing tasks in a timely manner. I am a quick learner, always keen to learn new skills, and have an appetite for hard work.</w:t>
      </w:r>
    </w:p>
    <w:p w14:paraId="45018399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225F51" w14:textId="7777777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Projects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sz w:val="24"/>
        </w:rPr>
        <w:tab/>
      </w:r>
    </w:p>
    <w:p w14:paraId="4FAFA55B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Nightscout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(CGM in the Cloud) - I created a wireless bridge and a personalised app to work with an uploader phone so as to enable my niece, who is a type 1 diabetic, to have her glucose levels uploaded to the cloud and available to her parents at all times on their phones and smart watches. This is an ongoing open source project which I am proud to have been able to develop for my niece which makes her parents lives that little bit easier. </w:t>
      </w:r>
    </w:p>
    <w:p w14:paraId="2067625C" w14:textId="77777777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353625" w14:textId="21A23455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Head Count - I have also developed an understanding of computer vision technologies, as a result of my final year project at L</w:t>
      </w:r>
      <w:r w:rsidR="002348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etterkenny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IT, which delivers a people counting system. The system </w:t>
      </w:r>
      <w:r w:rsidR="00AA27C1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implemented using OpenCV and Python. This footfall data </w:t>
      </w:r>
      <w:r w:rsidR="00737AD0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</w:t>
      </w:r>
      <w:r w:rsidR="00AA27C1">
        <w:rPr>
          <w:rFonts w:ascii="Times New Roman" w:hAnsi="Times New Roman" w:cs="Times New Roman"/>
          <w:sz w:val="24"/>
          <w:szCs w:val="24"/>
          <w:shd w:val="clear" w:color="auto" w:fill="FFFFFF"/>
        </w:rPr>
        <w:t>acce</w:t>
      </w:r>
      <w:r w:rsidR="002716A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A27C1">
        <w:rPr>
          <w:rFonts w:ascii="Times New Roman" w:hAnsi="Times New Roman" w:cs="Times New Roman"/>
          <w:sz w:val="24"/>
          <w:szCs w:val="24"/>
          <w:shd w:val="clear" w:color="auto" w:fill="FFFFFF"/>
        </w:rPr>
        <w:t>sible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real-time via a website.</w:t>
      </w:r>
    </w:p>
    <w:p w14:paraId="5BD61EAA" w14:textId="6526ACF4" w:rsidR="00257BF6" w:rsidRDefault="00257BF6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D6786E" w14:textId="2AA7A217" w:rsidR="00257BF6" w:rsidRDefault="00257BF6" w:rsidP="00257BF6">
      <w:pPr>
        <w:pStyle w:val="Title"/>
        <w:shd w:val="clear" w:color="auto" w:fill="D9D9D9"/>
        <w:jc w:val="left"/>
        <w:rPr>
          <w:sz w:val="28"/>
        </w:rPr>
      </w:pPr>
      <w:r>
        <w:rPr>
          <w:sz w:val="28"/>
        </w:rPr>
        <w:t>Languages</w:t>
      </w:r>
      <w:r w:rsidR="00DC6059">
        <w:rPr>
          <w:sz w:val="28"/>
        </w:rPr>
        <w:t xml:space="preserve"> &amp; Operating Systems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sz w:val="24"/>
        </w:rPr>
        <w:tab/>
      </w:r>
    </w:p>
    <w:p w14:paraId="7DB0FC55" w14:textId="1CB69350" w:rsidR="00CE7B41" w:rsidRPr="00CE7B41" w:rsidRDefault="00CE7B41" w:rsidP="00CE7B4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Proficient in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C5672">
        <w:rPr>
          <w:rFonts w:ascii="Times New Roman" w:hAnsi="Times New Roman" w:cs="Times New Roman"/>
          <w:sz w:val="24"/>
          <w:szCs w:val="24"/>
          <w:shd w:val="clear" w:color="auto" w:fill="FFFFFF"/>
        </w:rPr>
        <w:t>NodeJS</w:t>
      </w:r>
      <w:r w:rsidR="00EB68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AWS, PHP, HTML5, CSS, jQuery, C#, SQL, Java, Python, ChatGPT, OpenCV, </w:t>
      </w:r>
      <w:proofErr w:type="spellStart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ChartJS</w:t>
      </w:r>
      <w:proofErr w:type="spellEnd"/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, Linux, Raspbian.</w:t>
      </w:r>
    </w:p>
    <w:p w14:paraId="5897FC58" w14:textId="09CD35FA" w:rsidR="00B046F1" w:rsidRDefault="00CE7B41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7B41">
        <w:rPr>
          <w:rFonts w:ascii="Times New Roman" w:hAnsi="Times New Roman" w:cs="Times New Roman"/>
          <w:sz w:val="24"/>
          <w:szCs w:val="24"/>
          <w:shd w:val="clear" w:color="auto" w:fill="FFFFFF"/>
        </w:rPr>
        <w:t>Intermediate experience with Underscore, Node, Mustache, Underscore, d3, C++, C, VB.NET, DevOps, AI, ML.</w:t>
      </w:r>
    </w:p>
    <w:p w14:paraId="53EAC673" w14:textId="22455343" w:rsidR="00DC6059" w:rsidRPr="00DC6059" w:rsidRDefault="00112FCF" w:rsidP="00257BF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Competent</w:t>
      </w:r>
      <w:r w:rsidR="00DC60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Windows, Linux, Raspbian and virtual machines (Oracle VM Virtual Box).</w:t>
      </w:r>
    </w:p>
    <w:p w14:paraId="160C8A6F" w14:textId="36CC4578" w:rsidR="00DF128B" w:rsidRPr="00257BF6" w:rsidRDefault="00DF128B" w:rsidP="00257BF6"/>
    <w:sectPr w:rsidR="00DF128B" w:rsidRPr="0025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83804"/>
    <w:multiLevelType w:val="hybridMultilevel"/>
    <w:tmpl w:val="3B988C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0C8"/>
    <w:multiLevelType w:val="hybridMultilevel"/>
    <w:tmpl w:val="2FA097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44B5"/>
    <w:multiLevelType w:val="hybridMultilevel"/>
    <w:tmpl w:val="09903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84438">
    <w:abstractNumId w:val="0"/>
  </w:num>
  <w:num w:numId="2" w16cid:durableId="1505315621">
    <w:abstractNumId w:val="1"/>
  </w:num>
  <w:num w:numId="3" w16cid:durableId="1281452638">
    <w:abstractNumId w:val="2"/>
  </w:num>
  <w:num w:numId="4" w16cid:durableId="1893032821">
    <w:abstractNumId w:val="0"/>
  </w:num>
  <w:num w:numId="5" w16cid:durableId="481393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31"/>
    <w:rsid w:val="00012764"/>
    <w:rsid w:val="0005384A"/>
    <w:rsid w:val="00074A1A"/>
    <w:rsid w:val="000869AB"/>
    <w:rsid w:val="000C36F3"/>
    <w:rsid w:val="000C5672"/>
    <w:rsid w:val="000D040F"/>
    <w:rsid w:val="000F0FA7"/>
    <w:rsid w:val="001069AE"/>
    <w:rsid w:val="00106B56"/>
    <w:rsid w:val="00111D11"/>
    <w:rsid w:val="00112FCF"/>
    <w:rsid w:val="00121D2C"/>
    <w:rsid w:val="001415E6"/>
    <w:rsid w:val="00141EDC"/>
    <w:rsid w:val="00144CBB"/>
    <w:rsid w:val="00146813"/>
    <w:rsid w:val="001A0846"/>
    <w:rsid w:val="001A55A7"/>
    <w:rsid w:val="001B36FB"/>
    <w:rsid w:val="001C4F37"/>
    <w:rsid w:val="001D0313"/>
    <w:rsid w:val="001D5198"/>
    <w:rsid w:val="001F7AA0"/>
    <w:rsid w:val="00200E4D"/>
    <w:rsid w:val="00206E73"/>
    <w:rsid w:val="00223BDF"/>
    <w:rsid w:val="0023319C"/>
    <w:rsid w:val="002348CA"/>
    <w:rsid w:val="002463E5"/>
    <w:rsid w:val="00246C08"/>
    <w:rsid w:val="00257BF6"/>
    <w:rsid w:val="002666B3"/>
    <w:rsid w:val="00271184"/>
    <w:rsid w:val="002716AC"/>
    <w:rsid w:val="00286698"/>
    <w:rsid w:val="00294639"/>
    <w:rsid w:val="00295D13"/>
    <w:rsid w:val="00296DDB"/>
    <w:rsid w:val="002B4490"/>
    <w:rsid w:val="002B5AF5"/>
    <w:rsid w:val="002C37A8"/>
    <w:rsid w:val="002C4967"/>
    <w:rsid w:val="002F15B6"/>
    <w:rsid w:val="002F3F9C"/>
    <w:rsid w:val="00300A8E"/>
    <w:rsid w:val="00310321"/>
    <w:rsid w:val="003457FA"/>
    <w:rsid w:val="00345B93"/>
    <w:rsid w:val="003471BE"/>
    <w:rsid w:val="003714AB"/>
    <w:rsid w:val="00375B4F"/>
    <w:rsid w:val="00396340"/>
    <w:rsid w:val="003A1210"/>
    <w:rsid w:val="003A4E3C"/>
    <w:rsid w:val="003D42EB"/>
    <w:rsid w:val="003F153F"/>
    <w:rsid w:val="003F198F"/>
    <w:rsid w:val="00410098"/>
    <w:rsid w:val="0042657C"/>
    <w:rsid w:val="004373FE"/>
    <w:rsid w:val="0049063D"/>
    <w:rsid w:val="004A035F"/>
    <w:rsid w:val="004A15A0"/>
    <w:rsid w:val="004D7FAC"/>
    <w:rsid w:val="00503981"/>
    <w:rsid w:val="005145E2"/>
    <w:rsid w:val="00516AB2"/>
    <w:rsid w:val="0057096C"/>
    <w:rsid w:val="005B353A"/>
    <w:rsid w:val="005B6DB5"/>
    <w:rsid w:val="005D2D2B"/>
    <w:rsid w:val="005F19DC"/>
    <w:rsid w:val="00614599"/>
    <w:rsid w:val="006234F5"/>
    <w:rsid w:val="00647921"/>
    <w:rsid w:val="00684313"/>
    <w:rsid w:val="006918EF"/>
    <w:rsid w:val="006A6921"/>
    <w:rsid w:val="006D6605"/>
    <w:rsid w:val="00710FF2"/>
    <w:rsid w:val="00736D11"/>
    <w:rsid w:val="00737088"/>
    <w:rsid w:val="00737AD0"/>
    <w:rsid w:val="007401B1"/>
    <w:rsid w:val="007B748B"/>
    <w:rsid w:val="007C2ECD"/>
    <w:rsid w:val="007D7985"/>
    <w:rsid w:val="0080661F"/>
    <w:rsid w:val="00826BA6"/>
    <w:rsid w:val="008501FA"/>
    <w:rsid w:val="00861E74"/>
    <w:rsid w:val="00876CE0"/>
    <w:rsid w:val="008C2760"/>
    <w:rsid w:val="008C3B8F"/>
    <w:rsid w:val="008C49B4"/>
    <w:rsid w:val="008D6CA9"/>
    <w:rsid w:val="008F621B"/>
    <w:rsid w:val="00990F88"/>
    <w:rsid w:val="009B368B"/>
    <w:rsid w:val="009C0359"/>
    <w:rsid w:val="009D0125"/>
    <w:rsid w:val="00A73019"/>
    <w:rsid w:val="00AA27C1"/>
    <w:rsid w:val="00AE064E"/>
    <w:rsid w:val="00AF3AE3"/>
    <w:rsid w:val="00B046F1"/>
    <w:rsid w:val="00B12507"/>
    <w:rsid w:val="00B627CA"/>
    <w:rsid w:val="00B87F63"/>
    <w:rsid w:val="00B94EEB"/>
    <w:rsid w:val="00BB03F0"/>
    <w:rsid w:val="00BB12A1"/>
    <w:rsid w:val="00BC4D73"/>
    <w:rsid w:val="00BC69AE"/>
    <w:rsid w:val="00BE3A90"/>
    <w:rsid w:val="00BE7E64"/>
    <w:rsid w:val="00C13484"/>
    <w:rsid w:val="00C30961"/>
    <w:rsid w:val="00C5507F"/>
    <w:rsid w:val="00C700E4"/>
    <w:rsid w:val="00C77D48"/>
    <w:rsid w:val="00C801AF"/>
    <w:rsid w:val="00C8387B"/>
    <w:rsid w:val="00CC0C93"/>
    <w:rsid w:val="00CC135B"/>
    <w:rsid w:val="00CE7A99"/>
    <w:rsid w:val="00CE7B41"/>
    <w:rsid w:val="00CF3EA6"/>
    <w:rsid w:val="00D115D6"/>
    <w:rsid w:val="00D14108"/>
    <w:rsid w:val="00D22687"/>
    <w:rsid w:val="00D32D5D"/>
    <w:rsid w:val="00D5073F"/>
    <w:rsid w:val="00D56BBD"/>
    <w:rsid w:val="00DA3506"/>
    <w:rsid w:val="00DC6059"/>
    <w:rsid w:val="00DE6204"/>
    <w:rsid w:val="00DE7EDF"/>
    <w:rsid w:val="00DF128B"/>
    <w:rsid w:val="00E06E2B"/>
    <w:rsid w:val="00E15975"/>
    <w:rsid w:val="00E32331"/>
    <w:rsid w:val="00E52DB4"/>
    <w:rsid w:val="00E73C78"/>
    <w:rsid w:val="00E75FC7"/>
    <w:rsid w:val="00E772AA"/>
    <w:rsid w:val="00EA19FB"/>
    <w:rsid w:val="00EB686B"/>
    <w:rsid w:val="00EC42E8"/>
    <w:rsid w:val="00ED26C4"/>
    <w:rsid w:val="00ED59EA"/>
    <w:rsid w:val="00ED7DC6"/>
    <w:rsid w:val="00EE2A6D"/>
    <w:rsid w:val="00EE708D"/>
    <w:rsid w:val="00F26471"/>
    <w:rsid w:val="00F431E1"/>
    <w:rsid w:val="00F67724"/>
    <w:rsid w:val="00F81630"/>
    <w:rsid w:val="00F92EAA"/>
    <w:rsid w:val="00FA0BED"/>
    <w:rsid w:val="00FA0C3A"/>
    <w:rsid w:val="00FA37CE"/>
    <w:rsid w:val="00FB19C4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B074"/>
  <w15:chartTrackingRefBased/>
  <w15:docId w15:val="{6C445FE3-74CA-4668-BD5F-4399FC9A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331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EE708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EE708D"/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table" w:styleId="TableGrid">
    <w:name w:val="Table Grid"/>
    <w:basedOn w:val="TableNormal"/>
    <w:uiPriority w:val="39"/>
    <w:rsid w:val="00C7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3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Christopher Doherty</cp:lastModifiedBy>
  <cp:revision>57</cp:revision>
  <dcterms:created xsi:type="dcterms:W3CDTF">2018-07-20T10:30:00Z</dcterms:created>
  <dcterms:modified xsi:type="dcterms:W3CDTF">2024-04-24T00:02:00Z</dcterms:modified>
</cp:coreProperties>
</file>