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78DF7" w14:textId="77777777" w:rsidR="00205A27" w:rsidRDefault="00205A27" w:rsidP="00205A2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E1E23" wp14:editId="63B29386">
                <wp:simplePos x="0" y="0"/>
                <wp:positionH relativeFrom="column">
                  <wp:posOffset>-6350</wp:posOffset>
                </wp:positionH>
                <wp:positionV relativeFrom="paragraph">
                  <wp:posOffset>-50800</wp:posOffset>
                </wp:positionV>
                <wp:extent cx="6019800" cy="9156700"/>
                <wp:effectExtent l="0" t="0" r="19050" b="25400"/>
                <wp:wrapNone/>
                <wp:docPr id="19251563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915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C95B8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D20E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ĐẠI HỌC BÁCH KHOA HÀ NỘI</w:t>
                            </w:r>
                            <w:r w:rsidRPr="00BD20E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  <w:t>TRƯỜNG CÔNG NGHỆ THÔNG TIN VÀ TRUYỀN THÔNG</w:t>
                            </w:r>
                          </w:p>
                          <w:p w14:paraId="27489720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6DA73F4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59F1C80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4153191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C1B6411" w14:textId="3355B07E" w:rsidR="00205A27" w:rsidRP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A220A8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BÁO CÁO THỰC HÀNH</w:t>
                            </w:r>
                            <w:r w:rsidRPr="00A220A8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</w:r>
                            <w:r w:rsidRPr="009D298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vi-VN"/>
                              </w:rPr>
                              <w:t>3103</w:t>
                            </w:r>
                            <w:r w:rsidRPr="009D298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-744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vi-VN"/>
                              </w:rPr>
                              <w:t>530</w:t>
                            </w:r>
                            <w:r w:rsidRPr="009D298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-2024.1</w:t>
                            </w:r>
                          </w:p>
                          <w:p w14:paraId="6C159E01" w14:textId="145B77F7" w:rsidR="00205A27" w:rsidRP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A220A8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BÀI THỰC HÀNH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t>1</w:t>
                            </w:r>
                          </w:p>
                          <w:p w14:paraId="1928A1CD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46D3EA12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4AC7A202" w14:textId="5BC96042" w:rsidR="00205A27" w:rsidRPr="00205A27" w:rsidRDefault="00205A27" w:rsidP="00205A27">
                            <w:pPr>
                              <w:ind w:left="288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sv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t xml:space="preserve">Đỗ Trung Hiếu  </w:t>
                            </w:r>
                          </w:p>
                          <w:p w14:paraId="679F0F06" w14:textId="2E61AC81" w:rsidR="00205A27" w:rsidRPr="00205A27" w:rsidRDefault="00205A27" w:rsidP="00205A27">
                            <w:pPr>
                              <w:ind w:left="288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205A27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t xml:space="preserve">MSSV: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t xml:space="preserve">20225623 </w:t>
                            </w:r>
                            <w:r w:rsidRPr="00205A27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br/>
                              <w:t xml:space="preserve">Lớp: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t xml:space="preserve">Việt Nhật 07-k67 </w:t>
                            </w:r>
                            <w:r w:rsidRPr="00205A27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br/>
                              <w:t>GVHD: Lê Thị Hoa</w:t>
                            </w:r>
                          </w:p>
                          <w:p w14:paraId="5C105363" w14:textId="6199B240" w:rsidR="00205A27" w:rsidRDefault="00205A27" w:rsidP="00205A27">
                            <w:pPr>
                              <w:ind w:left="288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HTGD: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t>Bùi Trọng Dũng</w:t>
                            </w:r>
                          </w:p>
                          <w:p w14:paraId="3404DA20" w14:textId="77777777" w:rsidR="00205A27" w:rsidRPr="00205A27" w:rsidRDefault="00205A27" w:rsidP="00205A27">
                            <w:pPr>
                              <w:ind w:left="288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</w:p>
                          <w:p w14:paraId="795BE09E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54C4FD91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24407A5F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58A3480E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0B102E1C" w14:textId="77777777" w:rsidR="00205A27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06C5A6AA" w14:textId="77777777" w:rsidR="00205A27" w:rsidRPr="00A220A8" w:rsidRDefault="00205A27" w:rsidP="00205A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Hà Nội 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E1E2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5pt;margin-top:-4pt;width:474pt;height:7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" fillcolor="white [3201]" strokeweight=".5pt">
                <v:textbox>
                  <w:txbxContent>
                    <w:p w14:paraId="583C95B8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D20E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ĐẠI HỌC BÁCH KHOA HÀ NỘI</w:t>
                      </w:r>
                      <w:r w:rsidRPr="00BD20E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  <w:t>TRƯỜNG CÔNG NGHỆ THÔNG TIN VÀ TRUYỀN THÔNG</w:t>
                      </w:r>
                    </w:p>
                    <w:p w14:paraId="27489720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26DA73F4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259F1C80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64153191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C1B6411" w14:textId="3355B07E" w:rsidR="00205A27" w:rsidRP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vi-VN"/>
                        </w:rPr>
                      </w:pPr>
                      <w:r w:rsidRPr="00A220A8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BÁO CÁO THỰC HÀNH</w:t>
                      </w:r>
                      <w:r w:rsidRPr="00A220A8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</w:r>
                      <w:r w:rsidRPr="009D298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IT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vi-VN"/>
                        </w:rPr>
                        <w:t>3103</w:t>
                      </w:r>
                      <w:r w:rsidRPr="009D298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-744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vi-VN"/>
                        </w:rPr>
                        <w:t>530</w:t>
                      </w:r>
                      <w:r w:rsidRPr="009D298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-2024.1</w:t>
                      </w:r>
                    </w:p>
                    <w:p w14:paraId="6C159E01" w14:textId="145B77F7" w:rsidR="00205A27" w:rsidRP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</w:pPr>
                      <w:r w:rsidRPr="00A220A8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BÀI THỰC HÀNH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t>1</w:t>
                      </w:r>
                    </w:p>
                    <w:p w14:paraId="1928A1CD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46D3EA12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4AC7A202" w14:textId="5BC96042" w:rsidR="00205A27" w:rsidRPr="00205A27" w:rsidRDefault="00205A27" w:rsidP="00205A27">
                      <w:pPr>
                        <w:ind w:left="2880"/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sv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t xml:space="preserve">Đỗ Trung Hiếu  </w:t>
                      </w:r>
                    </w:p>
                    <w:p w14:paraId="679F0F06" w14:textId="2E61AC81" w:rsidR="00205A27" w:rsidRPr="00205A27" w:rsidRDefault="00205A27" w:rsidP="00205A27">
                      <w:pPr>
                        <w:ind w:left="2880"/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</w:pPr>
                      <w:r w:rsidRPr="00205A27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t xml:space="preserve">MSSV: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t xml:space="preserve">20225623 </w:t>
                      </w:r>
                      <w:r w:rsidRPr="00205A27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br/>
                        <w:t xml:space="preserve">Lớp: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t xml:space="preserve">Việt Nhật 07-k67 </w:t>
                      </w:r>
                      <w:r w:rsidRPr="00205A27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br/>
                        <w:t>GVHD: Lê Thị Hoa</w:t>
                      </w:r>
                    </w:p>
                    <w:p w14:paraId="5C105363" w14:textId="6199B240" w:rsidR="00205A27" w:rsidRDefault="00205A27" w:rsidP="00205A27">
                      <w:pPr>
                        <w:ind w:left="2880"/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HTGD: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t>Bùi Trọng Dũng</w:t>
                      </w:r>
                    </w:p>
                    <w:p w14:paraId="3404DA20" w14:textId="77777777" w:rsidR="00205A27" w:rsidRPr="00205A27" w:rsidRDefault="00205A27" w:rsidP="00205A27">
                      <w:pPr>
                        <w:ind w:left="2880"/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</w:pPr>
                    </w:p>
                    <w:p w14:paraId="795BE09E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54C4FD91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24407A5F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58A3480E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0B102E1C" w14:textId="77777777" w:rsidR="00205A27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06C5A6AA" w14:textId="77777777" w:rsidR="00205A27" w:rsidRPr="00A220A8" w:rsidRDefault="00205A27" w:rsidP="00205A2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Hà Nội 9/2024</w:t>
                      </w:r>
                    </w:p>
                  </w:txbxContent>
                </v:textbox>
              </v:shape>
            </w:pict>
          </mc:Fallback>
        </mc:AlternateContent>
      </w:r>
    </w:p>
    <w:p w14:paraId="38FD8778" w14:textId="77777777" w:rsidR="00205A27" w:rsidRDefault="00205A27">
      <w:pPr>
        <w:rPr>
          <w:lang w:val="vi-VN"/>
        </w:rPr>
      </w:pPr>
    </w:p>
    <w:p w14:paraId="2CB47EFE" w14:textId="77777777" w:rsidR="00205A27" w:rsidRDefault="00205A27">
      <w:pPr>
        <w:rPr>
          <w:lang w:val="vi-VN"/>
        </w:rPr>
      </w:pPr>
    </w:p>
    <w:p w14:paraId="62FB9467" w14:textId="77777777" w:rsidR="00205A27" w:rsidRDefault="00205A27">
      <w:pPr>
        <w:rPr>
          <w:lang w:val="vi-VN"/>
        </w:rPr>
      </w:pPr>
    </w:p>
    <w:p w14:paraId="08E158ED" w14:textId="77777777" w:rsidR="00205A27" w:rsidRDefault="00205A27">
      <w:pPr>
        <w:rPr>
          <w:lang w:val="vi-VN"/>
        </w:rPr>
      </w:pPr>
    </w:p>
    <w:p w14:paraId="2260AFF5" w14:textId="77777777" w:rsidR="00205A27" w:rsidRDefault="00205A27">
      <w:pPr>
        <w:rPr>
          <w:lang w:val="vi-VN"/>
        </w:rPr>
      </w:pPr>
    </w:p>
    <w:p w14:paraId="43219B63" w14:textId="77777777" w:rsidR="00205A27" w:rsidRDefault="00205A27">
      <w:pPr>
        <w:rPr>
          <w:lang w:val="vi-VN"/>
        </w:rPr>
      </w:pPr>
    </w:p>
    <w:p w14:paraId="3C44DCA5" w14:textId="77777777" w:rsidR="00205A27" w:rsidRDefault="00205A27">
      <w:pPr>
        <w:rPr>
          <w:lang w:val="vi-VN"/>
        </w:rPr>
      </w:pPr>
    </w:p>
    <w:p w14:paraId="554B8DEB" w14:textId="77777777" w:rsidR="00205A27" w:rsidRDefault="00205A27">
      <w:pPr>
        <w:rPr>
          <w:lang w:val="vi-VN"/>
        </w:rPr>
      </w:pPr>
    </w:p>
    <w:p w14:paraId="10D2076A" w14:textId="77777777" w:rsidR="00205A27" w:rsidRDefault="00205A27">
      <w:pPr>
        <w:rPr>
          <w:lang w:val="vi-VN"/>
        </w:rPr>
      </w:pPr>
    </w:p>
    <w:p w14:paraId="2E6C44BD" w14:textId="77777777" w:rsidR="00205A27" w:rsidRDefault="00205A27">
      <w:pPr>
        <w:rPr>
          <w:lang w:val="vi-VN"/>
        </w:rPr>
      </w:pPr>
    </w:p>
    <w:p w14:paraId="32202831" w14:textId="77777777" w:rsidR="00205A27" w:rsidRDefault="00205A27">
      <w:pPr>
        <w:rPr>
          <w:lang w:val="vi-VN"/>
        </w:rPr>
      </w:pPr>
    </w:p>
    <w:p w14:paraId="5F833187" w14:textId="77777777" w:rsidR="00205A27" w:rsidRDefault="00205A27">
      <w:pPr>
        <w:rPr>
          <w:lang w:val="vi-VN"/>
        </w:rPr>
      </w:pPr>
    </w:p>
    <w:p w14:paraId="4936974E" w14:textId="77777777" w:rsidR="00205A27" w:rsidRDefault="00205A27">
      <w:pPr>
        <w:rPr>
          <w:lang w:val="vi-VN"/>
        </w:rPr>
      </w:pPr>
    </w:p>
    <w:p w14:paraId="0AB736AD" w14:textId="77777777" w:rsidR="00205A27" w:rsidRDefault="00205A27">
      <w:pPr>
        <w:rPr>
          <w:lang w:val="vi-VN"/>
        </w:rPr>
      </w:pPr>
    </w:p>
    <w:p w14:paraId="2CDD6DB4" w14:textId="77777777" w:rsidR="00205A27" w:rsidRDefault="00205A27">
      <w:pPr>
        <w:rPr>
          <w:lang w:val="vi-VN"/>
        </w:rPr>
      </w:pPr>
    </w:p>
    <w:p w14:paraId="641C942E" w14:textId="77777777" w:rsidR="00205A27" w:rsidRDefault="00205A27">
      <w:pPr>
        <w:rPr>
          <w:lang w:val="vi-VN"/>
        </w:rPr>
      </w:pPr>
    </w:p>
    <w:p w14:paraId="7FBA66F1" w14:textId="77777777" w:rsidR="00205A27" w:rsidRDefault="00205A27">
      <w:pPr>
        <w:rPr>
          <w:lang w:val="vi-VN"/>
        </w:rPr>
      </w:pPr>
    </w:p>
    <w:p w14:paraId="473C59C2" w14:textId="77777777" w:rsidR="00205A27" w:rsidRDefault="00205A27">
      <w:pPr>
        <w:rPr>
          <w:lang w:val="vi-VN"/>
        </w:rPr>
      </w:pPr>
    </w:p>
    <w:p w14:paraId="1319CD21" w14:textId="77777777" w:rsidR="00205A27" w:rsidRDefault="00205A27">
      <w:pPr>
        <w:rPr>
          <w:lang w:val="vi-VN"/>
        </w:rPr>
      </w:pPr>
    </w:p>
    <w:p w14:paraId="102A2FAE" w14:textId="77777777" w:rsidR="00205A27" w:rsidRDefault="00205A27">
      <w:pPr>
        <w:rPr>
          <w:lang w:val="vi-VN"/>
        </w:rPr>
      </w:pPr>
    </w:p>
    <w:p w14:paraId="1EC999C0" w14:textId="77777777" w:rsidR="00205A27" w:rsidRDefault="00205A27">
      <w:pPr>
        <w:rPr>
          <w:lang w:val="vi-VN"/>
        </w:rPr>
      </w:pPr>
    </w:p>
    <w:p w14:paraId="4F739E07" w14:textId="77777777" w:rsidR="00205A27" w:rsidRDefault="00205A27">
      <w:pPr>
        <w:rPr>
          <w:lang w:val="vi-VN"/>
        </w:rPr>
      </w:pPr>
    </w:p>
    <w:p w14:paraId="1FFB0ECB" w14:textId="77777777" w:rsidR="00205A27" w:rsidRDefault="00205A27">
      <w:pPr>
        <w:rPr>
          <w:lang w:val="vi-VN"/>
        </w:rPr>
      </w:pPr>
    </w:p>
    <w:p w14:paraId="478E6039" w14:textId="77777777" w:rsidR="00205A27" w:rsidRDefault="00205A27">
      <w:pPr>
        <w:rPr>
          <w:lang w:val="vi-VN"/>
        </w:rPr>
      </w:pPr>
    </w:p>
    <w:p w14:paraId="0C6DE942" w14:textId="77777777" w:rsidR="00205A27" w:rsidRDefault="00205A27">
      <w:pPr>
        <w:rPr>
          <w:lang w:val="vi-VN"/>
        </w:rPr>
      </w:pPr>
    </w:p>
    <w:p w14:paraId="090E56D6" w14:textId="77777777" w:rsidR="00205A27" w:rsidRDefault="00205A27">
      <w:pPr>
        <w:rPr>
          <w:lang w:val="vi-VN"/>
        </w:rPr>
      </w:pPr>
    </w:p>
    <w:p w14:paraId="64B47832" w14:textId="0626076B" w:rsidR="009D07C0" w:rsidRDefault="0049360F">
      <w:pPr>
        <w:rPr>
          <w:lang w:val="vi-VN"/>
        </w:rPr>
      </w:pPr>
      <w:r>
        <w:t>20225623-Đỗ</w:t>
      </w:r>
      <w:r>
        <w:rPr>
          <w:lang w:val="vi-VN"/>
        </w:rPr>
        <w:t xml:space="preserve"> Trung Hiếu</w:t>
      </w:r>
      <w:r w:rsidRPr="0049360F">
        <w:t xml:space="preserve"> </w:t>
      </w:r>
      <w:r>
        <w:t xml:space="preserve">                                                                           </w:t>
      </w:r>
      <w:r w:rsidRPr="0049360F">
        <w:t xml:space="preserve"> </w:t>
      </w:r>
      <w:r>
        <w:t>744530</w:t>
      </w:r>
      <w:r w:rsidRPr="0049360F">
        <w:t xml:space="preserve"> – IT3103 – KỲ 20241</w:t>
      </w:r>
    </w:p>
    <w:p w14:paraId="21A42F1E" w14:textId="77777777" w:rsidR="0049360F" w:rsidRDefault="0049360F">
      <w:pPr>
        <w:rPr>
          <w:lang w:val="vi-VN"/>
        </w:rPr>
      </w:pPr>
    </w:p>
    <w:p w14:paraId="10560329" w14:textId="77777777" w:rsidR="0049360F" w:rsidRDefault="0049360F">
      <w:pPr>
        <w:rPr>
          <w:lang w:val="vi-VN"/>
        </w:rPr>
      </w:pPr>
    </w:p>
    <w:p w14:paraId="502725A3" w14:textId="77777777" w:rsidR="0049360F" w:rsidRDefault="0049360F">
      <w:pPr>
        <w:rPr>
          <w:lang w:val="vi-VN"/>
        </w:rPr>
      </w:pPr>
    </w:p>
    <w:p w14:paraId="57993D93" w14:textId="77777777" w:rsidR="00B808D3" w:rsidRDefault="0049360F">
      <w:pPr>
        <w:rPr>
          <w:lang w:val="vi-VN"/>
        </w:rPr>
      </w:pPr>
      <w:r>
        <w:rPr>
          <w:rStyle w:val="EndnoteReference"/>
          <w:lang w:val="vi-VN"/>
        </w:rPr>
        <w:endnoteReference w:id="1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ja-JP"/>
          <w14:ligatures w14:val="standardContextual"/>
        </w:rPr>
        <w:id w:val="-14281927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A9AE47" w14:textId="433B4FC4" w:rsidR="00262ADF" w:rsidRDefault="00262ADF">
          <w:pPr>
            <w:pStyle w:val="TOCHeading"/>
          </w:pPr>
          <w:r>
            <w:t>Table of Contents</w:t>
          </w:r>
        </w:p>
        <w:p w14:paraId="189A0CF5" w14:textId="1AF963E7" w:rsidR="00F2210E" w:rsidRDefault="00262AD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36031" w:history="1">
            <w:r w:rsidR="00F2210E" w:rsidRPr="00171767">
              <w:rPr>
                <w:rStyle w:val="Hyperlink"/>
                <w:noProof/>
                <w:lang w:val="vi-VN"/>
              </w:rPr>
              <w:t>Báo cáo thực hành lab 1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_Toc178536031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4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68EFDF6E" w14:textId="18711A93" w:rsidR="00F2210E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6032" w:history="1">
            <w:r w:rsidR="00F2210E" w:rsidRPr="00171767">
              <w:rPr>
                <w:rStyle w:val="Hyperlink"/>
                <w:noProof/>
              </w:rPr>
              <w:t>The Very First Java Programs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_Toc178536032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4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555B634A" w14:textId="64CD3B67" w:rsidR="00F2210E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6033" w:history="1">
            <w:r w:rsidR="00F2210E" w:rsidRPr="00171767">
              <w:rPr>
                <w:rStyle w:val="Hyperlink"/>
                <w:noProof/>
              </w:rPr>
              <w:t>2.2.1 Write, compile the first Java application: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_Toc178536033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4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2DFCF00A" w14:textId="1EE2EDF6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4" w:history="1">
            <w:r w:rsidR="00F2210E" w:rsidRPr="00171767">
              <w:rPr>
                <w:rStyle w:val="Hyperlink"/>
                <w:noProof/>
              </w:rPr>
              <w:t>2.2.1 Write, compile the first Java application: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_Toc178536034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4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5B918786" w14:textId="0E66D2AD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5" w:history="1">
            <w:r w:rsidR="00F2210E" w:rsidRPr="00171767">
              <w:rPr>
                <w:rStyle w:val="Hyperlink"/>
                <w:noProof/>
              </w:rPr>
              <w:t>2.2.2 Write, compile the first dialog Java program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_Toc178536035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5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7908FBFD" w14:textId="51795853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6" w:history="1">
            <w:r w:rsidR="00F2210E" w:rsidRPr="00171767">
              <w:rPr>
                <w:rStyle w:val="Hyperlink"/>
                <w:noProof/>
              </w:rPr>
              <w:t>2.2.3 Write, compile the first input dialog Java application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_Toc178536036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6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68B810B8" w14:textId="2D1574AD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7" w:history="1">
            <w:r w:rsidR="00F2210E" w:rsidRPr="00171767">
              <w:rPr>
                <w:rStyle w:val="Hyperlink"/>
                <w:noProof/>
              </w:rPr>
              <w:t>2.2.4 Write, compile, and run the following example: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_Toc178536037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7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78664DC3" w14:textId="50EB22CF" w:rsidR="00F2210E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6038" w:history="1">
            <w:r w:rsidR="00F2210E" w:rsidRPr="00171767">
              <w:rPr>
                <w:rStyle w:val="Hyperlink"/>
                <w:noProof/>
              </w:rPr>
              <w:t>BÀI TẬP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_Toc178536038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9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07C239C3" w14:textId="3539A560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9" w:history="1">
            <w:r w:rsidR="00F2210E" w:rsidRPr="00171767">
              <w:rPr>
                <w:rStyle w:val="Hyperlink"/>
                <w:noProof/>
              </w:rPr>
              <w:t>2.2.5 Write a program to calculate sum, difference, product, and quotient of 2 double numbers which are entered by users.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_Toc178536039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9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412EB47F" w14:textId="33F63085" w:rsidR="00F2210E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6040" w:history="1">
            <w:r w:rsidR="00F2210E" w:rsidRPr="00171767">
              <w:rPr>
                <w:rStyle w:val="Hyperlink"/>
                <w:noProof/>
              </w:rPr>
              <w:t>6.Exercises: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_Toc178536040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12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37CF50FE" w14:textId="07035C04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1" w:history="1">
            <w:r w:rsidR="00F2210E" w:rsidRPr="00171767">
              <w:rPr>
                <w:rStyle w:val="Hyperlink"/>
                <w:noProof/>
              </w:rPr>
              <w:t>6.1</w:t>
            </w:r>
            <w:r w:rsidR="00F2210E" w:rsidRPr="00171767">
              <w:rPr>
                <w:rStyle w:val="Hyperlink"/>
                <w:noProof/>
                <w:lang w:val="vi-VN"/>
              </w:rPr>
              <w:t xml:space="preserve"> Write, compile, and run the</w:t>
            </w:r>
            <w:r w:rsidR="00F2210E" w:rsidRPr="00171767">
              <w:rPr>
                <w:rStyle w:val="Hyperlink"/>
                <w:noProof/>
              </w:rPr>
              <w:t xml:space="preserve"> ChoosingOption program</w:t>
            </w:r>
            <w:r w:rsidR="00F2210E" w:rsidRPr="00171767">
              <w:rPr>
                <w:rStyle w:val="Hyperlink"/>
                <w:noProof/>
                <w:lang w:val="vi-VN"/>
              </w:rPr>
              <w:t>: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_Toc178536041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12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2762E67C" w14:textId="1F600F5D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2" w:history="1">
            <w:r w:rsidR="00F2210E" w:rsidRPr="00171767">
              <w:rPr>
                <w:rStyle w:val="Hyperlink"/>
                <w:noProof/>
              </w:rPr>
              <w:t>6.2, Write, compile, and run the InportFromKeyboard program: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_Toc178536042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14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1830DE18" w14:textId="37DBF193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3" w:history="1">
            <w:r w:rsidR="00F2210E" w:rsidRPr="00171767">
              <w:rPr>
                <w:rStyle w:val="Hyperlink"/>
                <w:noProof/>
              </w:rPr>
              <w:t>6.3,</w:t>
            </w:r>
            <w:r w:rsidR="00F2210E" w:rsidRPr="00171767">
              <w:rPr>
                <w:rStyle w:val="Hyperlink"/>
                <w:rFonts w:ascii="Segoe UI" w:hAnsi="Segoe UI" w:cs="Segoe UI"/>
                <w:noProof/>
                <w:shd w:val="clear" w:color="auto" w:fill="2B2B2B"/>
              </w:rPr>
              <w:t xml:space="preserve"> </w:t>
            </w:r>
            <w:r w:rsidR="00F2210E" w:rsidRPr="00171767">
              <w:rPr>
                <w:rStyle w:val="Hyperlink"/>
                <w:noProof/>
              </w:rPr>
              <w:t>write a progam to display a triangble with a height of n stars (*), n is entered by user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_Toc178536043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15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25C4F74B" w14:textId="3A63E3E5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4" w:history="1">
            <w:r w:rsidR="00F2210E" w:rsidRPr="00171767">
              <w:rPr>
                <w:rStyle w:val="Hyperlink"/>
                <w:noProof/>
              </w:rPr>
              <w:t>6.4,Write a program to display the number of days of a month, which is entered by users (both month and year). If it is an invalid month/year, ask the user to enter again.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_Toc178536044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15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104FB10C" w14:textId="665363D4" w:rsidR="00F2210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5" w:history="1">
            <w:r w:rsidR="00F2210E" w:rsidRPr="00171767">
              <w:rPr>
                <w:rStyle w:val="Hyperlink"/>
                <w:noProof/>
              </w:rPr>
              <w:t>6.5 Write a Java program to sort a numeric array, and calculate the sum and average value of array elements.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_Toc178536045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16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5C47C0B2" w14:textId="7F8A31E8" w:rsidR="00F2210E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6" w:history="1">
            <w:r w:rsidR="00F2210E" w:rsidRPr="00171767">
              <w:rPr>
                <w:rStyle w:val="Hyperlink"/>
                <w:noProof/>
              </w:rPr>
              <w:t>6.6</w:t>
            </w:r>
            <w:r w:rsidR="00F2210E">
              <w:rPr>
                <w:rFonts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F2210E" w:rsidRPr="00171767">
              <w:rPr>
                <w:rStyle w:val="Hyperlink"/>
                <w:noProof/>
              </w:rPr>
              <w:t>Write a Java program to add two matrices of the same size.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_Toc178536046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17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298FA566" w14:textId="47B8545D" w:rsidR="00262ADF" w:rsidRDefault="00262ADF">
          <w:r>
            <w:rPr>
              <w:b/>
              <w:bCs/>
              <w:noProof/>
            </w:rPr>
            <w:fldChar w:fldCharType="end"/>
          </w:r>
        </w:p>
      </w:sdtContent>
    </w:sdt>
    <w:p w14:paraId="70CEDBA4" w14:textId="74AACD77" w:rsidR="0049360F" w:rsidRDefault="0049360F">
      <w:pPr>
        <w:rPr>
          <w:lang w:val="vi-VN"/>
        </w:rPr>
      </w:pPr>
    </w:p>
    <w:p w14:paraId="3B31FF07" w14:textId="77777777" w:rsidR="0049360F" w:rsidRDefault="0049360F">
      <w:pPr>
        <w:rPr>
          <w:lang w:val="vi-VN"/>
        </w:rPr>
      </w:pPr>
    </w:p>
    <w:p w14:paraId="216C01D2" w14:textId="77777777" w:rsidR="0049360F" w:rsidRDefault="0049360F">
      <w:pPr>
        <w:rPr>
          <w:lang w:val="vi-VN"/>
        </w:rPr>
      </w:pPr>
    </w:p>
    <w:p w14:paraId="4720BF53" w14:textId="77777777" w:rsidR="0049360F" w:rsidRDefault="0049360F">
      <w:pPr>
        <w:rPr>
          <w:lang w:val="vi-VN"/>
        </w:rPr>
      </w:pPr>
    </w:p>
    <w:p w14:paraId="325EE326" w14:textId="142F9457" w:rsidR="0049360F" w:rsidRPr="0049360F" w:rsidRDefault="0049360F" w:rsidP="0049360F">
      <w:pPr>
        <w:pStyle w:val="Heading1"/>
        <w:jc w:val="center"/>
        <w:rPr>
          <w:sz w:val="48"/>
          <w:szCs w:val="48"/>
          <w:lang w:val="vi-VN"/>
        </w:rPr>
      </w:pPr>
      <w:bookmarkStart w:id="0" w:name="_Toc178536031"/>
      <w:r w:rsidRPr="0049360F">
        <w:rPr>
          <w:sz w:val="48"/>
          <w:szCs w:val="48"/>
          <w:lang w:val="vi-VN"/>
        </w:rPr>
        <w:t>Báo cáo thực hành lab 1</w:t>
      </w:r>
      <w:bookmarkEnd w:id="0"/>
    </w:p>
    <w:p w14:paraId="757437E6" w14:textId="77777777" w:rsidR="0049360F" w:rsidRPr="0049360F" w:rsidRDefault="0049360F" w:rsidP="0049360F">
      <w:pPr>
        <w:pStyle w:val="Heading1"/>
      </w:pPr>
      <w:bookmarkStart w:id="1" w:name="_Toc178536032"/>
      <w:r w:rsidRPr="0049360F">
        <w:t>The Very First Java Programs</w:t>
      </w:r>
      <w:bookmarkEnd w:id="1"/>
    </w:p>
    <w:p w14:paraId="06916918" w14:textId="77777777" w:rsidR="0049360F" w:rsidRPr="0049360F" w:rsidRDefault="0049360F" w:rsidP="0049360F">
      <w:pPr>
        <w:pStyle w:val="Heading1"/>
      </w:pPr>
      <w:bookmarkStart w:id="2" w:name="_Toc178536033"/>
      <w:r w:rsidRPr="0049360F">
        <w:t>2.2.1 Write, compile the first Java application:</w:t>
      </w:r>
      <w:bookmarkEnd w:id="2"/>
    </w:p>
    <w:p w14:paraId="2F442431" w14:textId="7DA63148" w:rsidR="0049360F" w:rsidRDefault="0049360F" w:rsidP="0049360F">
      <w:pPr>
        <w:pStyle w:val="Heading2"/>
        <w:rPr>
          <w:lang w:val="vi-VN"/>
        </w:rPr>
      </w:pPr>
      <w:bookmarkStart w:id="3" w:name="_Toc178536034"/>
      <w:r w:rsidRPr="0049360F">
        <w:t>2.2.1 Write, compile the first Java application:</w:t>
      </w:r>
      <w:bookmarkEnd w:id="3"/>
    </w:p>
    <w:p w14:paraId="0566627A" w14:textId="6F335CC0" w:rsidR="0049360F" w:rsidRDefault="00B808D3" w:rsidP="0049360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2BDBEDF" wp14:editId="334A4CC1">
            <wp:extent cx="5943600" cy="2145030"/>
            <wp:effectExtent l="0" t="0" r="0" b="7620"/>
            <wp:docPr id="1023277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7558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5080" w14:textId="2CD9F639" w:rsidR="00B808D3" w:rsidRDefault="00B808D3" w:rsidP="0049360F">
      <w:pPr>
        <w:rPr>
          <w:lang w:val="vi-VN"/>
        </w:rPr>
      </w:pPr>
      <w:r>
        <w:rPr>
          <w:lang w:val="vi-VN"/>
        </w:rPr>
        <w:t>Kết quả</w:t>
      </w:r>
    </w:p>
    <w:p w14:paraId="6134DDB1" w14:textId="00A3FFC4" w:rsidR="0049360F" w:rsidRDefault="00B808D3" w:rsidP="0049360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E97C471" wp14:editId="4A06DDB3">
            <wp:extent cx="5943600" cy="2496185"/>
            <wp:effectExtent l="0" t="0" r="0" b="0"/>
            <wp:docPr id="1761421196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21196" name="Picture 2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9C76" w14:textId="77777777" w:rsidR="00B808D3" w:rsidRDefault="00B808D3" w:rsidP="0049360F">
      <w:pPr>
        <w:rPr>
          <w:lang w:val="vi-VN"/>
        </w:rPr>
      </w:pPr>
    </w:p>
    <w:p w14:paraId="3426C3C8" w14:textId="1B39E178" w:rsidR="00B808D3" w:rsidRDefault="00B808D3" w:rsidP="00B808D3">
      <w:pPr>
        <w:pStyle w:val="Heading2"/>
        <w:rPr>
          <w:lang w:val="vi-VN"/>
        </w:rPr>
      </w:pPr>
      <w:bookmarkStart w:id="4" w:name="_Toc178536035"/>
      <w:r w:rsidRPr="00B808D3">
        <w:lastRenderedPageBreak/>
        <w:t>2.2.2 Write, compile the first dialog Java program</w:t>
      </w:r>
      <w:bookmarkEnd w:id="4"/>
    </w:p>
    <w:p w14:paraId="7EA914C4" w14:textId="7855E4F9" w:rsidR="00B808D3" w:rsidRDefault="00B808D3" w:rsidP="0049360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3E1DFE" wp14:editId="0023BBFB">
            <wp:extent cx="5943600" cy="1544955"/>
            <wp:effectExtent l="0" t="0" r="0" b="0"/>
            <wp:docPr id="1328990332" name="Picture 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0332" name="Picture 3" descr="A computer screen shot of a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7E65" w14:textId="200E5A21" w:rsidR="00B808D3" w:rsidRDefault="00B808D3" w:rsidP="0049360F">
      <w:pPr>
        <w:rPr>
          <w:lang w:val="vi-VN"/>
        </w:rPr>
      </w:pPr>
      <w:r>
        <w:rPr>
          <w:lang w:val="vi-VN"/>
        </w:rPr>
        <w:t>Kết quả</w:t>
      </w:r>
    </w:p>
    <w:p w14:paraId="76A94538" w14:textId="3C974D9B" w:rsidR="00B808D3" w:rsidRDefault="00B808D3" w:rsidP="0049360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38913AB" wp14:editId="3FEB85D3">
            <wp:extent cx="5943600" cy="2503170"/>
            <wp:effectExtent l="0" t="0" r="0" b="0"/>
            <wp:docPr id="159117565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5658" name="Picture 4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34A2" w14:textId="2DABB03D" w:rsidR="00B808D3" w:rsidRDefault="00B808D3" w:rsidP="00B808D3">
      <w:pPr>
        <w:pStyle w:val="Heading2"/>
        <w:rPr>
          <w:lang w:val="vi-VN"/>
        </w:rPr>
      </w:pPr>
      <w:bookmarkStart w:id="5" w:name="_Toc178536036"/>
      <w:r w:rsidRPr="00B808D3">
        <w:t>2.2.3 Write, compile the first input dialog Java application</w:t>
      </w:r>
      <w:bookmarkEnd w:id="5"/>
    </w:p>
    <w:p w14:paraId="457A7907" w14:textId="3FD28460" w:rsid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A2D34C4" wp14:editId="39B5FEE4">
            <wp:extent cx="5943600" cy="1772920"/>
            <wp:effectExtent l="0" t="0" r="0" b="0"/>
            <wp:docPr id="1560722233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22233" name="Picture 5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8333" w14:textId="17AD9829" w:rsidR="00B808D3" w:rsidRDefault="00B808D3" w:rsidP="00B808D3">
      <w:pPr>
        <w:rPr>
          <w:lang w:val="vi-VN"/>
        </w:rPr>
      </w:pPr>
      <w:r>
        <w:rPr>
          <w:lang w:val="vi-VN"/>
        </w:rPr>
        <w:t>Kết quả</w:t>
      </w:r>
    </w:p>
    <w:p w14:paraId="0AC930A6" w14:textId="1931E230" w:rsidR="00B808D3" w:rsidRPr="00B808D3" w:rsidRDefault="00B808D3" w:rsidP="00B808D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9BEFAE8" wp14:editId="7C210823">
            <wp:extent cx="5943600" cy="2486660"/>
            <wp:effectExtent l="0" t="0" r="0" b="8890"/>
            <wp:docPr id="919076498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6498" name="Picture 7" descr="A screen 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BE3" w14:textId="76F92B53" w:rsidR="00B808D3" w:rsidRDefault="00B808D3" w:rsidP="00B808D3">
      <w:pPr>
        <w:pStyle w:val="Heading2"/>
        <w:rPr>
          <w:lang w:val="vi-VN"/>
        </w:rPr>
      </w:pPr>
      <w:bookmarkStart w:id="6" w:name="_Toc178536037"/>
      <w:r w:rsidRPr="00B808D3">
        <w:t>2.2.4 Write, compile, and run the following example:</w:t>
      </w:r>
      <w:bookmarkEnd w:id="6"/>
    </w:p>
    <w:p w14:paraId="69845045" w14:textId="2099DD50" w:rsid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CBF724" wp14:editId="56B79E30">
            <wp:extent cx="5943600" cy="3558540"/>
            <wp:effectExtent l="0" t="0" r="0" b="3810"/>
            <wp:docPr id="1702219938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19938" name="Picture 8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8DD8" w14:textId="2F42823F" w:rsidR="00B808D3" w:rsidRDefault="00B808D3" w:rsidP="00B808D3">
      <w:pPr>
        <w:rPr>
          <w:lang w:val="vi-VN"/>
        </w:rPr>
      </w:pPr>
      <w:r>
        <w:rPr>
          <w:lang w:val="vi-VN"/>
        </w:rPr>
        <w:t>Kết quả</w:t>
      </w:r>
    </w:p>
    <w:p w14:paraId="73057589" w14:textId="0F56A9C3" w:rsidR="00B808D3" w:rsidRDefault="00B808D3" w:rsidP="00B808D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ABB5FEE" wp14:editId="57D6900E">
            <wp:extent cx="5943600" cy="2490470"/>
            <wp:effectExtent l="0" t="0" r="0" b="5080"/>
            <wp:docPr id="71091485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14857" name="Picture 9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502" w14:textId="7DD2E199" w:rsid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E25B341" wp14:editId="72D9D753">
            <wp:extent cx="5943600" cy="2573655"/>
            <wp:effectExtent l="0" t="0" r="0" b="0"/>
            <wp:docPr id="933751689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51689" name="Picture 12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2378" w14:textId="23B74AFE" w:rsid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C4CAD7" wp14:editId="4092C474">
            <wp:extent cx="5943600" cy="2597785"/>
            <wp:effectExtent l="0" t="0" r="0" b="0"/>
            <wp:docPr id="91257878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78783" name="Picture 13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9BB2" w14:textId="77777777" w:rsidR="00B808D3" w:rsidRPr="00B808D3" w:rsidRDefault="00B808D3" w:rsidP="00B808D3">
      <w:pPr>
        <w:rPr>
          <w:lang w:val="vi-VN"/>
        </w:rPr>
      </w:pPr>
    </w:p>
    <w:p w14:paraId="67B19061" w14:textId="77777777" w:rsidR="00B808D3" w:rsidRPr="00B808D3" w:rsidRDefault="00B808D3" w:rsidP="00B808D3">
      <w:pPr>
        <w:pStyle w:val="Heading1"/>
      </w:pPr>
      <w:bookmarkStart w:id="7" w:name="_Toc178536038"/>
      <w:r w:rsidRPr="00B808D3">
        <w:lastRenderedPageBreak/>
        <w:t>BÀI TẬP</w:t>
      </w:r>
      <w:bookmarkEnd w:id="7"/>
    </w:p>
    <w:p w14:paraId="21FCC789" w14:textId="21ED2DC5" w:rsidR="00B808D3" w:rsidRDefault="00B808D3" w:rsidP="00B808D3">
      <w:pPr>
        <w:pStyle w:val="Heading2"/>
        <w:rPr>
          <w:lang w:val="vi-VN"/>
        </w:rPr>
      </w:pPr>
      <w:bookmarkStart w:id="8" w:name="_Toc178536039"/>
      <w:r w:rsidRPr="00B808D3">
        <w:t>2.2.5 Write a program to calculate sum, difference, product, and quotient of 2 double numbers which are entered by users.</w:t>
      </w:r>
      <w:r w:rsidRPr="00B808D3">
        <w:rPr>
          <w:noProof/>
          <w:lang w:val="vi-VN"/>
        </w:rPr>
        <w:t xml:space="preserve"> </w:t>
      </w:r>
      <w:r>
        <w:rPr>
          <w:noProof/>
          <w:lang w:val="vi-VN"/>
        </w:rPr>
        <w:drawing>
          <wp:inline distT="0" distB="0" distL="0" distR="0" wp14:anchorId="4C51AFC8" wp14:editId="0E64D8D4">
            <wp:extent cx="5943600" cy="4461510"/>
            <wp:effectExtent l="0" t="0" r="0" b="0"/>
            <wp:docPr id="1407863882" name="Picture 14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63882" name="Picture 14" descr="A computer screen with colorful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4725DD85" w14:textId="41588B09" w:rsidR="00B808D3" w:rsidRDefault="00B808D3" w:rsidP="00B808D3">
      <w:r>
        <w:rPr>
          <w:noProof/>
          <w:lang w:val="vi-VN"/>
        </w:rPr>
        <w:lastRenderedPageBreak/>
        <w:drawing>
          <wp:inline distT="0" distB="0" distL="0" distR="0" wp14:anchorId="2AFB4E4E" wp14:editId="7D91A012">
            <wp:extent cx="5943600" cy="4437380"/>
            <wp:effectExtent l="0" t="0" r="0" b="1270"/>
            <wp:docPr id="1204638430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38430" name="Picture 15" descr="A computer screen shot of a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32E40946" wp14:editId="53866B0B">
            <wp:extent cx="5943600" cy="4326255"/>
            <wp:effectExtent l="0" t="0" r="0" b="0"/>
            <wp:docPr id="1152341263" name="Picture 1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1263" name="Picture 16" descr="A computer screen shot of a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30F8" w14:textId="482EC02B" w:rsidR="00262ADF" w:rsidRPr="00B808D3" w:rsidRDefault="00262ADF" w:rsidP="00262ADF">
      <w:pPr>
        <w:pStyle w:val="Heading1"/>
        <w:rPr>
          <w:sz w:val="32"/>
          <w:szCs w:val="32"/>
        </w:rPr>
      </w:pPr>
      <w:bookmarkStart w:id="9" w:name="_Toc178536040"/>
      <w:r>
        <w:rPr>
          <w:sz w:val="32"/>
          <w:szCs w:val="32"/>
        </w:rPr>
        <w:lastRenderedPageBreak/>
        <w:t>6.</w:t>
      </w:r>
      <w:r w:rsidRPr="00262ADF">
        <w:rPr>
          <w:sz w:val="32"/>
          <w:szCs w:val="32"/>
        </w:rPr>
        <w:t>Exercises:</w:t>
      </w:r>
      <w:bookmarkEnd w:id="9"/>
    </w:p>
    <w:p w14:paraId="79143C1F" w14:textId="24894714" w:rsidR="00B808D3" w:rsidRDefault="00262ADF" w:rsidP="00262ADF">
      <w:pPr>
        <w:pStyle w:val="Heading2"/>
      </w:pPr>
      <w:bookmarkStart w:id="10" w:name="_Toc178536041"/>
      <w:r>
        <w:t>6.1</w:t>
      </w:r>
      <w:r w:rsidR="000A1A02" w:rsidRPr="000A1A02">
        <w:rPr>
          <w:lang w:val="vi-VN"/>
        </w:rPr>
        <w:t xml:space="preserve"> Write, compile, and run the</w:t>
      </w:r>
      <w:r w:rsidR="000A1A02">
        <w:t xml:space="preserve"> </w:t>
      </w:r>
      <w:proofErr w:type="spellStart"/>
      <w:r w:rsidR="000A1A02">
        <w:t>ChoosingOption</w:t>
      </w:r>
      <w:proofErr w:type="spellEnd"/>
      <w:r w:rsidR="000A1A02">
        <w:t xml:space="preserve"> program</w:t>
      </w:r>
      <w:r w:rsidR="000A1A02" w:rsidRPr="000A1A02">
        <w:rPr>
          <w:lang w:val="vi-VN"/>
        </w:rPr>
        <w:t>:</w:t>
      </w:r>
      <w:bookmarkEnd w:id="10"/>
    </w:p>
    <w:p w14:paraId="6E69812A" w14:textId="20987C96" w:rsidR="000A1A02" w:rsidRDefault="000A1A02" w:rsidP="0049360F">
      <w:r>
        <w:rPr>
          <w:noProof/>
        </w:rPr>
        <w:drawing>
          <wp:inline distT="0" distB="0" distL="0" distR="0" wp14:anchorId="14F05279" wp14:editId="488E589B">
            <wp:extent cx="5943600" cy="3026410"/>
            <wp:effectExtent l="0" t="0" r="0" b="2540"/>
            <wp:docPr id="1425939608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9608" name="Picture 17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8925" w14:textId="48E72FF2" w:rsidR="000A1A02" w:rsidRDefault="000A1A02" w:rsidP="0049360F">
      <w:r>
        <w:t>Choose yes:</w:t>
      </w:r>
    </w:p>
    <w:p w14:paraId="406CA5F8" w14:textId="77777777" w:rsidR="000A1A02" w:rsidRDefault="000A1A02" w:rsidP="0049360F">
      <w:r>
        <w:rPr>
          <w:noProof/>
        </w:rPr>
        <w:drawing>
          <wp:inline distT="0" distB="0" distL="0" distR="0" wp14:anchorId="47DD36C0" wp14:editId="2C0E95AA">
            <wp:extent cx="5943600" cy="3112770"/>
            <wp:effectExtent l="0" t="0" r="0" b="0"/>
            <wp:docPr id="1338457124" name="Picture 1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57124" name="Picture 18" descr="A screen 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6174" w14:textId="7780F196" w:rsidR="000A1A02" w:rsidRDefault="000A1A02" w:rsidP="0049360F">
      <w:r>
        <w:t>Choose “no”</w:t>
      </w:r>
    </w:p>
    <w:p w14:paraId="0740123C" w14:textId="2327F7DB" w:rsidR="000A1A02" w:rsidRDefault="000A1A02" w:rsidP="0049360F">
      <w:r>
        <w:rPr>
          <w:noProof/>
        </w:rPr>
        <w:lastRenderedPageBreak/>
        <w:drawing>
          <wp:inline distT="0" distB="0" distL="0" distR="0" wp14:anchorId="79144FA2" wp14:editId="2F3C7B0E">
            <wp:extent cx="5943600" cy="3385820"/>
            <wp:effectExtent l="0" t="0" r="0" b="5080"/>
            <wp:docPr id="34220146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01466" name="Picture 19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BED4" w14:textId="28A46A97" w:rsidR="000A1A02" w:rsidRDefault="000A1A02" w:rsidP="0049360F">
      <w:r>
        <w:t>Choose "cancel”</w:t>
      </w:r>
    </w:p>
    <w:p w14:paraId="1BB3F385" w14:textId="2BE60AAA" w:rsidR="000A1A02" w:rsidRDefault="000A1A02" w:rsidP="0049360F">
      <w:r>
        <w:rPr>
          <w:noProof/>
        </w:rPr>
        <w:drawing>
          <wp:inline distT="0" distB="0" distL="0" distR="0" wp14:anchorId="3333EBF8" wp14:editId="61AB0870">
            <wp:extent cx="5943600" cy="3385820"/>
            <wp:effectExtent l="0" t="0" r="0" b="5080"/>
            <wp:docPr id="1010320992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01466" name="Picture 19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1A14" w14:textId="77777777" w:rsidR="000A1A02" w:rsidRDefault="000A1A02" w:rsidP="0049360F"/>
    <w:p w14:paraId="192FCAA3" w14:textId="488F4203" w:rsidR="000A1A02" w:rsidRDefault="00514581" w:rsidP="00F2210E">
      <w:pPr>
        <w:pStyle w:val="Heading2"/>
      </w:pPr>
      <w:bookmarkStart w:id="11" w:name="_Toc178536042"/>
      <w:r w:rsidRPr="00514581">
        <w:lastRenderedPageBreak/>
        <w:t>6.</w:t>
      </w:r>
      <w:r>
        <w:t>2,</w:t>
      </w:r>
      <w:r w:rsidRPr="00514581">
        <w:t xml:space="preserve"> Write, compile, and run the </w:t>
      </w:r>
      <w:proofErr w:type="spellStart"/>
      <w:r>
        <w:t>InportFromKeyboard</w:t>
      </w:r>
      <w:proofErr w:type="spellEnd"/>
      <w:r w:rsidRPr="00514581">
        <w:t xml:space="preserve"> program:</w:t>
      </w:r>
      <w:bookmarkEnd w:id="11"/>
    </w:p>
    <w:p w14:paraId="64EECE32" w14:textId="3A9A3A0C" w:rsidR="00514581" w:rsidRDefault="00514581" w:rsidP="0049360F">
      <w:r>
        <w:rPr>
          <w:noProof/>
        </w:rPr>
        <w:drawing>
          <wp:inline distT="0" distB="0" distL="0" distR="0" wp14:anchorId="49B1B0B5" wp14:editId="2FBC7A5B">
            <wp:extent cx="5943600" cy="4984750"/>
            <wp:effectExtent l="0" t="0" r="0" b="6350"/>
            <wp:docPr id="82458943" name="Picture 2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943" name="Picture 20" descr="A computer screen shot of a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F3C" w14:textId="77777777" w:rsidR="00514581" w:rsidRDefault="00514581" w:rsidP="0049360F"/>
    <w:p w14:paraId="6076CD01" w14:textId="1B7C7483" w:rsidR="00514581" w:rsidRDefault="00514581" w:rsidP="00F2210E">
      <w:pPr>
        <w:pStyle w:val="Heading2"/>
      </w:pPr>
      <w:bookmarkStart w:id="12" w:name="_Toc178536043"/>
      <w:r>
        <w:lastRenderedPageBreak/>
        <w:t>6.3,</w:t>
      </w:r>
      <w:r w:rsidRPr="00514581">
        <w:rPr>
          <w:rFonts w:ascii="Segoe UI" w:hAnsi="Segoe UI" w:cs="Segoe UI"/>
          <w:color w:val="FFFFFF"/>
          <w:sz w:val="21"/>
          <w:szCs w:val="21"/>
          <w:shd w:val="clear" w:color="auto" w:fill="2B2B2B"/>
        </w:rPr>
        <w:t xml:space="preserve"> </w:t>
      </w:r>
      <w:r w:rsidRPr="00514581">
        <w:t xml:space="preserve">write a </w:t>
      </w:r>
      <w:proofErr w:type="spellStart"/>
      <w:r w:rsidRPr="00514581">
        <w:t>progam</w:t>
      </w:r>
      <w:proofErr w:type="spellEnd"/>
      <w:r w:rsidRPr="00514581">
        <w:t xml:space="preserve"> to display a </w:t>
      </w:r>
      <w:proofErr w:type="spellStart"/>
      <w:r w:rsidRPr="00514581">
        <w:t>triangble</w:t>
      </w:r>
      <w:proofErr w:type="spellEnd"/>
      <w:r w:rsidRPr="00514581">
        <w:t xml:space="preserve"> with a height of n stars (*), n is entered by user</w:t>
      </w:r>
      <w:bookmarkEnd w:id="12"/>
    </w:p>
    <w:p w14:paraId="16C6C3BF" w14:textId="39122D12" w:rsidR="00514581" w:rsidRDefault="00514581" w:rsidP="0049360F">
      <w:r>
        <w:rPr>
          <w:noProof/>
        </w:rPr>
        <w:drawing>
          <wp:inline distT="0" distB="0" distL="0" distR="0" wp14:anchorId="0957CFBA" wp14:editId="04BF5216">
            <wp:extent cx="5943600" cy="5854065"/>
            <wp:effectExtent l="0" t="0" r="0" b="0"/>
            <wp:docPr id="289421338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1338" name="Picture 21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72DA" w14:textId="390C9626" w:rsidR="00514581" w:rsidRDefault="00541480" w:rsidP="00F2210E">
      <w:pPr>
        <w:pStyle w:val="Heading2"/>
        <w:rPr>
          <w:lang w:val="vi-VN"/>
        </w:rPr>
      </w:pPr>
      <w:bookmarkStart w:id="13" w:name="_Toc178536044"/>
      <w:proofErr w:type="gramStart"/>
      <w:r w:rsidRPr="00541480">
        <w:t>6.4</w:t>
      </w:r>
      <w:r>
        <w:t>,</w:t>
      </w:r>
      <w:r w:rsidRPr="00541480">
        <w:t>Write</w:t>
      </w:r>
      <w:proofErr w:type="gramEnd"/>
      <w:r w:rsidRPr="00541480">
        <w:t xml:space="preserve"> a program to display the number of days of a month, which is entered by users (both month and year). If it is an invalid month/year, ask the user to enter again.</w:t>
      </w:r>
      <w:bookmarkEnd w:id="13"/>
    </w:p>
    <w:p w14:paraId="340821A5" w14:textId="77777777" w:rsidR="00F2210E" w:rsidRDefault="00F2210E" w:rsidP="00F2210E">
      <w:pPr>
        <w:rPr>
          <w:lang w:val="vi-VN"/>
        </w:rPr>
      </w:pPr>
    </w:p>
    <w:p w14:paraId="02C17898" w14:textId="77777777" w:rsidR="00F2210E" w:rsidRPr="00F2210E" w:rsidRDefault="00F2210E" w:rsidP="00F2210E">
      <w:pPr>
        <w:rPr>
          <w:lang w:val="vi-VN"/>
        </w:rPr>
      </w:pPr>
    </w:p>
    <w:p w14:paraId="0046513E" w14:textId="0E941436" w:rsidR="00541480" w:rsidRDefault="00541480" w:rsidP="00F2210E">
      <w:pPr>
        <w:pStyle w:val="Heading2"/>
      </w:pPr>
      <w:bookmarkStart w:id="14" w:name="_Toc178536045"/>
      <w:r w:rsidRPr="00541480">
        <w:lastRenderedPageBreak/>
        <w:t xml:space="preserve">6.5 Write a Java program to sort a numeric </w:t>
      </w:r>
      <w:proofErr w:type="gramStart"/>
      <w:r w:rsidRPr="00541480">
        <w:t>array, and</w:t>
      </w:r>
      <w:proofErr w:type="gramEnd"/>
      <w:r w:rsidRPr="00541480">
        <w:t xml:space="preserve"> calculate the sum and average value of array elements.</w:t>
      </w:r>
      <w:bookmarkEnd w:id="14"/>
    </w:p>
    <w:p w14:paraId="3A856959" w14:textId="1B2CD680" w:rsidR="00541480" w:rsidRDefault="00541480" w:rsidP="00541480">
      <w:r>
        <w:rPr>
          <w:noProof/>
        </w:rPr>
        <w:drawing>
          <wp:inline distT="0" distB="0" distL="0" distR="0" wp14:anchorId="222DAF7D" wp14:editId="74B945FE">
            <wp:extent cx="5943600" cy="3348990"/>
            <wp:effectExtent l="0" t="0" r="0" b="3810"/>
            <wp:docPr id="1066802328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02328" name="Picture 22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D3C0" w14:textId="77777777" w:rsidR="00F2210E" w:rsidRDefault="00F2210E" w:rsidP="00541480"/>
    <w:p w14:paraId="79C2A430" w14:textId="73CC1FA3" w:rsidR="00F2210E" w:rsidRDefault="00F2210E" w:rsidP="00F2210E">
      <w:pPr>
        <w:pStyle w:val="Heading2"/>
        <w:rPr>
          <w:lang w:val="vi-VN"/>
        </w:rPr>
      </w:pPr>
      <w:bookmarkStart w:id="15" w:name="_Toc178536046"/>
      <w:r w:rsidRPr="00F2210E">
        <w:lastRenderedPageBreak/>
        <w:t>6.6</w:t>
      </w:r>
      <w:r w:rsidRPr="00F2210E">
        <w:tab/>
        <w:t>Write a Java program to add two matrices of the same size.</w:t>
      </w:r>
      <w:r>
        <w:rPr>
          <w:noProof/>
        </w:rPr>
        <w:drawing>
          <wp:inline distT="0" distB="0" distL="0" distR="0" wp14:anchorId="6017E9AD" wp14:editId="742391AC">
            <wp:extent cx="5943600" cy="3685540"/>
            <wp:effectExtent l="0" t="0" r="0" b="0"/>
            <wp:docPr id="819931519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31519" name="Picture 23" descr="A screen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7C6BBA20" w14:textId="4BD045A0" w:rsidR="00F2210E" w:rsidRPr="00F2210E" w:rsidRDefault="00F2210E" w:rsidP="00541480">
      <w:pPr>
        <w:rPr>
          <w:lang w:val="vi-VN"/>
        </w:rPr>
      </w:pPr>
      <w:r>
        <w:rPr>
          <w:lang w:val="vi-VN"/>
        </w:rPr>
        <w:t>Kết quả</w:t>
      </w:r>
    </w:p>
    <w:p w14:paraId="7903CFEF" w14:textId="6C8AD59C" w:rsidR="00F2210E" w:rsidRPr="000A1A02" w:rsidRDefault="00F2210E" w:rsidP="00541480">
      <w:r>
        <w:rPr>
          <w:noProof/>
        </w:rPr>
        <w:drawing>
          <wp:inline distT="0" distB="0" distL="0" distR="0" wp14:anchorId="2A0BDBA5" wp14:editId="3F769050">
            <wp:extent cx="5943600" cy="3495822"/>
            <wp:effectExtent l="0" t="0" r="0" b="9525"/>
            <wp:docPr id="95921909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19092" name="Picture 24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32" cy="34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10E" w:rsidRPr="000A1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2140F" w14:textId="77777777" w:rsidR="00166BE0" w:rsidRDefault="00166BE0" w:rsidP="0049360F">
      <w:pPr>
        <w:spacing w:after="0" w:line="240" w:lineRule="auto"/>
      </w:pPr>
      <w:r>
        <w:separator/>
      </w:r>
    </w:p>
  </w:endnote>
  <w:endnote w:type="continuationSeparator" w:id="0">
    <w:p w14:paraId="2392150C" w14:textId="77777777" w:rsidR="00166BE0" w:rsidRDefault="00166BE0" w:rsidP="0049360F">
      <w:pPr>
        <w:spacing w:after="0" w:line="240" w:lineRule="auto"/>
      </w:pPr>
      <w:r>
        <w:continuationSeparator/>
      </w:r>
    </w:p>
  </w:endnote>
  <w:endnote w:id="1">
    <w:p w14:paraId="3F15A641" w14:textId="14C9605A" w:rsidR="0049360F" w:rsidRPr="0049360F" w:rsidRDefault="0049360F">
      <w:pPr>
        <w:pStyle w:val="EndnoteText"/>
        <w:rPr>
          <w:lang w:val="vi-VN"/>
        </w:rPr>
      </w:pPr>
      <w:r>
        <w:rPr>
          <w:rStyle w:val="EndnoteReference"/>
        </w:rPr>
        <w:endnoteRef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DAC7C8" w14:textId="77777777" w:rsidR="00166BE0" w:rsidRDefault="00166BE0" w:rsidP="0049360F">
      <w:pPr>
        <w:spacing w:after="0" w:line="240" w:lineRule="auto"/>
      </w:pPr>
      <w:r>
        <w:separator/>
      </w:r>
    </w:p>
  </w:footnote>
  <w:footnote w:type="continuationSeparator" w:id="0">
    <w:p w14:paraId="73B70365" w14:textId="77777777" w:rsidR="00166BE0" w:rsidRDefault="00166BE0" w:rsidP="00493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158617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0F"/>
    <w:rsid w:val="000A1A02"/>
    <w:rsid w:val="00166BE0"/>
    <w:rsid w:val="00205A27"/>
    <w:rsid w:val="00262ADF"/>
    <w:rsid w:val="003D16A2"/>
    <w:rsid w:val="0049360F"/>
    <w:rsid w:val="00514581"/>
    <w:rsid w:val="00541480"/>
    <w:rsid w:val="00737886"/>
    <w:rsid w:val="00952A98"/>
    <w:rsid w:val="009D07C0"/>
    <w:rsid w:val="00B808D3"/>
    <w:rsid w:val="00F2210E"/>
    <w:rsid w:val="00F93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2C9CB"/>
  <w15:chartTrackingRefBased/>
  <w15:docId w15:val="{2F3021D1-1041-4564-A705-D283C1F2E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6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6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6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6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6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6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6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6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6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6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6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6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6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6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6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6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6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6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6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6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60F"/>
    <w:rPr>
      <w:b/>
      <w:bCs/>
      <w:smallCaps/>
      <w:color w:val="0F4761" w:themeColor="accent1" w:themeShade="BF"/>
      <w:spacing w:val="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360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360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9360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49360F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9360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9360F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808D3"/>
    <w:pPr>
      <w:spacing w:after="100" w:line="259" w:lineRule="auto"/>
      <w:ind w:left="22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808D3"/>
    <w:pPr>
      <w:spacing w:after="100" w:line="259" w:lineRule="auto"/>
      <w:ind w:left="44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2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ADF"/>
  </w:style>
  <w:style w:type="paragraph" w:styleId="Footer">
    <w:name w:val="footer"/>
    <w:basedOn w:val="Normal"/>
    <w:link w:val="FooterChar"/>
    <w:uiPriority w:val="99"/>
    <w:unhideWhenUsed/>
    <w:rsid w:val="00262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9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F7C2E-40F8-4647-AFB2-EC6204E2C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17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Đỗ Trung</dc:creator>
  <cp:keywords/>
  <dc:description/>
  <cp:lastModifiedBy>Do Trung Hieu 20225623</cp:lastModifiedBy>
  <cp:revision>2</cp:revision>
  <dcterms:created xsi:type="dcterms:W3CDTF">2024-09-29T12:46:00Z</dcterms:created>
  <dcterms:modified xsi:type="dcterms:W3CDTF">2024-09-29T14:13:00Z</dcterms:modified>
</cp:coreProperties>
</file>