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D2FF" w14:textId="77777777" w:rsidR="004D3365" w:rsidRPr="004D3365" w:rsidRDefault="004D3365" w:rsidP="004D3365">
      <w:r w:rsidRPr="004D3365">
        <w:t>I'll help you create Python code to merge STDF files while keeping only the final test results for each part. Let me create a comprehensive solution using the Semi-ATE STDF package.</w:t>
      </w:r>
    </w:p>
    <w:p w14:paraId="7DE83229" w14:textId="77777777" w:rsidR="004D3365" w:rsidRPr="004D3365" w:rsidRDefault="004D3365" w:rsidP="004D3365">
      <w:r w:rsidRPr="004D3365">
        <w:t>I've created a comprehensive Python script that merges STDF files while removing redundant test results. Here's what the code does:</w:t>
      </w:r>
    </w:p>
    <w:p w14:paraId="4FD95192" w14:textId="77777777" w:rsidR="004D3365" w:rsidRPr="004D3365" w:rsidRDefault="004D3365" w:rsidP="004D3365">
      <w:pPr>
        <w:rPr>
          <w:b/>
          <w:bCs/>
        </w:rPr>
      </w:pPr>
      <w:r w:rsidRPr="004D3365">
        <w:rPr>
          <w:b/>
          <w:bCs/>
        </w:rPr>
        <w:t>Key Features:</w:t>
      </w:r>
    </w:p>
    <w:p w14:paraId="5F1B3690" w14:textId="77777777" w:rsidR="004D3365" w:rsidRPr="004D3365" w:rsidRDefault="004D3365" w:rsidP="004D3365">
      <w:pPr>
        <w:numPr>
          <w:ilvl w:val="0"/>
          <w:numId w:val="1"/>
        </w:numPr>
      </w:pPr>
      <w:r w:rsidRPr="004D3365">
        <w:rPr>
          <w:b/>
          <w:bCs/>
        </w:rPr>
        <w:t>Intelligent Merging</w:t>
      </w:r>
      <w:r w:rsidRPr="004D3365">
        <w:t>: Processes files in chronological order and keeps only the final test result for each part/test combination</w:t>
      </w:r>
    </w:p>
    <w:p w14:paraId="32091B10" w14:textId="77777777" w:rsidR="004D3365" w:rsidRPr="004D3365" w:rsidRDefault="004D3365" w:rsidP="004D3365">
      <w:pPr>
        <w:numPr>
          <w:ilvl w:val="0"/>
          <w:numId w:val="1"/>
        </w:numPr>
      </w:pPr>
      <w:r w:rsidRPr="004D3365">
        <w:rPr>
          <w:b/>
          <w:bCs/>
        </w:rPr>
        <w:t>Part Identification</w:t>
      </w:r>
      <w:r w:rsidRPr="004D3365">
        <w:t>: Uses HEAD_NUM, SITE_NUM, and PART_NUM to uniquely identify parts</w:t>
      </w:r>
    </w:p>
    <w:p w14:paraId="22600C1B" w14:textId="77777777" w:rsidR="004D3365" w:rsidRPr="004D3365" w:rsidRDefault="004D3365" w:rsidP="004D3365">
      <w:pPr>
        <w:numPr>
          <w:ilvl w:val="0"/>
          <w:numId w:val="1"/>
        </w:numPr>
      </w:pPr>
      <w:r w:rsidRPr="004D3365">
        <w:rPr>
          <w:b/>
          <w:bCs/>
        </w:rPr>
        <w:t>Test Identification</w:t>
      </w:r>
      <w:r w:rsidRPr="004D3365">
        <w:t>: Uses TEST_NUM and TEST_TXT to uniquely identify tests</w:t>
      </w:r>
    </w:p>
    <w:p w14:paraId="59BD32BC" w14:textId="77777777" w:rsidR="004D3365" w:rsidRPr="004D3365" w:rsidRDefault="004D3365" w:rsidP="004D3365">
      <w:pPr>
        <w:numPr>
          <w:ilvl w:val="0"/>
          <w:numId w:val="1"/>
        </w:numPr>
      </w:pPr>
      <w:r w:rsidRPr="004D3365">
        <w:rPr>
          <w:b/>
          <w:bCs/>
        </w:rPr>
        <w:t>Record Type Handling</w:t>
      </w:r>
      <w:r w:rsidRPr="004D3365">
        <w:t>: Properly handles different STDF record types (PIR, PRR, PTR, MPR, FTR, etc.)</w:t>
      </w:r>
    </w:p>
    <w:p w14:paraId="4A5048B6" w14:textId="77777777" w:rsidR="004D3365" w:rsidRPr="004D3365" w:rsidRDefault="004D3365" w:rsidP="004D3365">
      <w:pPr>
        <w:numPr>
          <w:ilvl w:val="0"/>
          <w:numId w:val="1"/>
        </w:numPr>
      </w:pPr>
      <w:r w:rsidRPr="004D3365">
        <w:rPr>
          <w:b/>
          <w:bCs/>
        </w:rPr>
        <w:t>Latest Results Priority</w:t>
      </w:r>
      <w:r w:rsidRPr="004D3365">
        <w:t>: When the same part/test combination appears in multiple files, the version from the latest file is kept</w:t>
      </w:r>
    </w:p>
    <w:p w14:paraId="050255F9" w14:textId="77777777" w:rsidR="004D3365" w:rsidRPr="004D3365" w:rsidRDefault="004D3365" w:rsidP="004D3365">
      <w:pPr>
        <w:rPr>
          <w:b/>
          <w:bCs/>
        </w:rPr>
      </w:pPr>
      <w:r w:rsidRPr="004D3365">
        <w:rPr>
          <w:b/>
          <w:bCs/>
        </w:rPr>
        <w:t>Usage:</w:t>
      </w:r>
    </w:p>
    <w:p w14:paraId="45A8DB7E" w14:textId="77777777" w:rsidR="004D3365" w:rsidRPr="004D3365" w:rsidRDefault="004D3365" w:rsidP="004D3365">
      <w:r w:rsidRPr="004D3365">
        <w:t># Basic usage</w:t>
      </w:r>
    </w:p>
    <w:p w14:paraId="79F946CA" w14:textId="77777777" w:rsidR="004D3365" w:rsidRPr="004D3365" w:rsidRDefault="004D3365" w:rsidP="004D3365">
      <w:r w:rsidRPr="004D3365">
        <w:t xml:space="preserve">python stdf_merger.py file1.stdf file2.stdf file3.stdf -o </w:t>
      </w:r>
      <w:proofErr w:type="spellStart"/>
      <w:proofErr w:type="gramStart"/>
      <w:r w:rsidRPr="004D3365">
        <w:t>merged.stdf</w:t>
      </w:r>
      <w:proofErr w:type="spellEnd"/>
      <w:proofErr w:type="gramEnd"/>
    </w:p>
    <w:p w14:paraId="6B1DA14D" w14:textId="77777777" w:rsidR="004D3365" w:rsidRPr="004D3365" w:rsidRDefault="004D3365" w:rsidP="004D3365"/>
    <w:p w14:paraId="6AC1F2CB" w14:textId="77777777" w:rsidR="004D3365" w:rsidRPr="004D3365" w:rsidRDefault="004D3365" w:rsidP="004D3365">
      <w:r w:rsidRPr="004D3365">
        <w:t># With wildcards</w:t>
      </w:r>
    </w:p>
    <w:p w14:paraId="2D8C3E46" w14:textId="77777777" w:rsidR="004D3365" w:rsidRPr="004D3365" w:rsidRDefault="004D3365" w:rsidP="004D3365">
      <w:r w:rsidRPr="004D3365">
        <w:t xml:space="preserve">python stdf_merger.py </w:t>
      </w:r>
      <w:proofErr w:type="gramStart"/>
      <w:r w:rsidRPr="004D3365">
        <w:t>*.</w:t>
      </w:r>
      <w:proofErr w:type="spellStart"/>
      <w:r w:rsidRPr="004D3365">
        <w:t>stdf</w:t>
      </w:r>
      <w:proofErr w:type="spellEnd"/>
      <w:proofErr w:type="gramEnd"/>
      <w:r w:rsidRPr="004D3365">
        <w:t xml:space="preserve"> -o </w:t>
      </w:r>
      <w:proofErr w:type="spellStart"/>
      <w:r w:rsidRPr="004D3365">
        <w:t>final_</w:t>
      </w:r>
      <w:proofErr w:type="gramStart"/>
      <w:r w:rsidRPr="004D3365">
        <w:t>results.stdf</w:t>
      </w:r>
      <w:proofErr w:type="spellEnd"/>
      <w:proofErr w:type="gramEnd"/>
    </w:p>
    <w:p w14:paraId="783DC5D0" w14:textId="77777777" w:rsidR="004D3365" w:rsidRPr="004D3365" w:rsidRDefault="004D3365" w:rsidP="004D3365"/>
    <w:p w14:paraId="74DABA37" w14:textId="77777777" w:rsidR="004D3365" w:rsidRPr="004D3365" w:rsidRDefault="004D3365" w:rsidP="004D3365">
      <w:r w:rsidRPr="004D3365">
        <w:t># Verbose output</w:t>
      </w:r>
    </w:p>
    <w:p w14:paraId="0626C15A" w14:textId="77777777" w:rsidR="004D3365" w:rsidRPr="004D3365" w:rsidRDefault="004D3365" w:rsidP="004D3365">
      <w:r w:rsidRPr="004D3365">
        <w:t xml:space="preserve">python stdf_merger.py file1.stdf file2.stdf -o </w:t>
      </w:r>
      <w:proofErr w:type="spellStart"/>
      <w:proofErr w:type="gramStart"/>
      <w:r w:rsidRPr="004D3365">
        <w:t>merged.stdf</w:t>
      </w:r>
      <w:proofErr w:type="spellEnd"/>
      <w:proofErr w:type="gramEnd"/>
      <w:r w:rsidRPr="004D3365">
        <w:t xml:space="preserve"> -v</w:t>
      </w:r>
    </w:p>
    <w:p w14:paraId="17D4466E" w14:textId="77777777" w:rsidR="004D3365" w:rsidRPr="004D3365" w:rsidRDefault="004D3365" w:rsidP="004D3365">
      <w:pPr>
        <w:rPr>
          <w:b/>
          <w:bCs/>
        </w:rPr>
      </w:pPr>
      <w:r w:rsidRPr="004D3365">
        <w:rPr>
          <w:b/>
          <w:bCs/>
        </w:rPr>
        <w:t>How it works:</w:t>
      </w:r>
    </w:p>
    <w:p w14:paraId="459EAE4C" w14:textId="77777777" w:rsidR="004D3365" w:rsidRPr="004D3365" w:rsidRDefault="004D3365" w:rsidP="004D3365">
      <w:pPr>
        <w:numPr>
          <w:ilvl w:val="0"/>
          <w:numId w:val="2"/>
        </w:numPr>
      </w:pPr>
      <w:r w:rsidRPr="004D3365">
        <w:rPr>
          <w:b/>
          <w:bCs/>
        </w:rPr>
        <w:t>File Processing</w:t>
      </w:r>
      <w:r w:rsidRPr="004D3365">
        <w:t>: Reads each STDF file and categorizes records by type</w:t>
      </w:r>
    </w:p>
    <w:p w14:paraId="73916642" w14:textId="77777777" w:rsidR="004D3365" w:rsidRPr="004D3365" w:rsidRDefault="004D3365" w:rsidP="004D3365">
      <w:pPr>
        <w:numPr>
          <w:ilvl w:val="0"/>
          <w:numId w:val="2"/>
        </w:numPr>
      </w:pPr>
      <w:r w:rsidRPr="004D3365">
        <w:rPr>
          <w:b/>
          <w:bCs/>
        </w:rPr>
        <w:t>Duplicate Detection</w:t>
      </w:r>
      <w:r w:rsidRPr="004D3365">
        <w:t>: Identifies duplicate part/test combinations across files</w:t>
      </w:r>
    </w:p>
    <w:p w14:paraId="2C0CEB36" w14:textId="77777777" w:rsidR="004D3365" w:rsidRPr="004D3365" w:rsidRDefault="004D3365" w:rsidP="004D3365">
      <w:pPr>
        <w:numPr>
          <w:ilvl w:val="0"/>
          <w:numId w:val="2"/>
        </w:numPr>
      </w:pPr>
      <w:r w:rsidRPr="004D3365">
        <w:rPr>
          <w:b/>
          <w:bCs/>
        </w:rPr>
        <w:t>Latest Selection</w:t>
      </w:r>
      <w:r w:rsidRPr="004D3365">
        <w:t>: For duplicates, selects the record from the chronologically latest file</w:t>
      </w:r>
    </w:p>
    <w:p w14:paraId="06A84C90" w14:textId="77777777" w:rsidR="004D3365" w:rsidRPr="004D3365" w:rsidRDefault="004D3365" w:rsidP="004D3365">
      <w:pPr>
        <w:numPr>
          <w:ilvl w:val="0"/>
          <w:numId w:val="2"/>
        </w:numPr>
      </w:pPr>
      <w:r w:rsidRPr="004D3365">
        <w:rPr>
          <w:b/>
          <w:bCs/>
        </w:rPr>
        <w:lastRenderedPageBreak/>
        <w:t>Proper Ordering</w:t>
      </w:r>
      <w:r w:rsidRPr="004D3365">
        <w:t>: Maintains proper STDF record ordering (PIR → Tests → PRR for each part)</w:t>
      </w:r>
    </w:p>
    <w:p w14:paraId="018DF0E8" w14:textId="77777777" w:rsidR="004D3365" w:rsidRPr="004D3365" w:rsidRDefault="004D3365" w:rsidP="004D3365">
      <w:pPr>
        <w:numPr>
          <w:ilvl w:val="0"/>
          <w:numId w:val="2"/>
        </w:numPr>
      </w:pPr>
      <w:r w:rsidRPr="004D3365">
        <w:rPr>
          <w:b/>
          <w:bCs/>
        </w:rPr>
        <w:t>File Generation</w:t>
      </w:r>
      <w:r w:rsidRPr="004D3365">
        <w:t>: Creates a new STDF file with deduplicated results</w:t>
      </w:r>
    </w:p>
    <w:p w14:paraId="3D5F976C" w14:textId="77777777" w:rsidR="004D3365" w:rsidRPr="004D3365" w:rsidRDefault="004D3365" w:rsidP="004D3365">
      <w:pPr>
        <w:rPr>
          <w:b/>
          <w:bCs/>
        </w:rPr>
      </w:pPr>
      <w:r w:rsidRPr="004D3365">
        <w:rPr>
          <w:b/>
          <w:bCs/>
        </w:rPr>
        <w:t>Installation Requirements:</w:t>
      </w:r>
    </w:p>
    <w:p w14:paraId="1740EB58" w14:textId="77777777" w:rsidR="004D3365" w:rsidRPr="004D3365" w:rsidRDefault="004D3365" w:rsidP="004D3365">
      <w:r w:rsidRPr="004D3365">
        <w:t>First install the Semi-ATE package:</w:t>
      </w:r>
    </w:p>
    <w:p w14:paraId="30915D7F" w14:textId="77777777" w:rsidR="004D3365" w:rsidRPr="004D3365" w:rsidRDefault="004D3365" w:rsidP="004D3365">
      <w:r w:rsidRPr="004D3365">
        <w:t>pip install Semi-ATE</w:t>
      </w:r>
    </w:p>
    <w:p w14:paraId="53BC9266" w14:textId="77777777" w:rsidR="004D3365" w:rsidRPr="004D3365" w:rsidRDefault="004D3365" w:rsidP="004D3365">
      <w:r w:rsidRPr="004D3365">
        <w:t>The script handles your exact use case where:</w:t>
      </w:r>
    </w:p>
    <w:p w14:paraId="044934EA" w14:textId="77777777" w:rsidR="004D3365" w:rsidRPr="004D3365" w:rsidRDefault="004D3365" w:rsidP="004D3365">
      <w:pPr>
        <w:numPr>
          <w:ilvl w:val="0"/>
          <w:numId w:val="3"/>
        </w:numPr>
      </w:pPr>
      <w:r w:rsidRPr="004D3365">
        <w:t>File 1 is the largest (complete test)</w:t>
      </w:r>
    </w:p>
    <w:p w14:paraId="077FB107" w14:textId="77777777" w:rsidR="004D3365" w:rsidRPr="004D3365" w:rsidRDefault="004D3365" w:rsidP="004D3365">
      <w:pPr>
        <w:numPr>
          <w:ilvl w:val="0"/>
          <w:numId w:val="3"/>
        </w:numPr>
      </w:pPr>
      <w:r w:rsidRPr="004D3365">
        <w:t>File 2 is smaller (retests of failed parts/tests)</w:t>
      </w:r>
    </w:p>
    <w:p w14:paraId="48B71FFA" w14:textId="77777777" w:rsidR="004D3365" w:rsidRPr="004D3365" w:rsidRDefault="004D3365" w:rsidP="004D3365">
      <w:pPr>
        <w:numPr>
          <w:ilvl w:val="0"/>
          <w:numId w:val="3"/>
        </w:numPr>
      </w:pPr>
      <w:r w:rsidRPr="004D3365">
        <w:t>File 3 is even smaller (further retests)</w:t>
      </w:r>
    </w:p>
    <w:p w14:paraId="345289C5" w14:textId="77777777" w:rsidR="004D3365" w:rsidRPr="004D3365" w:rsidRDefault="004D3365" w:rsidP="004D3365">
      <w:r w:rsidRPr="004D3365">
        <w:t>The final merged file will contain only the latest test result for each part, effectively giving you the final test status after all retesting iterations.</w:t>
      </w:r>
    </w:p>
    <w:p w14:paraId="4B9B26E1" w14:textId="77777777" w:rsidR="004D3365" w:rsidRDefault="004D3365"/>
    <w:sectPr w:rsidR="004D336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B7CF4"/>
    <w:multiLevelType w:val="multilevel"/>
    <w:tmpl w:val="D4D4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84C1C"/>
    <w:multiLevelType w:val="multilevel"/>
    <w:tmpl w:val="376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54639"/>
    <w:multiLevelType w:val="multilevel"/>
    <w:tmpl w:val="5C7A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867390">
    <w:abstractNumId w:val="2"/>
  </w:num>
  <w:num w:numId="2" w16cid:durableId="1395277562">
    <w:abstractNumId w:val="0"/>
  </w:num>
  <w:num w:numId="3" w16cid:durableId="76002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65"/>
    <w:rsid w:val="004D3365"/>
    <w:rsid w:val="00B9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21F1"/>
  <w15:chartTrackingRefBased/>
  <w15:docId w15:val="{BCBF53BF-988C-4556-9878-9A053025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Soonkyo Jung</dc:creator>
  <cp:keywords/>
  <dc:description/>
  <cp:lastModifiedBy>Soonkyo Jung</cp:lastModifiedBy>
  <cp:revision>1</cp:revision>
  <dcterms:created xsi:type="dcterms:W3CDTF">2025-05-25T19:38:00Z</dcterms:created>
  <dcterms:modified xsi:type="dcterms:W3CDTF">2025-05-25T19:38:00Z</dcterms:modified>
</cp:coreProperties>
</file>