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9A869D" w14:textId="77777777" w:rsidR="004C7526" w:rsidRPr="004C7526" w:rsidRDefault="004C7526" w:rsidP="004C7526">
      <w:r w:rsidRPr="004C7526">
        <w:t xml:space="preserve">The "Semi-ATE/STDF" library is designed for parsing and working with STDF files in Python, and it aims to convert STDF data into pandas </w:t>
      </w:r>
      <w:proofErr w:type="spellStart"/>
      <w:r w:rsidRPr="004C7526">
        <w:t>DataFrames</w:t>
      </w:r>
      <w:proofErr w:type="spellEnd"/>
      <w:r w:rsidRPr="004C7526">
        <w:t xml:space="preserve"> for easier analysis. While the library itself is excellent for reading and manipulating STDF data, it doesn't have a direct, built-in function like </w:t>
      </w:r>
      <w:proofErr w:type="spellStart"/>
      <w:r w:rsidRPr="004C7526">
        <w:t>merge_and_keep_final_results</w:t>
      </w:r>
      <w:proofErr w:type="spellEnd"/>
      <w:r w:rsidRPr="004C7526">
        <w:t xml:space="preserve"> that handles the specific logic of merging multiple STDF files from the same lot, where later files represent re-tests and you only want the </w:t>
      </w:r>
      <w:r w:rsidRPr="004C7526">
        <w:rPr>
          <w:i/>
          <w:iCs/>
        </w:rPr>
        <w:t>final</w:t>
      </w:r>
      <w:r w:rsidRPr="004C7526">
        <w:t xml:space="preserve"> result for each part/test.</w:t>
      </w:r>
    </w:p>
    <w:p w14:paraId="022B1852" w14:textId="77777777" w:rsidR="004C7526" w:rsidRPr="004C7526" w:rsidRDefault="004C7526" w:rsidP="004C7526">
      <w:r w:rsidRPr="004C7526">
        <w:t>This kind of merging requires custom logic because the STDF format is a stream of records, and identifying "redundant" tests and "final" results for a specific part/test combination requires understanding the test flow and potentially tracking part IDs and test numbers across multiple files.</w:t>
      </w:r>
    </w:p>
    <w:p w14:paraId="4A50A8C0" w14:textId="77777777" w:rsidR="004C7526" w:rsidRPr="004C7526" w:rsidRDefault="004C7526" w:rsidP="004C7526">
      <w:r w:rsidRPr="004C7526">
        <w:t>Here's a conceptual outline and a Python code example using Semi-ATE/STDF and pandas to achieve your goal. This approach assumes:</w:t>
      </w:r>
    </w:p>
    <w:p w14:paraId="1366B8FA" w14:textId="77777777" w:rsidR="004C7526" w:rsidRPr="004C7526" w:rsidRDefault="004C7526" w:rsidP="004C7526">
      <w:pPr>
        <w:numPr>
          <w:ilvl w:val="0"/>
          <w:numId w:val="1"/>
        </w:numPr>
      </w:pPr>
      <w:r w:rsidRPr="004C7526">
        <w:t>Unique Part Identification: Each part tested has a unique identifier (e.g., in the PRR record).</w:t>
      </w:r>
    </w:p>
    <w:p w14:paraId="66D31686" w14:textId="77777777" w:rsidR="004C7526" w:rsidRPr="004C7526" w:rsidRDefault="004C7526" w:rsidP="004C7526">
      <w:pPr>
        <w:numPr>
          <w:ilvl w:val="0"/>
          <w:numId w:val="1"/>
        </w:numPr>
      </w:pPr>
      <w:r w:rsidRPr="004C7526">
        <w:t>Test Identification: Each test within a part's sequence can be uniquely identified (e.g., by test number, test name, or a combination).</w:t>
      </w:r>
    </w:p>
    <w:p w14:paraId="4B140C5D" w14:textId="77777777" w:rsidR="004C7526" w:rsidRPr="004C7526" w:rsidRDefault="004C7526" w:rsidP="004C7526">
      <w:pPr>
        <w:numPr>
          <w:ilvl w:val="0"/>
          <w:numId w:val="1"/>
        </w:numPr>
      </w:pPr>
      <w:r w:rsidRPr="004C7526">
        <w:t>Retest Logic: A later test for the same part/test combination in a subsequent file supersedes previous results. The order of files matters: the last file processed for a given part/test combination is considered the "final" result.</w:t>
      </w:r>
    </w:p>
    <w:p w14:paraId="5B2B2506" w14:textId="77777777" w:rsidR="004C7526" w:rsidRPr="004C7526" w:rsidRDefault="004C7526" w:rsidP="004C7526">
      <w:r w:rsidRPr="004C7526">
        <w:t>Core Idea:</w:t>
      </w:r>
    </w:p>
    <w:p w14:paraId="21383DD5" w14:textId="77777777" w:rsidR="004C7526" w:rsidRPr="004C7526" w:rsidRDefault="004C7526" w:rsidP="004C7526">
      <w:pPr>
        <w:numPr>
          <w:ilvl w:val="0"/>
          <w:numId w:val="2"/>
        </w:numPr>
      </w:pPr>
      <w:r w:rsidRPr="004C7526">
        <w:t xml:space="preserve">Parse each STDF file: Convert the relevant records (like Part Results (PRR), Test Results (PTR), Site Results (STR), etc.) into pandas </w:t>
      </w:r>
      <w:proofErr w:type="spellStart"/>
      <w:r w:rsidRPr="004C7526">
        <w:t>DataFrames</w:t>
      </w:r>
      <w:proofErr w:type="spellEnd"/>
      <w:r w:rsidRPr="004C7526">
        <w:t>.</w:t>
      </w:r>
    </w:p>
    <w:p w14:paraId="05A8E861" w14:textId="77777777" w:rsidR="004C7526" w:rsidRPr="004C7526" w:rsidRDefault="004C7526" w:rsidP="004C7526">
      <w:pPr>
        <w:numPr>
          <w:ilvl w:val="0"/>
          <w:numId w:val="2"/>
        </w:numPr>
      </w:pPr>
      <w:r w:rsidRPr="004C7526">
        <w:t xml:space="preserve">Identify relevant fields: Determine which columns in your </w:t>
      </w:r>
      <w:proofErr w:type="spellStart"/>
      <w:r w:rsidRPr="004C7526">
        <w:t>DataFrames</w:t>
      </w:r>
      <w:proofErr w:type="spellEnd"/>
      <w:r w:rsidRPr="004C7526">
        <w:t xml:space="preserve"> uniquely identify a part (e.g., HEAD_NUM, SITE_NUM, PART_ID) and a specific test within that part (e.g., TEST_NUM, TEST_NAM).</w:t>
      </w:r>
    </w:p>
    <w:p w14:paraId="3BE7761B" w14:textId="77777777" w:rsidR="004C7526" w:rsidRPr="004C7526" w:rsidRDefault="004C7526" w:rsidP="004C7526">
      <w:pPr>
        <w:numPr>
          <w:ilvl w:val="0"/>
          <w:numId w:val="2"/>
        </w:numPr>
      </w:pPr>
      <w:r w:rsidRPr="004C7526">
        <w:t xml:space="preserve">Merge </w:t>
      </w:r>
      <w:proofErr w:type="spellStart"/>
      <w:r w:rsidRPr="004C7526">
        <w:t>DataFrames</w:t>
      </w:r>
      <w:proofErr w:type="spellEnd"/>
      <w:r w:rsidRPr="004C7526">
        <w:t xml:space="preserve">: Combine the </w:t>
      </w:r>
      <w:proofErr w:type="spellStart"/>
      <w:r w:rsidRPr="004C7526">
        <w:t>DataFrames</w:t>
      </w:r>
      <w:proofErr w:type="spellEnd"/>
      <w:r w:rsidRPr="004C7526">
        <w:t xml:space="preserve"> from all STDF files.</w:t>
      </w:r>
    </w:p>
    <w:p w14:paraId="39AAAB5F" w14:textId="77777777" w:rsidR="004C7526" w:rsidRPr="004C7526" w:rsidRDefault="004C7526" w:rsidP="004C7526">
      <w:pPr>
        <w:numPr>
          <w:ilvl w:val="0"/>
          <w:numId w:val="2"/>
        </w:numPr>
      </w:pPr>
      <w:r w:rsidRPr="004C7526">
        <w:t xml:space="preserve">Deduplicate and keep final results: Use a combination of sorting and </w:t>
      </w:r>
      <w:proofErr w:type="spellStart"/>
      <w:r w:rsidRPr="004C7526">
        <w:t>drop_duplicates</w:t>
      </w:r>
      <w:proofErr w:type="spellEnd"/>
      <w:r w:rsidRPr="004C7526">
        <w:t xml:space="preserve"> to keep only the latest (final) result for each part-test combination.</w:t>
      </w:r>
    </w:p>
    <w:p w14:paraId="637D32E0" w14:textId="77777777" w:rsidR="004C7526" w:rsidRPr="004C7526" w:rsidRDefault="004C7526" w:rsidP="004C7526">
      <w:r w:rsidRPr="004C7526">
        <w:t>Example Python Code:</w:t>
      </w:r>
    </w:p>
    <w:p w14:paraId="5515B3A2" w14:textId="77777777" w:rsidR="004C7526" w:rsidRPr="004C7526" w:rsidRDefault="004C7526" w:rsidP="004C7526">
      <w:r w:rsidRPr="004C7526">
        <w:t xml:space="preserve">First, ensure you have the Semi-ATE and </w:t>
      </w:r>
      <w:proofErr w:type="gramStart"/>
      <w:r w:rsidRPr="004C7526">
        <w:t>pandas</w:t>
      </w:r>
      <w:proofErr w:type="gramEnd"/>
      <w:r w:rsidRPr="004C7526">
        <w:t xml:space="preserve"> libraries installed:</w:t>
      </w:r>
    </w:p>
    <w:p w14:paraId="3C993C26" w14:textId="77777777" w:rsidR="004C7526" w:rsidRPr="004C7526" w:rsidRDefault="004C7526" w:rsidP="004C7526">
      <w:r w:rsidRPr="004C7526">
        <w:t>Bash</w:t>
      </w:r>
    </w:p>
    <w:p w14:paraId="5DA53FAA" w14:textId="77777777" w:rsidR="004C7526" w:rsidRPr="004C7526" w:rsidRDefault="004C7526" w:rsidP="004C7526">
      <w:r w:rsidRPr="004C7526">
        <w:lastRenderedPageBreak/>
        <w:t>pip install Semi-ATE pandas</w:t>
      </w:r>
    </w:p>
    <w:p w14:paraId="27885000" w14:textId="77777777" w:rsidR="004C7526" w:rsidRPr="004C7526" w:rsidRDefault="004C7526" w:rsidP="004C7526">
      <w:r w:rsidRPr="004C7526">
        <w:t>Now, here's the Python code:</w:t>
      </w:r>
    </w:p>
    <w:p w14:paraId="3371D16A" w14:textId="77777777" w:rsidR="004C7526" w:rsidRPr="004C7526" w:rsidRDefault="004C7526" w:rsidP="004C7526">
      <w:r w:rsidRPr="004C7526">
        <w:t>Python</w:t>
      </w:r>
    </w:p>
    <w:p w14:paraId="307B98F0" w14:textId="77777777" w:rsidR="004C7526" w:rsidRPr="004C7526" w:rsidRDefault="004C7526" w:rsidP="004C7526">
      <w:r w:rsidRPr="004C7526">
        <w:t xml:space="preserve">import </w:t>
      </w:r>
      <w:proofErr w:type="spellStart"/>
      <w:r w:rsidRPr="004C7526">
        <w:t>os</w:t>
      </w:r>
      <w:proofErr w:type="spellEnd"/>
    </w:p>
    <w:p w14:paraId="10A70954" w14:textId="77777777" w:rsidR="004C7526" w:rsidRPr="004C7526" w:rsidRDefault="004C7526" w:rsidP="004C7526">
      <w:r w:rsidRPr="004C7526">
        <w:t>import pandas as pd</w:t>
      </w:r>
    </w:p>
    <w:p w14:paraId="731DA2B2" w14:textId="77777777" w:rsidR="004C7526" w:rsidRPr="004C7526" w:rsidRDefault="004C7526" w:rsidP="004C7526">
      <w:r w:rsidRPr="004C7526">
        <w:t xml:space="preserve">from </w:t>
      </w:r>
      <w:proofErr w:type="spellStart"/>
      <w:r w:rsidRPr="004C7526">
        <w:t>Semi_ATE.STDF</w:t>
      </w:r>
      <w:proofErr w:type="spellEnd"/>
      <w:r w:rsidRPr="004C7526">
        <w:t xml:space="preserve"> import V4</w:t>
      </w:r>
    </w:p>
    <w:p w14:paraId="52F775EF" w14:textId="77777777" w:rsidR="004C7526" w:rsidRPr="004C7526" w:rsidRDefault="004C7526" w:rsidP="004C7526"/>
    <w:p w14:paraId="7A74219F" w14:textId="77777777" w:rsidR="004C7526" w:rsidRPr="004C7526" w:rsidRDefault="004C7526" w:rsidP="004C7526">
      <w:r w:rsidRPr="004C7526">
        <w:t xml:space="preserve">def </w:t>
      </w:r>
      <w:proofErr w:type="spellStart"/>
      <w:r w:rsidRPr="004C7526">
        <w:t>parse_stdf_to_dataframe</w:t>
      </w:r>
      <w:proofErr w:type="spellEnd"/>
      <w:r w:rsidRPr="004C7526">
        <w:t>(</w:t>
      </w:r>
      <w:proofErr w:type="spellStart"/>
      <w:r w:rsidRPr="004C7526">
        <w:t>stdf_file_path</w:t>
      </w:r>
      <w:proofErr w:type="spellEnd"/>
      <w:r w:rsidRPr="004C7526">
        <w:t>):</w:t>
      </w:r>
    </w:p>
    <w:p w14:paraId="543ABBC2" w14:textId="77777777" w:rsidR="004C7526" w:rsidRPr="004C7526" w:rsidRDefault="004C7526" w:rsidP="004C7526">
      <w:r w:rsidRPr="004C7526">
        <w:t xml:space="preserve">    """</w:t>
      </w:r>
    </w:p>
    <w:p w14:paraId="6C41EA00" w14:textId="77777777" w:rsidR="004C7526" w:rsidRPr="004C7526" w:rsidRDefault="004C7526" w:rsidP="004C7526">
      <w:r w:rsidRPr="004C7526">
        <w:t xml:space="preserve">    Parses an STDF file and extracts relevant records into a </w:t>
      </w:r>
      <w:proofErr w:type="gramStart"/>
      <w:r w:rsidRPr="004C7526">
        <w:t xml:space="preserve">pandas </w:t>
      </w:r>
      <w:proofErr w:type="spellStart"/>
      <w:r w:rsidRPr="004C7526">
        <w:t>DataFrame</w:t>
      </w:r>
      <w:proofErr w:type="spellEnd"/>
      <w:proofErr w:type="gramEnd"/>
      <w:r w:rsidRPr="004C7526">
        <w:t>.</w:t>
      </w:r>
    </w:p>
    <w:p w14:paraId="37BAEAC0" w14:textId="77777777" w:rsidR="004C7526" w:rsidRPr="004C7526" w:rsidRDefault="004C7526" w:rsidP="004C7526">
      <w:r w:rsidRPr="004C7526">
        <w:t xml:space="preserve">    Focuses on PTR records for test results.</w:t>
      </w:r>
    </w:p>
    <w:p w14:paraId="18CC9F32" w14:textId="77777777" w:rsidR="004C7526" w:rsidRPr="004C7526" w:rsidRDefault="004C7526" w:rsidP="004C7526">
      <w:r w:rsidRPr="004C7526">
        <w:t xml:space="preserve">    You might need to adjust this based on what records you need.</w:t>
      </w:r>
    </w:p>
    <w:p w14:paraId="7D03F3AA" w14:textId="77777777" w:rsidR="004C7526" w:rsidRPr="004C7526" w:rsidRDefault="004C7526" w:rsidP="004C7526">
      <w:r w:rsidRPr="004C7526">
        <w:t xml:space="preserve">    """</w:t>
      </w:r>
    </w:p>
    <w:p w14:paraId="1BA7AAEF" w14:textId="77777777" w:rsidR="004C7526" w:rsidRPr="004C7526" w:rsidRDefault="004C7526" w:rsidP="004C7526">
      <w:r w:rsidRPr="004C7526">
        <w:t xml:space="preserve">    data = []</w:t>
      </w:r>
    </w:p>
    <w:p w14:paraId="0A555524" w14:textId="77777777" w:rsidR="004C7526" w:rsidRPr="004C7526" w:rsidRDefault="004C7526" w:rsidP="004C7526">
      <w:r w:rsidRPr="004C7526">
        <w:t xml:space="preserve">    try:</w:t>
      </w:r>
    </w:p>
    <w:p w14:paraId="06AFF00B" w14:textId="77777777" w:rsidR="004C7526" w:rsidRPr="004C7526" w:rsidRDefault="004C7526" w:rsidP="004C7526">
      <w:r w:rsidRPr="004C7526">
        <w:t xml:space="preserve">        with </w:t>
      </w:r>
      <w:proofErr w:type="gramStart"/>
      <w:r w:rsidRPr="004C7526">
        <w:t>open(</w:t>
      </w:r>
      <w:proofErr w:type="spellStart"/>
      <w:proofErr w:type="gramEnd"/>
      <w:r w:rsidRPr="004C7526">
        <w:t>stdf_file_path</w:t>
      </w:r>
      <w:proofErr w:type="spellEnd"/>
      <w:r w:rsidRPr="004C7526">
        <w:t>, '</w:t>
      </w:r>
      <w:proofErr w:type="spellStart"/>
      <w:r w:rsidRPr="004C7526">
        <w:t>rb</w:t>
      </w:r>
      <w:proofErr w:type="spellEnd"/>
      <w:r w:rsidRPr="004C7526">
        <w:t>') as f:</w:t>
      </w:r>
    </w:p>
    <w:p w14:paraId="26987EAF" w14:textId="77777777" w:rsidR="004C7526" w:rsidRPr="004C7526" w:rsidRDefault="004C7526" w:rsidP="004C7526">
      <w:r w:rsidRPr="004C7526">
        <w:t xml:space="preserve">            for record in V</w:t>
      </w:r>
      <w:proofErr w:type="gramStart"/>
      <w:r w:rsidRPr="004C7526">
        <w:t>4.records</w:t>
      </w:r>
      <w:proofErr w:type="gramEnd"/>
      <w:r w:rsidRPr="004C7526">
        <w:t>_from_file(f):</w:t>
      </w:r>
    </w:p>
    <w:p w14:paraId="4340CB40" w14:textId="77777777" w:rsidR="004C7526" w:rsidRPr="004C7526" w:rsidRDefault="004C7526" w:rsidP="004C7526">
      <w:r w:rsidRPr="004C7526">
        <w:t xml:space="preserve">                if </w:t>
      </w:r>
      <w:proofErr w:type="spellStart"/>
      <w:proofErr w:type="gramStart"/>
      <w:r w:rsidRPr="004C7526">
        <w:t>isinstance</w:t>
      </w:r>
      <w:proofErr w:type="spellEnd"/>
      <w:r w:rsidRPr="004C7526">
        <w:t>(</w:t>
      </w:r>
      <w:proofErr w:type="gramEnd"/>
      <w:r w:rsidRPr="004C7526">
        <w:t>record, V4.PTR):</w:t>
      </w:r>
    </w:p>
    <w:p w14:paraId="27C241A0" w14:textId="77777777" w:rsidR="004C7526" w:rsidRPr="004C7526" w:rsidRDefault="004C7526" w:rsidP="004C7526">
      <w:r w:rsidRPr="004C7526">
        <w:t xml:space="preserve">                    # Extract key information from PTR record</w:t>
      </w:r>
    </w:p>
    <w:p w14:paraId="625C55C3" w14:textId="77777777" w:rsidR="004C7526" w:rsidRPr="004C7526" w:rsidRDefault="004C7526" w:rsidP="004C7526">
      <w:r w:rsidRPr="004C7526">
        <w:t xml:space="preserve">                    </w:t>
      </w:r>
      <w:proofErr w:type="spellStart"/>
      <w:proofErr w:type="gramStart"/>
      <w:r w:rsidRPr="004C7526">
        <w:t>data.append</w:t>
      </w:r>
      <w:proofErr w:type="spellEnd"/>
      <w:proofErr w:type="gramEnd"/>
      <w:r w:rsidRPr="004C7526">
        <w:t>({</w:t>
      </w:r>
    </w:p>
    <w:p w14:paraId="0B53145A" w14:textId="77777777" w:rsidR="004C7526" w:rsidRPr="004C7526" w:rsidRDefault="004C7526" w:rsidP="004C7526">
      <w:r w:rsidRPr="004C7526">
        <w:t xml:space="preserve">                        'FILE_PATH': </w:t>
      </w:r>
      <w:proofErr w:type="spellStart"/>
      <w:r w:rsidRPr="004C7526">
        <w:t>stdf_file_path</w:t>
      </w:r>
      <w:proofErr w:type="spellEnd"/>
      <w:r w:rsidRPr="004C7526">
        <w:t>, # Keep track of the source file</w:t>
      </w:r>
    </w:p>
    <w:p w14:paraId="0D407380" w14:textId="77777777" w:rsidR="004C7526" w:rsidRPr="004C7526" w:rsidRDefault="004C7526" w:rsidP="004C7526">
      <w:r w:rsidRPr="004C7526">
        <w:t xml:space="preserve">                        'REC_TYP': </w:t>
      </w:r>
      <w:proofErr w:type="spellStart"/>
      <w:r w:rsidRPr="004C7526">
        <w:t>record.REC_TYP</w:t>
      </w:r>
      <w:proofErr w:type="spellEnd"/>
      <w:r w:rsidRPr="004C7526">
        <w:t>,</w:t>
      </w:r>
    </w:p>
    <w:p w14:paraId="7C9BAED1" w14:textId="77777777" w:rsidR="004C7526" w:rsidRPr="004C7526" w:rsidRDefault="004C7526" w:rsidP="004C7526">
      <w:r w:rsidRPr="004C7526">
        <w:t xml:space="preserve">                        'REC_SUB': </w:t>
      </w:r>
      <w:proofErr w:type="spellStart"/>
      <w:r w:rsidRPr="004C7526">
        <w:t>record.REC_SUB</w:t>
      </w:r>
      <w:proofErr w:type="spellEnd"/>
      <w:r w:rsidRPr="004C7526">
        <w:t>,</w:t>
      </w:r>
    </w:p>
    <w:p w14:paraId="7B8E8667" w14:textId="77777777" w:rsidR="004C7526" w:rsidRPr="004C7526" w:rsidRDefault="004C7526" w:rsidP="004C7526">
      <w:r w:rsidRPr="004C7526">
        <w:t xml:space="preserve">                        'HEAD_NUM': </w:t>
      </w:r>
      <w:proofErr w:type="spellStart"/>
      <w:proofErr w:type="gramStart"/>
      <w:r w:rsidRPr="004C7526">
        <w:t>record.HEAD</w:t>
      </w:r>
      <w:proofErr w:type="gramEnd"/>
      <w:r w:rsidRPr="004C7526">
        <w:t>_NUM</w:t>
      </w:r>
      <w:proofErr w:type="spellEnd"/>
      <w:r w:rsidRPr="004C7526">
        <w:t>,</w:t>
      </w:r>
    </w:p>
    <w:p w14:paraId="25C70EA3" w14:textId="77777777" w:rsidR="004C7526" w:rsidRPr="004C7526" w:rsidRDefault="004C7526" w:rsidP="004C7526">
      <w:r w:rsidRPr="004C7526">
        <w:t xml:space="preserve">                        'SITE_NUM': </w:t>
      </w:r>
      <w:proofErr w:type="spellStart"/>
      <w:proofErr w:type="gramStart"/>
      <w:r w:rsidRPr="004C7526">
        <w:t>record.SITE</w:t>
      </w:r>
      <w:proofErr w:type="gramEnd"/>
      <w:r w:rsidRPr="004C7526">
        <w:t>_NUM</w:t>
      </w:r>
      <w:proofErr w:type="spellEnd"/>
      <w:r w:rsidRPr="004C7526">
        <w:t>,</w:t>
      </w:r>
    </w:p>
    <w:p w14:paraId="6089485F" w14:textId="77777777" w:rsidR="004C7526" w:rsidRPr="004C7526" w:rsidRDefault="004C7526" w:rsidP="004C7526">
      <w:r w:rsidRPr="004C7526">
        <w:lastRenderedPageBreak/>
        <w:t xml:space="preserve">                        'TEST_NUM': </w:t>
      </w:r>
      <w:proofErr w:type="spellStart"/>
      <w:r w:rsidRPr="004C7526">
        <w:t>record.TEST_NUM</w:t>
      </w:r>
      <w:proofErr w:type="spellEnd"/>
      <w:r w:rsidRPr="004C7526">
        <w:t>,</w:t>
      </w:r>
    </w:p>
    <w:p w14:paraId="0DAA5775" w14:textId="77777777" w:rsidR="004C7526" w:rsidRPr="004C7526" w:rsidRDefault="004C7526" w:rsidP="004C7526">
      <w:r w:rsidRPr="004C7526">
        <w:t xml:space="preserve">                        'TEST_NAM': </w:t>
      </w:r>
      <w:proofErr w:type="spellStart"/>
      <w:r w:rsidRPr="004C7526">
        <w:t>record.TEST_NAM</w:t>
      </w:r>
      <w:proofErr w:type="spellEnd"/>
      <w:r w:rsidRPr="004C7526">
        <w:t xml:space="preserve"> if </w:t>
      </w:r>
      <w:proofErr w:type="spellStart"/>
      <w:proofErr w:type="gramStart"/>
      <w:r w:rsidRPr="004C7526">
        <w:t>hasattr</w:t>
      </w:r>
      <w:proofErr w:type="spellEnd"/>
      <w:r w:rsidRPr="004C7526">
        <w:t>(</w:t>
      </w:r>
      <w:proofErr w:type="gramEnd"/>
      <w:r w:rsidRPr="004C7526">
        <w:t>record, 'TEST_NAM') else None,</w:t>
      </w:r>
    </w:p>
    <w:p w14:paraId="5AE9C90B" w14:textId="77777777" w:rsidR="004C7526" w:rsidRPr="004C7526" w:rsidRDefault="004C7526" w:rsidP="004C7526">
      <w:r w:rsidRPr="004C7526">
        <w:t xml:space="preserve">                        'HARD_BIN': </w:t>
      </w:r>
      <w:proofErr w:type="spellStart"/>
      <w:proofErr w:type="gramStart"/>
      <w:r w:rsidRPr="004C7526">
        <w:t>record.HARD</w:t>
      </w:r>
      <w:proofErr w:type="gramEnd"/>
      <w:r w:rsidRPr="004C7526">
        <w:t>_BIN</w:t>
      </w:r>
      <w:proofErr w:type="spellEnd"/>
      <w:r w:rsidRPr="004C7526">
        <w:t xml:space="preserve"> if </w:t>
      </w:r>
      <w:proofErr w:type="spellStart"/>
      <w:proofErr w:type="gramStart"/>
      <w:r w:rsidRPr="004C7526">
        <w:t>hasattr</w:t>
      </w:r>
      <w:proofErr w:type="spellEnd"/>
      <w:r w:rsidRPr="004C7526">
        <w:t>(</w:t>
      </w:r>
      <w:proofErr w:type="gramEnd"/>
      <w:r w:rsidRPr="004C7526">
        <w:t>record, 'HARD_BIN') else None,</w:t>
      </w:r>
    </w:p>
    <w:p w14:paraId="55D284E9" w14:textId="77777777" w:rsidR="004C7526" w:rsidRPr="004C7526" w:rsidRDefault="004C7526" w:rsidP="004C7526">
      <w:r w:rsidRPr="004C7526">
        <w:t xml:space="preserve">                        'SOFT_BIN': </w:t>
      </w:r>
      <w:proofErr w:type="spellStart"/>
      <w:proofErr w:type="gramStart"/>
      <w:r w:rsidRPr="004C7526">
        <w:t>record.SOFT</w:t>
      </w:r>
      <w:proofErr w:type="gramEnd"/>
      <w:r w:rsidRPr="004C7526">
        <w:t>_BIN</w:t>
      </w:r>
      <w:proofErr w:type="spellEnd"/>
      <w:r w:rsidRPr="004C7526">
        <w:t xml:space="preserve"> if </w:t>
      </w:r>
      <w:proofErr w:type="spellStart"/>
      <w:proofErr w:type="gramStart"/>
      <w:r w:rsidRPr="004C7526">
        <w:t>hasattr</w:t>
      </w:r>
      <w:proofErr w:type="spellEnd"/>
      <w:r w:rsidRPr="004C7526">
        <w:t>(</w:t>
      </w:r>
      <w:proofErr w:type="gramEnd"/>
      <w:r w:rsidRPr="004C7526">
        <w:t>record, 'SOFT_BIN') else None,</w:t>
      </w:r>
    </w:p>
    <w:p w14:paraId="0841B74A" w14:textId="77777777" w:rsidR="004C7526" w:rsidRPr="004C7526" w:rsidRDefault="004C7526" w:rsidP="004C7526">
      <w:r w:rsidRPr="004C7526">
        <w:t xml:space="preserve">                        'RESULT': </w:t>
      </w:r>
      <w:proofErr w:type="spellStart"/>
      <w:proofErr w:type="gramStart"/>
      <w:r w:rsidRPr="004C7526">
        <w:t>record.RESULT</w:t>
      </w:r>
      <w:proofErr w:type="spellEnd"/>
      <w:proofErr w:type="gramEnd"/>
      <w:r w:rsidRPr="004C7526">
        <w:t>, # The test result (e.g., value, pass/fail code)</w:t>
      </w:r>
    </w:p>
    <w:p w14:paraId="5C2140C9" w14:textId="77777777" w:rsidR="004C7526" w:rsidRPr="004C7526" w:rsidRDefault="004C7526" w:rsidP="004C7526">
      <w:r w:rsidRPr="004C7526">
        <w:t xml:space="preserve">                        'TEST_FLG': </w:t>
      </w:r>
      <w:proofErr w:type="spellStart"/>
      <w:r w:rsidRPr="004C7526">
        <w:t>record.TEST_FLG</w:t>
      </w:r>
      <w:proofErr w:type="spellEnd"/>
      <w:r w:rsidRPr="004C7526">
        <w:t>, # Test flags (e.g., pass/fail status)</w:t>
      </w:r>
    </w:p>
    <w:p w14:paraId="02BF53FD" w14:textId="77777777" w:rsidR="004C7526" w:rsidRPr="004C7526" w:rsidRDefault="004C7526" w:rsidP="004C7526">
      <w:r w:rsidRPr="004C7526">
        <w:t xml:space="preserve">                        'RTN_ICNT': </w:t>
      </w:r>
      <w:proofErr w:type="spellStart"/>
      <w:r w:rsidRPr="004C7526">
        <w:t>record.RTN_ICNT</w:t>
      </w:r>
      <w:proofErr w:type="spellEnd"/>
      <w:r w:rsidRPr="004C7526">
        <w:t>, # Retest count - very important for your case</w:t>
      </w:r>
    </w:p>
    <w:p w14:paraId="0105B2C8" w14:textId="77777777" w:rsidR="004C7526" w:rsidRPr="004C7526" w:rsidRDefault="004C7526" w:rsidP="004C7526">
      <w:r w:rsidRPr="004C7526">
        <w:t xml:space="preserve">                        'X_COORD': </w:t>
      </w:r>
      <w:proofErr w:type="spellStart"/>
      <w:r w:rsidRPr="004C7526">
        <w:t>record.X_COORD</w:t>
      </w:r>
      <w:proofErr w:type="spellEnd"/>
      <w:r w:rsidRPr="004C7526">
        <w:t xml:space="preserve"> if </w:t>
      </w:r>
      <w:proofErr w:type="spellStart"/>
      <w:proofErr w:type="gramStart"/>
      <w:r w:rsidRPr="004C7526">
        <w:t>hasattr</w:t>
      </w:r>
      <w:proofErr w:type="spellEnd"/>
      <w:r w:rsidRPr="004C7526">
        <w:t>(</w:t>
      </w:r>
      <w:proofErr w:type="gramEnd"/>
      <w:r w:rsidRPr="004C7526">
        <w:t>record, 'X_COORD') else None,</w:t>
      </w:r>
    </w:p>
    <w:p w14:paraId="52A85A08" w14:textId="77777777" w:rsidR="004C7526" w:rsidRPr="004C7526" w:rsidRDefault="004C7526" w:rsidP="004C7526">
      <w:r w:rsidRPr="004C7526">
        <w:t xml:space="preserve">                        'Y_COORD': </w:t>
      </w:r>
      <w:proofErr w:type="spellStart"/>
      <w:proofErr w:type="gramStart"/>
      <w:r w:rsidRPr="004C7526">
        <w:t>record.Y</w:t>
      </w:r>
      <w:proofErr w:type="gramEnd"/>
      <w:r w:rsidRPr="004C7526">
        <w:t>_COORD</w:t>
      </w:r>
      <w:proofErr w:type="spellEnd"/>
      <w:r w:rsidRPr="004C7526">
        <w:t xml:space="preserve"> if </w:t>
      </w:r>
      <w:proofErr w:type="spellStart"/>
      <w:proofErr w:type="gramStart"/>
      <w:r w:rsidRPr="004C7526">
        <w:t>hasattr</w:t>
      </w:r>
      <w:proofErr w:type="spellEnd"/>
      <w:r w:rsidRPr="004C7526">
        <w:t>(</w:t>
      </w:r>
      <w:proofErr w:type="gramEnd"/>
      <w:r w:rsidRPr="004C7526">
        <w:t>record, 'Y_COORD') else None,</w:t>
      </w:r>
    </w:p>
    <w:p w14:paraId="1F92B84C" w14:textId="77777777" w:rsidR="004C7526" w:rsidRPr="004C7526" w:rsidRDefault="004C7526" w:rsidP="004C7526">
      <w:r w:rsidRPr="004C7526">
        <w:t xml:space="preserve">                        # Add other relevant fields from PTR or other records like PRR if needed</w:t>
      </w:r>
    </w:p>
    <w:p w14:paraId="5AB508B6" w14:textId="77777777" w:rsidR="004C7526" w:rsidRPr="004C7526" w:rsidRDefault="004C7526" w:rsidP="004C7526">
      <w:r w:rsidRPr="004C7526">
        <w:t xml:space="preserve">                        # For PRR (Part Results Record), you might also want to track PART_ID</w:t>
      </w:r>
    </w:p>
    <w:p w14:paraId="6E1C046F" w14:textId="77777777" w:rsidR="004C7526" w:rsidRPr="004C7526" w:rsidRDefault="004C7526" w:rsidP="004C7526">
      <w:r w:rsidRPr="004C7526">
        <w:t xml:space="preserve">                        # To get PART_ID, you'd need to link PRR records to PTRs.</w:t>
      </w:r>
    </w:p>
    <w:p w14:paraId="43E2F9C1" w14:textId="77777777" w:rsidR="004C7526" w:rsidRPr="004C7526" w:rsidRDefault="004C7526" w:rsidP="004C7526">
      <w:r w:rsidRPr="004C7526">
        <w:t xml:space="preserve">                        # This example simplifies by only getting PTRs.</w:t>
      </w:r>
    </w:p>
    <w:p w14:paraId="75943C73" w14:textId="77777777" w:rsidR="004C7526" w:rsidRPr="004C7526" w:rsidRDefault="004C7526" w:rsidP="004C7526">
      <w:r w:rsidRPr="004C7526">
        <w:t xml:space="preserve">                    })</w:t>
      </w:r>
    </w:p>
    <w:p w14:paraId="52DFF1BA" w14:textId="77777777" w:rsidR="004C7526" w:rsidRPr="004C7526" w:rsidRDefault="004C7526" w:rsidP="004C7526">
      <w:r w:rsidRPr="004C7526">
        <w:t xml:space="preserve">                # You might need to process PRR records to get PART_ID</w:t>
      </w:r>
    </w:p>
    <w:p w14:paraId="7449406A" w14:textId="77777777" w:rsidR="004C7526" w:rsidRPr="004C7526" w:rsidRDefault="004C7526" w:rsidP="004C7526">
      <w:r w:rsidRPr="004C7526">
        <w:t xml:space="preserve">                # For simplicity, we'll assume HEAD_NUM and SITE_NUM are enough for part identification for this example.</w:t>
      </w:r>
    </w:p>
    <w:p w14:paraId="3939062A" w14:textId="77777777" w:rsidR="004C7526" w:rsidRPr="004C7526" w:rsidRDefault="004C7526" w:rsidP="004C7526">
      <w:r w:rsidRPr="004C7526">
        <w:t xml:space="preserve">                # If PART_ID is crucial, you'll need to store PRR data and merge it based on sequence.</w:t>
      </w:r>
    </w:p>
    <w:p w14:paraId="5BAE4336" w14:textId="77777777" w:rsidR="004C7526" w:rsidRPr="004C7526" w:rsidRDefault="004C7526" w:rsidP="004C7526">
      <w:r w:rsidRPr="004C7526">
        <w:t xml:space="preserve">                # Or, if your PTRs contain unique part IDs, use that.</w:t>
      </w:r>
    </w:p>
    <w:p w14:paraId="4755532C" w14:textId="77777777" w:rsidR="004C7526" w:rsidRPr="004C7526" w:rsidRDefault="004C7526" w:rsidP="004C7526">
      <w:r w:rsidRPr="004C7526">
        <w:t xml:space="preserve">    except Exception as e:</w:t>
      </w:r>
    </w:p>
    <w:p w14:paraId="2F648FAF" w14:textId="77777777" w:rsidR="004C7526" w:rsidRPr="004C7526" w:rsidRDefault="004C7526" w:rsidP="004C7526">
      <w:r w:rsidRPr="004C7526">
        <w:t xml:space="preserve">        </w:t>
      </w:r>
      <w:proofErr w:type="gramStart"/>
      <w:r w:rsidRPr="004C7526">
        <w:t>print(</w:t>
      </w:r>
      <w:proofErr w:type="spellStart"/>
      <w:proofErr w:type="gramEnd"/>
      <w:r w:rsidRPr="004C7526">
        <w:t>f"Error</w:t>
      </w:r>
      <w:proofErr w:type="spellEnd"/>
      <w:r w:rsidRPr="004C7526">
        <w:t xml:space="preserve"> processing {</w:t>
      </w:r>
      <w:proofErr w:type="spellStart"/>
      <w:r w:rsidRPr="004C7526">
        <w:t>stdf_file_path</w:t>
      </w:r>
      <w:proofErr w:type="spellEnd"/>
      <w:r w:rsidRPr="004C7526">
        <w:t>}: {e}")</w:t>
      </w:r>
    </w:p>
    <w:p w14:paraId="3FE8F81A" w14:textId="77777777" w:rsidR="004C7526" w:rsidRPr="004C7526" w:rsidRDefault="004C7526" w:rsidP="004C7526">
      <w:r w:rsidRPr="004C7526">
        <w:t xml:space="preserve">    return </w:t>
      </w:r>
      <w:proofErr w:type="spellStart"/>
      <w:proofErr w:type="gramStart"/>
      <w:r w:rsidRPr="004C7526">
        <w:t>pd.DataFrame</w:t>
      </w:r>
      <w:proofErr w:type="spellEnd"/>
      <w:proofErr w:type="gramEnd"/>
      <w:r w:rsidRPr="004C7526">
        <w:t>(data)</w:t>
      </w:r>
    </w:p>
    <w:p w14:paraId="6782DAE1" w14:textId="77777777" w:rsidR="004C7526" w:rsidRPr="004C7526" w:rsidRDefault="004C7526" w:rsidP="004C7526"/>
    <w:p w14:paraId="2213D6FC" w14:textId="77777777" w:rsidR="004C7526" w:rsidRPr="004C7526" w:rsidRDefault="004C7526" w:rsidP="004C7526">
      <w:r w:rsidRPr="004C7526">
        <w:t xml:space="preserve">def </w:t>
      </w:r>
      <w:proofErr w:type="spellStart"/>
      <w:r w:rsidRPr="004C7526">
        <w:t>merge_stdf_files_final_</w:t>
      </w:r>
      <w:proofErr w:type="gramStart"/>
      <w:r w:rsidRPr="004C7526">
        <w:t>results</w:t>
      </w:r>
      <w:proofErr w:type="spellEnd"/>
      <w:r w:rsidRPr="004C7526">
        <w:t>(</w:t>
      </w:r>
      <w:proofErr w:type="spellStart"/>
      <w:proofErr w:type="gramEnd"/>
      <w:r w:rsidRPr="004C7526">
        <w:t>stdf_files_paths</w:t>
      </w:r>
      <w:proofErr w:type="spellEnd"/>
      <w:r w:rsidRPr="004C7526">
        <w:t xml:space="preserve">, </w:t>
      </w:r>
      <w:proofErr w:type="spellStart"/>
      <w:r w:rsidRPr="004C7526">
        <w:t>output_csv_path</w:t>
      </w:r>
      <w:proofErr w:type="spellEnd"/>
      <w:r w:rsidRPr="004C7526">
        <w:t>="merged_final_results.csv"):</w:t>
      </w:r>
    </w:p>
    <w:p w14:paraId="6E2B54F1" w14:textId="77777777" w:rsidR="004C7526" w:rsidRPr="004C7526" w:rsidRDefault="004C7526" w:rsidP="004C7526">
      <w:r w:rsidRPr="004C7526">
        <w:lastRenderedPageBreak/>
        <w:t xml:space="preserve">    """</w:t>
      </w:r>
    </w:p>
    <w:p w14:paraId="0F6681C3" w14:textId="77777777" w:rsidR="004C7526" w:rsidRPr="004C7526" w:rsidRDefault="004C7526" w:rsidP="004C7526">
      <w:r w:rsidRPr="004C7526">
        <w:t xml:space="preserve">    Merges multiple STDF files, keeping only the final test result for each</w:t>
      </w:r>
    </w:p>
    <w:p w14:paraId="6A8CD201" w14:textId="77777777" w:rsidR="004C7526" w:rsidRPr="004C7526" w:rsidRDefault="004C7526" w:rsidP="004C7526">
      <w:r w:rsidRPr="004C7526">
        <w:t xml:space="preserve">    part/test combination.</w:t>
      </w:r>
    </w:p>
    <w:p w14:paraId="37616B19" w14:textId="77777777" w:rsidR="004C7526" w:rsidRPr="004C7526" w:rsidRDefault="004C7526" w:rsidP="004C7526"/>
    <w:p w14:paraId="2F5665CA" w14:textId="77777777" w:rsidR="004C7526" w:rsidRPr="004C7526" w:rsidRDefault="004C7526" w:rsidP="004C7526">
      <w:r w:rsidRPr="004C7526">
        <w:t xml:space="preserve">    </w:t>
      </w:r>
      <w:proofErr w:type="spellStart"/>
      <w:r w:rsidRPr="004C7526">
        <w:t>Args</w:t>
      </w:r>
      <w:proofErr w:type="spellEnd"/>
      <w:r w:rsidRPr="004C7526">
        <w:t>:</w:t>
      </w:r>
    </w:p>
    <w:p w14:paraId="208BC9B5" w14:textId="77777777" w:rsidR="004C7526" w:rsidRPr="004C7526" w:rsidRDefault="004C7526" w:rsidP="004C7526">
      <w:r w:rsidRPr="004C7526">
        <w:t xml:space="preserve">        </w:t>
      </w:r>
      <w:proofErr w:type="spellStart"/>
      <w:r w:rsidRPr="004C7526">
        <w:t>stdf_files_paths</w:t>
      </w:r>
      <w:proofErr w:type="spellEnd"/>
      <w:r w:rsidRPr="004C7526">
        <w:t xml:space="preserve"> (list): A list of paths to the STDF files, ordered</w:t>
      </w:r>
    </w:p>
    <w:p w14:paraId="2DC5D7A2" w14:textId="77777777" w:rsidR="004C7526" w:rsidRPr="004C7526" w:rsidRDefault="004C7526" w:rsidP="004C7526">
      <w:r w:rsidRPr="004C7526">
        <w:t xml:space="preserve">                                 from oldest to newest (first is largest, last is smallest).</w:t>
      </w:r>
    </w:p>
    <w:p w14:paraId="19EE2225" w14:textId="77777777" w:rsidR="004C7526" w:rsidRPr="004C7526" w:rsidRDefault="004C7526" w:rsidP="004C7526">
      <w:r w:rsidRPr="004C7526">
        <w:t xml:space="preserve">        </w:t>
      </w:r>
      <w:proofErr w:type="spellStart"/>
      <w:r w:rsidRPr="004C7526">
        <w:t>output_csv_path</w:t>
      </w:r>
      <w:proofErr w:type="spellEnd"/>
      <w:r w:rsidRPr="004C7526">
        <w:t xml:space="preserve"> (str): The path to save the merged results as a CSV.</w:t>
      </w:r>
    </w:p>
    <w:p w14:paraId="5FA09312" w14:textId="77777777" w:rsidR="004C7526" w:rsidRPr="004C7526" w:rsidRDefault="004C7526" w:rsidP="004C7526">
      <w:r w:rsidRPr="004C7526">
        <w:t xml:space="preserve">    """</w:t>
      </w:r>
    </w:p>
    <w:p w14:paraId="2E370B22" w14:textId="77777777" w:rsidR="004C7526" w:rsidRPr="004C7526" w:rsidRDefault="004C7526" w:rsidP="004C7526">
      <w:r w:rsidRPr="004C7526">
        <w:t xml:space="preserve">    </w:t>
      </w:r>
      <w:proofErr w:type="spellStart"/>
      <w:r w:rsidRPr="004C7526">
        <w:t>all_dataframes</w:t>
      </w:r>
      <w:proofErr w:type="spellEnd"/>
      <w:r w:rsidRPr="004C7526">
        <w:t xml:space="preserve"> = []</w:t>
      </w:r>
    </w:p>
    <w:p w14:paraId="10B2D8EB" w14:textId="77777777" w:rsidR="004C7526" w:rsidRPr="004C7526" w:rsidRDefault="004C7526" w:rsidP="004C7526"/>
    <w:p w14:paraId="38386060" w14:textId="77777777" w:rsidR="004C7526" w:rsidRPr="004C7526" w:rsidRDefault="004C7526" w:rsidP="004C7526">
      <w:r w:rsidRPr="004C7526">
        <w:t xml:space="preserve">    </w:t>
      </w:r>
      <w:proofErr w:type="gramStart"/>
      <w:r w:rsidRPr="004C7526">
        <w:t>print(</w:t>
      </w:r>
      <w:proofErr w:type="gramEnd"/>
      <w:r w:rsidRPr="004C7526">
        <w:t>"Parsing STDF files...")</w:t>
      </w:r>
    </w:p>
    <w:p w14:paraId="65D614C5" w14:textId="77777777" w:rsidR="004C7526" w:rsidRPr="004C7526" w:rsidRDefault="004C7526" w:rsidP="004C7526">
      <w:r w:rsidRPr="004C7526">
        <w:t xml:space="preserve">    for </w:t>
      </w:r>
      <w:proofErr w:type="spellStart"/>
      <w:r w:rsidRPr="004C7526">
        <w:t>file_path</w:t>
      </w:r>
      <w:proofErr w:type="spellEnd"/>
      <w:r w:rsidRPr="004C7526">
        <w:t xml:space="preserve"> in </w:t>
      </w:r>
      <w:proofErr w:type="spellStart"/>
      <w:r w:rsidRPr="004C7526">
        <w:t>stdf_files_paths</w:t>
      </w:r>
      <w:proofErr w:type="spellEnd"/>
      <w:r w:rsidRPr="004C7526">
        <w:t>:</w:t>
      </w:r>
    </w:p>
    <w:p w14:paraId="60E7B7DC" w14:textId="77777777" w:rsidR="004C7526" w:rsidRPr="004C7526" w:rsidRDefault="004C7526" w:rsidP="004C7526">
      <w:r w:rsidRPr="004C7526">
        <w:t xml:space="preserve">        </w:t>
      </w:r>
      <w:proofErr w:type="gramStart"/>
      <w:r w:rsidRPr="004C7526">
        <w:t>print(</w:t>
      </w:r>
      <w:proofErr w:type="gramEnd"/>
      <w:r w:rsidRPr="004C7526">
        <w:t>f</w:t>
      </w:r>
      <w:proofErr w:type="gramStart"/>
      <w:r w:rsidRPr="004C7526">
        <w:t>"  -</w:t>
      </w:r>
      <w:proofErr w:type="gramEnd"/>
      <w:r w:rsidRPr="004C7526">
        <w:t xml:space="preserve"> Parsing {</w:t>
      </w:r>
      <w:proofErr w:type="spellStart"/>
      <w:r w:rsidRPr="004C7526">
        <w:t>file_path</w:t>
      </w:r>
      <w:proofErr w:type="spellEnd"/>
      <w:r w:rsidRPr="004C7526">
        <w:t>}")</w:t>
      </w:r>
    </w:p>
    <w:p w14:paraId="34855B26" w14:textId="77777777" w:rsidR="004C7526" w:rsidRPr="004C7526" w:rsidRDefault="004C7526" w:rsidP="004C7526">
      <w:r w:rsidRPr="004C7526">
        <w:t xml:space="preserve">        </w:t>
      </w:r>
      <w:proofErr w:type="spellStart"/>
      <w:r w:rsidRPr="004C7526">
        <w:t>df</w:t>
      </w:r>
      <w:proofErr w:type="spellEnd"/>
      <w:r w:rsidRPr="004C7526">
        <w:t xml:space="preserve"> = </w:t>
      </w:r>
      <w:proofErr w:type="spellStart"/>
      <w:r w:rsidRPr="004C7526">
        <w:t>parse_stdf_to_dataframe</w:t>
      </w:r>
      <w:proofErr w:type="spellEnd"/>
      <w:r w:rsidRPr="004C7526">
        <w:t>(</w:t>
      </w:r>
      <w:proofErr w:type="spellStart"/>
      <w:r w:rsidRPr="004C7526">
        <w:t>file_path</w:t>
      </w:r>
      <w:proofErr w:type="spellEnd"/>
      <w:r w:rsidRPr="004C7526">
        <w:t>)</w:t>
      </w:r>
    </w:p>
    <w:p w14:paraId="7B068DAE" w14:textId="77777777" w:rsidR="004C7526" w:rsidRPr="004C7526" w:rsidRDefault="004C7526" w:rsidP="004C7526">
      <w:r w:rsidRPr="004C7526">
        <w:t xml:space="preserve">        if not </w:t>
      </w:r>
      <w:proofErr w:type="spellStart"/>
      <w:proofErr w:type="gramStart"/>
      <w:r w:rsidRPr="004C7526">
        <w:t>df.empty</w:t>
      </w:r>
      <w:proofErr w:type="spellEnd"/>
      <w:proofErr w:type="gramEnd"/>
      <w:r w:rsidRPr="004C7526">
        <w:t>:</w:t>
      </w:r>
    </w:p>
    <w:p w14:paraId="457633FD" w14:textId="77777777" w:rsidR="004C7526" w:rsidRPr="004C7526" w:rsidRDefault="004C7526" w:rsidP="004C7526">
      <w:r w:rsidRPr="004C7526">
        <w:t xml:space="preserve">            </w:t>
      </w:r>
      <w:proofErr w:type="spellStart"/>
      <w:r w:rsidRPr="004C7526">
        <w:t>df</w:t>
      </w:r>
      <w:proofErr w:type="spellEnd"/>
      <w:r w:rsidRPr="004C7526">
        <w:t xml:space="preserve">['SOURCE_FILE_INDEX'] = </w:t>
      </w:r>
      <w:proofErr w:type="spellStart"/>
      <w:r w:rsidRPr="004C7526">
        <w:t>stdf_files_</w:t>
      </w:r>
      <w:proofErr w:type="gramStart"/>
      <w:r w:rsidRPr="004C7526">
        <w:t>paths.index</w:t>
      </w:r>
      <w:proofErr w:type="spellEnd"/>
      <w:proofErr w:type="gramEnd"/>
      <w:r w:rsidRPr="004C7526">
        <w:t>(</w:t>
      </w:r>
      <w:proofErr w:type="spellStart"/>
      <w:r w:rsidRPr="004C7526">
        <w:t>file_path</w:t>
      </w:r>
      <w:proofErr w:type="spellEnd"/>
      <w:r w:rsidRPr="004C7526">
        <w:t>) # Helps in ordering later</w:t>
      </w:r>
    </w:p>
    <w:p w14:paraId="62B53A6A" w14:textId="77777777" w:rsidR="004C7526" w:rsidRPr="004C7526" w:rsidRDefault="004C7526" w:rsidP="004C7526">
      <w:r w:rsidRPr="004C7526">
        <w:t xml:space="preserve">            </w:t>
      </w:r>
      <w:proofErr w:type="spellStart"/>
      <w:r w:rsidRPr="004C7526">
        <w:t>all_</w:t>
      </w:r>
      <w:proofErr w:type="gramStart"/>
      <w:r w:rsidRPr="004C7526">
        <w:t>dataframes.append</w:t>
      </w:r>
      <w:proofErr w:type="spellEnd"/>
      <w:proofErr w:type="gramEnd"/>
      <w:r w:rsidRPr="004C7526">
        <w:t>(</w:t>
      </w:r>
      <w:proofErr w:type="spellStart"/>
      <w:r w:rsidRPr="004C7526">
        <w:t>df</w:t>
      </w:r>
      <w:proofErr w:type="spellEnd"/>
      <w:r w:rsidRPr="004C7526">
        <w:t>)</w:t>
      </w:r>
    </w:p>
    <w:p w14:paraId="5D8ED59D" w14:textId="77777777" w:rsidR="004C7526" w:rsidRPr="004C7526" w:rsidRDefault="004C7526" w:rsidP="004C7526"/>
    <w:p w14:paraId="4BA5D175" w14:textId="77777777" w:rsidR="004C7526" w:rsidRPr="004C7526" w:rsidRDefault="004C7526" w:rsidP="004C7526">
      <w:r w:rsidRPr="004C7526">
        <w:t xml:space="preserve">    if not </w:t>
      </w:r>
      <w:proofErr w:type="spellStart"/>
      <w:r w:rsidRPr="004C7526">
        <w:t>all_dataframes</w:t>
      </w:r>
      <w:proofErr w:type="spellEnd"/>
      <w:r w:rsidRPr="004C7526">
        <w:t>:</w:t>
      </w:r>
    </w:p>
    <w:p w14:paraId="33616526" w14:textId="77777777" w:rsidR="004C7526" w:rsidRPr="004C7526" w:rsidRDefault="004C7526" w:rsidP="004C7526">
      <w:r w:rsidRPr="004C7526">
        <w:t xml:space="preserve">        </w:t>
      </w:r>
      <w:proofErr w:type="gramStart"/>
      <w:r w:rsidRPr="004C7526">
        <w:t>print(</w:t>
      </w:r>
      <w:proofErr w:type="gramEnd"/>
      <w:r w:rsidRPr="004C7526">
        <w:t>"No data parsed from any STDF files.")</w:t>
      </w:r>
    </w:p>
    <w:p w14:paraId="3A722F02" w14:textId="77777777" w:rsidR="004C7526" w:rsidRPr="004C7526" w:rsidRDefault="004C7526" w:rsidP="004C7526">
      <w:r w:rsidRPr="004C7526">
        <w:t xml:space="preserve">        return</w:t>
      </w:r>
    </w:p>
    <w:p w14:paraId="49822F26" w14:textId="77777777" w:rsidR="004C7526" w:rsidRPr="004C7526" w:rsidRDefault="004C7526" w:rsidP="004C7526"/>
    <w:p w14:paraId="2257B353" w14:textId="77777777" w:rsidR="004C7526" w:rsidRPr="004C7526" w:rsidRDefault="004C7526" w:rsidP="004C7526">
      <w:r w:rsidRPr="004C7526">
        <w:t xml:space="preserve">    # Concatenate all </w:t>
      </w:r>
      <w:proofErr w:type="spellStart"/>
      <w:r w:rsidRPr="004C7526">
        <w:t>dataframes</w:t>
      </w:r>
      <w:proofErr w:type="spellEnd"/>
    </w:p>
    <w:p w14:paraId="19874DEC" w14:textId="77777777" w:rsidR="004C7526" w:rsidRPr="004C7526" w:rsidRDefault="004C7526" w:rsidP="004C7526">
      <w:r w:rsidRPr="004C7526">
        <w:t xml:space="preserve">    </w:t>
      </w:r>
      <w:proofErr w:type="spellStart"/>
      <w:r w:rsidRPr="004C7526">
        <w:t>merged_df</w:t>
      </w:r>
      <w:proofErr w:type="spellEnd"/>
      <w:r w:rsidRPr="004C7526">
        <w:t xml:space="preserve"> = </w:t>
      </w:r>
      <w:proofErr w:type="spellStart"/>
      <w:proofErr w:type="gramStart"/>
      <w:r w:rsidRPr="004C7526">
        <w:t>pd.concat</w:t>
      </w:r>
      <w:proofErr w:type="spellEnd"/>
      <w:proofErr w:type="gramEnd"/>
      <w:r w:rsidRPr="004C7526">
        <w:t>(</w:t>
      </w:r>
      <w:proofErr w:type="spellStart"/>
      <w:r w:rsidRPr="004C7526">
        <w:t>all_dataframes</w:t>
      </w:r>
      <w:proofErr w:type="spellEnd"/>
      <w:r w:rsidRPr="004C7526">
        <w:t xml:space="preserve">, </w:t>
      </w:r>
      <w:proofErr w:type="spellStart"/>
      <w:r w:rsidRPr="004C7526">
        <w:t>ignore_index</w:t>
      </w:r>
      <w:proofErr w:type="spellEnd"/>
      <w:r w:rsidRPr="004C7526">
        <w:t>=True)</w:t>
      </w:r>
    </w:p>
    <w:p w14:paraId="76C5173F" w14:textId="77777777" w:rsidR="004C7526" w:rsidRPr="004C7526" w:rsidRDefault="004C7526" w:rsidP="004C7526">
      <w:r w:rsidRPr="004C7526">
        <w:lastRenderedPageBreak/>
        <w:t xml:space="preserve">    </w:t>
      </w:r>
      <w:proofErr w:type="gramStart"/>
      <w:r w:rsidRPr="004C7526">
        <w:t>print(</w:t>
      </w:r>
      <w:proofErr w:type="spellStart"/>
      <w:proofErr w:type="gramEnd"/>
      <w:r w:rsidRPr="004C7526">
        <w:t>f"Total</w:t>
      </w:r>
      <w:proofErr w:type="spellEnd"/>
      <w:r w:rsidRPr="004C7526">
        <w:t xml:space="preserve"> records after initial merge: {</w:t>
      </w:r>
      <w:proofErr w:type="spellStart"/>
      <w:r w:rsidRPr="004C7526">
        <w:t>len</w:t>
      </w:r>
      <w:proofErr w:type="spellEnd"/>
      <w:r w:rsidRPr="004C7526">
        <w:t>(</w:t>
      </w:r>
      <w:proofErr w:type="spellStart"/>
      <w:r w:rsidRPr="004C7526">
        <w:t>merged_df</w:t>
      </w:r>
      <w:proofErr w:type="spellEnd"/>
      <w:r w:rsidRPr="004C7526">
        <w:t>)}")</w:t>
      </w:r>
    </w:p>
    <w:p w14:paraId="0219B4CA" w14:textId="77777777" w:rsidR="004C7526" w:rsidRPr="004C7526" w:rsidRDefault="004C7526" w:rsidP="004C7526"/>
    <w:p w14:paraId="2F396840" w14:textId="77777777" w:rsidR="004C7526" w:rsidRPr="004C7526" w:rsidRDefault="004C7526" w:rsidP="004C7526">
      <w:r w:rsidRPr="004C7526">
        <w:t xml:space="preserve">    # Sort to ensure later files' results come after earlier ones for the same part/test.</w:t>
      </w:r>
    </w:p>
    <w:p w14:paraId="486121F0" w14:textId="77777777" w:rsidR="004C7526" w:rsidRPr="004C7526" w:rsidRDefault="004C7526" w:rsidP="004C7526">
      <w:r w:rsidRPr="004C7526">
        <w:t xml:space="preserve">    # The order of sorting keys is crucial for correct deduplication.</w:t>
      </w:r>
    </w:p>
    <w:p w14:paraId="515FD7FE" w14:textId="77777777" w:rsidR="004C7526" w:rsidRPr="004C7526" w:rsidRDefault="004C7526" w:rsidP="004C7526">
      <w:r w:rsidRPr="004C7526">
        <w:t xml:space="preserve">    # We sort by:</w:t>
      </w:r>
    </w:p>
    <w:p w14:paraId="64EE0303" w14:textId="77777777" w:rsidR="004C7526" w:rsidRPr="004C7526" w:rsidRDefault="004C7526" w:rsidP="004C7526">
      <w:r w:rsidRPr="004C7526">
        <w:t xml:space="preserve">    # 1. Part identifier (HEAD_NUM, SITE_NUM - if PART_ID is available, use it!)</w:t>
      </w:r>
    </w:p>
    <w:p w14:paraId="19F67ED5" w14:textId="77777777" w:rsidR="004C7526" w:rsidRPr="004C7526" w:rsidRDefault="004C7526" w:rsidP="004C7526">
      <w:r w:rsidRPr="004C7526">
        <w:t xml:space="preserve">    # 2. Test identifier (TEST_NUM, TEST_NAM)</w:t>
      </w:r>
    </w:p>
    <w:p w14:paraId="206C64B5" w14:textId="77777777" w:rsidR="004C7526" w:rsidRPr="004C7526" w:rsidRDefault="004C7526" w:rsidP="004C7526">
      <w:r w:rsidRPr="004C7526">
        <w:t xml:space="preserve">    # 3. Source file index (to prioritize later files in case of exact duplicates in earlier files)</w:t>
      </w:r>
    </w:p>
    <w:p w14:paraId="7960377C" w14:textId="77777777" w:rsidR="004C7526" w:rsidRPr="004C7526" w:rsidRDefault="004C7526" w:rsidP="004C7526">
      <w:r w:rsidRPr="004C7526">
        <w:t xml:space="preserve">    # 4. Retest count (RTN_ICNT) - higher retest count indicates a later run for the same part/test within a file or across files if the part was re-tested.</w:t>
      </w:r>
    </w:p>
    <w:p w14:paraId="7B3D980A" w14:textId="77777777" w:rsidR="004C7526" w:rsidRPr="004C7526" w:rsidRDefault="004C7526" w:rsidP="004C7526">
      <w:r w:rsidRPr="004C7526">
        <w:t xml:space="preserve">    </w:t>
      </w:r>
      <w:proofErr w:type="spellStart"/>
      <w:r w:rsidRPr="004C7526">
        <w:t>merged_</w:t>
      </w:r>
      <w:proofErr w:type="gramStart"/>
      <w:r w:rsidRPr="004C7526">
        <w:t>df.sort</w:t>
      </w:r>
      <w:proofErr w:type="gramEnd"/>
      <w:r w:rsidRPr="004C7526">
        <w:t>_</w:t>
      </w:r>
      <w:proofErr w:type="gramStart"/>
      <w:r w:rsidRPr="004C7526">
        <w:t>values</w:t>
      </w:r>
      <w:proofErr w:type="spellEnd"/>
      <w:r w:rsidRPr="004C7526">
        <w:t>(</w:t>
      </w:r>
      <w:proofErr w:type="gramEnd"/>
    </w:p>
    <w:p w14:paraId="04FEAB8D" w14:textId="77777777" w:rsidR="004C7526" w:rsidRPr="004C7526" w:rsidRDefault="004C7526" w:rsidP="004C7526">
      <w:r w:rsidRPr="004C7526">
        <w:t xml:space="preserve">        by</w:t>
      </w:r>
      <w:proofErr w:type="gramStart"/>
      <w:r w:rsidRPr="004C7526">
        <w:t>=[</w:t>
      </w:r>
      <w:proofErr w:type="gramEnd"/>
      <w:r w:rsidRPr="004C7526">
        <w:t>'HEAD_NUM', 'SITE_NUM', 'TEST_NUM', 'TEST_NAM', 'SOURCE_FILE_INDEX', 'RTN_ICNT'],</w:t>
      </w:r>
    </w:p>
    <w:p w14:paraId="3907F3B3" w14:textId="77777777" w:rsidR="004C7526" w:rsidRPr="004C7526" w:rsidRDefault="004C7526" w:rsidP="004C7526">
      <w:r w:rsidRPr="004C7526">
        <w:t xml:space="preserve">        </w:t>
      </w:r>
      <w:proofErr w:type="spellStart"/>
      <w:r w:rsidRPr="004C7526">
        <w:t>inplace</w:t>
      </w:r>
      <w:proofErr w:type="spellEnd"/>
      <w:r w:rsidRPr="004C7526">
        <w:t>=True,</w:t>
      </w:r>
    </w:p>
    <w:p w14:paraId="011CEBB4" w14:textId="77777777" w:rsidR="004C7526" w:rsidRPr="004C7526" w:rsidRDefault="004C7526" w:rsidP="004C7526">
      <w:r w:rsidRPr="004C7526">
        <w:t xml:space="preserve">        ascending</w:t>
      </w:r>
      <w:proofErr w:type="gramStart"/>
      <w:r w:rsidRPr="004C7526">
        <w:t>=[</w:t>
      </w:r>
      <w:proofErr w:type="gramEnd"/>
      <w:r w:rsidRPr="004C7526">
        <w:t>True, True, True, True, True, True] # Ascending for all to ensure later tests are at the bottom</w:t>
      </w:r>
    </w:p>
    <w:p w14:paraId="4D8B0B6B" w14:textId="77777777" w:rsidR="004C7526" w:rsidRPr="004C7526" w:rsidRDefault="004C7526" w:rsidP="004C7526">
      <w:r w:rsidRPr="004C7526">
        <w:t xml:space="preserve">    )</w:t>
      </w:r>
    </w:p>
    <w:p w14:paraId="6A41D618" w14:textId="77777777" w:rsidR="004C7526" w:rsidRPr="004C7526" w:rsidRDefault="004C7526" w:rsidP="004C7526"/>
    <w:p w14:paraId="7ABF544C" w14:textId="77777777" w:rsidR="004C7526" w:rsidRPr="004C7526" w:rsidRDefault="004C7526" w:rsidP="004C7526">
      <w:r w:rsidRPr="004C7526">
        <w:t xml:space="preserve">    # Drop duplicates, keeping the last occurrence.</w:t>
      </w:r>
    </w:p>
    <w:p w14:paraId="1911D1EF" w14:textId="77777777" w:rsidR="004C7526" w:rsidRPr="004C7526" w:rsidRDefault="004C7526" w:rsidP="004C7526">
      <w:r w:rsidRPr="004C7526">
        <w:t xml:space="preserve">    # 'HEAD_NUM', 'SITE_NUM', 'TEST_NUM', 'TEST_NAM' define a unique test for a unique part.</w:t>
      </w:r>
    </w:p>
    <w:p w14:paraId="5BAF8E12" w14:textId="77777777" w:rsidR="004C7526" w:rsidRPr="004C7526" w:rsidRDefault="004C7526" w:rsidP="004C7526">
      <w:r w:rsidRPr="004C7526">
        <w:t xml:space="preserve">    # Because of the sorting, `keep='last'` will select the entry from the latest file (highest SOURCE_FILE_INDEX)</w:t>
      </w:r>
    </w:p>
    <w:p w14:paraId="78EA36FB" w14:textId="77777777" w:rsidR="004C7526" w:rsidRPr="004C7526" w:rsidRDefault="004C7526" w:rsidP="004C7526">
      <w:r w:rsidRPr="004C7526">
        <w:t xml:space="preserve">    # and the highest RTN_ICNT for that part/test combination.</w:t>
      </w:r>
    </w:p>
    <w:p w14:paraId="4C4C3158" w14:textId="77777777" w:rsidR="004C7526" w:rsidRPr="004C7526" w:rsidRDefault="004C7526" w:rsidP="004C7526">
      <w:r w:rsidRPr="004C7526">
        <w:t xml:space="preserve">    </w:t>
      </w:r>
      <w:proofErr w:type="spellStart"/>
      <w:r w:rsidRPr="004C7526">
        <w:t>final_results_df</w:t>
      </w:r>
      <w:proofErr w:type="spellEnd"/>
      <w:r w:rsidRPr="004C7526">
        <w:t xml:space="preserve"> = </w:t>
      </w:r>
      <w:proofErr w:type="spellStart"/>
      <w:r w:rsidRPr="004C7526">
        <w:t>merged_</w:t>
      </w:r>
      <w:proofErr w:type="gramStart"/>
      <w:r w:rsidRPr="004C7526">
        <w:t>df.drop</w:t>
      </w:r>
      <w:proofErr w:type="gramEnd"/>
      <w:r w:rsidRPr="004C7526">
        <w:t>_</w:t>
      </w:r>
      <w:proofErr w:type="gramStart"/>
      <w:r w:rsidRPr="004C7526">
        <w:t>duplicates</w:t>
      </w:r>
      <w:proofErr w:type="spellEnd"/>
      <w:r w:rsidRPr="004C7526">
        <w:t>(</w:t>
      </w:r>
      <w:proofErr w:type="gramEnd"/>
    </w:p>
    <w:p w14:paraId="220DE80B" w14:textId="77777777" w:rsidR="004C7526" w:rsidRPr="004C7526" w:rsidRDefault="004C7526" w:rsidP="004C7526">
      <w:r w:rsidRPr="004C7526">
        <w:t xml:space="preserve">        subset</w:t>
      </w:r>
      <w:proofErr w:type="gramStart"/>
      <w:r w:rsidRPr="004C7526">
        <w:t>=[</w:t>
      </w:r>
      <w:proofErr w:type="gramEnd"/>
      <w:r w:rsidRPr="004C7526">
        <w:t>'HEAD_NUM', 'SITE_NUM', 'TEST_NUM', 'TEST_NAM'],</w:t>
      </w:r>
    </w:p>
    <w:p w14:paraId="0A8BB721" w14:textId="77777777" w:rsidR="004C7526" w:rsidRPr="004C7526" w:rsidRDefault="004C7526" w:rsidP="004C7526">
      <w:r w:rsidRPr="004C7526">
        <w:t xml:space="preserve">        keep='last'</w:t>
      </w:r>
    </w:p>
    <w:p w14:paraId="2CFD2B41" w14:textId="77777777" w:rsidR="004C7526" w:rsidRPr="004C7526" w:rsidRDefault="004C7526" w:rsidP="004C7526">
      <w:r w:rsidRPr="004C7526">
        <w:lastRenderedPageBreak/>
        <w:t xml:space="preserve">    )</w:t>
      </w:r>
    </w:p>
    <w:p w14:paraId="07713448" w14:textId="77777777" w:rsidR="004C7526" w:rsidRPr="004C7526" w:rsidRDefault="004C7526" w:rsidP="004C7526">
      <w:r w:rsidRPr="004C7526">
        <w:t xml:space="preserve">    </w:t>
      </w:r>
      <w:proofErr w:type="gramStart"/>
      <w:r w:rsidRPr="004C7526">
        <w:t>print(</w:t>
      </w:r>
      <w:proofErr w:type="spellStart"/>
      <w:proofErr w:type="gramEnd"/>
      <w:r w:rsidRPr="004C7526">
        <w:t>f"Total</w:t>
      </w:r>
      <w:proofErr w:type="spellEnd"/>
      <w:r w:rsidRPr="004C7526">
        <w:t xml:space="preserve"> records after deduplication (final results): {</w:t>
      </w:r>
      <w:proofErr w:type="spellStart"/>
      <w:r w:rsidRPr="004C7526">
        <w:t>len</w:t>
      </w:r>
      <w:proofErr w:type="spellEnd"/>
      <w:r w:rsidRPr="004C7526">
        <w:t>(</w:t>
      </w:r>
      <w:proofErr w:type="spellStart"/>
      <w:r w:rsidRPr="004C7526">
        <w:t>final_results_df</w:t>
      </w:r>
      <w:proofErr w:type="spellEnd"/>
      <w:r w:rsidRPr="004C7526">
        <w:t>)}")</w:t>
      </w:r>
    </w:p>
    <w:p w14:paraId="1CEF7591" w14:textId="77777777" w:rsidR="004C7526" w:rsidRPr="004C7526" w:rsidRDefault="004C7526" w:rsidP="004C7526"/>
    <w:p w14:paraId="297DF320" w14:textId="77777777" w:rsidR="004C7526" w:rsidRPr="004C7526" w:rsidRDefault="004C7526" w:rsidP="004C7526">
      <w:r w:rsidRPr="004C7526">
        <w:t xml:space="preserve">    # Clean up and save</w:t>
      </w:r>
    </w:p>
    <w:p w14:paraId="5FE4D5FC" w14:textId="77777777" w:rsidR="004C7526" w:rsidRPr="004C7526" w:rsidRDefault="004C7526" w:rsidP="004C7526">
      <w:r w:rsidRPr="004C7526">
        <w:t xml:space="preserve">    </w:t>
      </w:r>
      <w:proofErr w:type="spellStart"/>
      <w:r w:rsidRPr="004C7526">
        <w:t>final_results_df</w:t>
      </w:r>
      <w:proofErr w:type="spellEnd"/>
      <w:r w:rsidRPr="004C7526">
        <w:t xml:space="preserve"> = </w:t>
      </w:r>
      <w:proofErr w:type="spellStart"/>
      <w:r w:rsidRPr="004C7526">
        <w:t>final_results_</w:t>
      </w:r>
      <w:proofErr w:type="gramStart"/>
      <w:r w:rsidRPr="004C7526">
        <w:t>df.drop</w:t>
      </w:r>
      <w:proofErr w:type="spellEnd"/>
      <w:proofErr w:type="gramEnd"/>
      <w:r w:rsidRPr="004C7526">
        <w:t>(columns</w:t>
      </w:r>
      <w:proofErr w:type="gramStart"/>
      <w:r w:rsidRPr="004C7526">
        <w:t>=[</w:t>
      </w:r>
      <w:proofErr w:type="gramEnd"/>
      <w:r w:rsidRPr="004C7526">
        <w:t>'FILE_PATH', 'SOURCE_FILE_INDEX'])</w:t>
      </w:r>
    </w:p>
    <w:p w14:paraId="68F209B3" w14:textId="77777777" w:rsidR="004C7526" w:rsidRPr="004C7526" w:rsidRDefault="004C7526" w:rsidP="004C7526">
      <w:r w:rsidRPr="004C7526">
        <w:t xml:space="preserve">    </w:t>
      </w:r>
      <w:proofErr w:type="spellStart"/>
      <w:r w:rsidRPr="004C7526">
        <w:t>final_results_df.to_</w:t>
      </w:r>
      <w:proofErr w:type="gramStart"/>
      <w:r w:rsidRPr="004C7526">
        <w:t>csv</w:t>
      </w:r>
      <w:proofErr w:type="spellEnd"/>
      <w:r w:rsidRPr="004C7526">
        <w:t>(</w:t>
      </w:r>
      <w:proofErr w:type="spellStart"/>
      <w:proofErr w:type="gramEnd"/>
      <w:r w:rsidRPr="004C7526">
        <w:t>output_csv_path</w:t>
      </w:r>
      <w:proofErr w:type="spellEnd"/>
      <w:r w:rsidRPr="004C7526">
        <w:t>, index=False)</w:t>
      </w:r>
    </w:p>
    <w:p w14:paraId="286AFA1C" w14:textId="77777777" w:rsidR="004C7526" w:rsidRPr="004C7526" w:rsidRDefault="004C7526" w:rsidP="004C7526">
      <w:r w:rsidRPr="004C7526">
        <w:t xml:space="preserve">    </w:t>
      </w:r>
      <w:proofErr w:type="gramStart"/>
      <w:r w:rsidRPr="004C7526">
        <w:t>print(</w:t>
      </w:r>
      <w:proofErr w:type="spellStart"/>
      <w:proofErr w:type="gramEnd"/>
      <w:r w:rsidRPr="004C7526">
        <w:t>f"Merged</w:t>
      </w:r>
      <w:proofErr w:type="spellEnd"/>
      <w:r w:rsidRPr="004C7526">
        <w:t xml:space="preserve"> final results saved to {</w:t>
      </w:r>
      <w:proofErr w:type="spellStart"/>
      <w:r w:rsidRPr="004C7526">
        <w:t>output_csv_path</w:t>
      </w:r>
      <w:proofErr w:type="spellEnd"/>
      <w:r w:rsidRPr="004C7526">
        <w:t>}")</w:t>
      </w:r>
    </w:p>
    <w:p w14:paraId="2B09D519" w14:textId="77777777" w:rsidR="004C7526" w:rsidRPr="004C7526" w:rsidRDefault="004C7526" w:rsidP="004C7526"/>
    <w:p w14:paraId="3340DA27" w14:textId="77777777" w:rsidR="004C7526" w:rsidRPr="004C7526" w:rsidRDefault="004C7526" w:rsidP="004C7526">
      <w:r w:rsidRPr="004C7526">
        <w:t># --- Example Usage ---</w:t>
      </w:r>
    </w:p>
    <w:p w14:paraId="59FDDB3D" w14:textId="77777777" w:rsidR="004C7526" w:rsidRPr="004C7526" w:rsidRDefault="004C7526" w:rsidP="004C7526">
      <w:r w:rsidRPr="004C7526">
        <w:t>if __name__ == "__main__":</w:t>
      </w:r>
    </w:p>
    <w:p w14:paraId="7AD0A187" w14:textId="77777777" w:rsidR="004C7526" w:rsidRPr="004C7526" w:rsidRDefault="004C7526" w:rsidP="004C7526">
      <w:r w:rsidRPr="004C7526">
        <w:t xml:space="preserve">    # Create dummy STDF files for demonstration</w:t>
      </w:r>
    </w:p>
    <w:p w14:paraId="30D1A73D" w14:textId="77777777" w:rsidR="004C7526" w:rsidRPr="004C7526" w:rsidRDefault="004C7526" w:rsidP="004C7526">
      <w:r w:rsidRPr="004C7526">
        <w:t xml:space="preserve">    # In a real scenario, you would replace these with your actual file paths.</w:t>
      </w:r>
    </w:p>
    <w:p w14:paraId="760997EA" w14:textId="77777777" w:rsidR="004C7526" w:rsidRPr="004C7526" w:rsidRDefault="004C7526" w:rsidP="004C7526"/>
    <w:p w14:paraId="6915D428" w14:textId="77777777" w:rsidR="004C7526" w:rsidRPr="004C7526" w:rsidRDefault="004C7526" w:rsidP="004C7526">
      <w:r w:rsidRPr="004C7526">
        <w:t xml:space="preserve">    # File 1 (largest): Initial run, some failures</w:t>
      </w:r>
    </w:p>
    <w:p w14:paraId="0578EEF5" w14:textId="77777777" w:rsidR="004C7526" w:rsidRPr="004C7526" w:rsidRDefault="004C7526" w:rsidP="004C7526">
      <w:r w:rsidRPr="004C7526">
        <w:t xml:space="preserve">    # File 2 (smaller): Retest of some failures from File 1</w:t>
      </w:r>
    </w:p>
    <w:p w14:paraId="0B73DA1D" w14:textId="77777777" w:rsidR="004C7526" w:rsidRPr="004C7526" w:rsidRDefault="004C7526" w:rsidP="004C7526">
      <w:r w:rsidRPr="004C7526">
        <w:t xml:space="preserve">    # File 3 (smallest): Retest of some remaining failures from File 2</w:t>
      </w:r>
    </w:p>
    <w:p w14:paraId="76834B58" w14:textId="77777777" w:rsidR="004C7526" w:rsidRPr="004C7526" w:rsidRDefault="004C7526" w:rsidP="004C7526"/>
    <w:p w14:paraId="25EE73BE" w14:textId="77777777" w:rsidR="004C7526" w:rsidRPr="004C7526" w:rsidRDefault="004C7526" w:rsidP="004C7526">
      <w:r w:rsidRPr="004C7526">
        <w:t xml:space="preserve">    # Dummy data for demonstration</w:t>
      </w:r>
    </w:p>
    <w:p w14:paraId="47DB14C4" w14:textId="77777777" w:rsidR="004C7526" w:rsidRPr="004C7526" w:rsidRDefault="004C7526" w:rsidP="004C7526">
      <w:r w:rsidRPr="004C7526">
        <w:t xml:space="preserve">    # For simplicity, we'll manually create some STDF records.</w:t>
      </w:r>
    </w:p>
    <w:p w14:paraId="3AB88DC0" w14:textId="77777777" w:rsidR="004C7526" w:rsidRPr="004C7526" w:rsidRDefault="004C7526" w:rsidP="004C7526">
      <w:r w:rsidRPr="004C7526">
        <w:t xml:space="preserve">    # In a real scenario, these would be generated by your tester.</w:t>
      </w:r>
    </w:p>
    <w:p w14:paraId="5522E3D4" w14:textId="77777777" w:rsidR="004C7526" w:rsidRPr="004C7526" w:rsidRDefault="004C7526" w:rsidP="004C7526"/>
    <w:p w14:paraId="368B1721" w14:textId="77777777" w:rsidR="004C7526" w:rsidRPr="004C7526" w:rsidRDefault="004C7526" w:rsidP="004C7526">
      <w:r w:rsidRPr="004C7526">
        <w:t xml:space="preserve">    # Helper to write dummy STDF files</w:t>
      </w:r>
    </w:p>
    <w:p w14:paraId="11032209" w14:textId="77777777" w:rsidR="004C7526" w:rsidRPr="004C7526" w:rsidRDefault="004C7526" w:rsidP="004C7526">
      <w:r w:rsidRPr="004C7526">
        <w:t xml:space="preserve">    def </w:t>
      </w:r>
      <w:proofErr w:type="spellStart"/>
      <w:r w:rsidRPr="004C7526">
        <w:t>write_dummy_</w:t>
      </w:r>
      <w:proofErr w:type="gramStart"/>
      <w:r w:rsidRPr="004C7526">
        <w:t>stdf</w:t>
      </w:r>
      <w:proofErr w:type="spellEnd"/>
      <w:r w:rsidRPr="004C7526">
        <w:t>(</w:t>
      </w:r>
      <w:proofErr w:type="spellStart"/>
      <w:proofErr w:type="gramEnd"/>
      <w:r w:rsidRPr="004C7526">
        <w:t>file_path</w:t>
      </w:r>
      <w:proofErr w:type="spellEnd"/>
      <w:r w:rsidRPr="004C7526">
        <w:t>, records):</w:t>
      </w:r>
    </w:p>
    <w:p w14:paraId="403D6CF7" w14:textId="77777777" w:rsidR="004C7526" w:rsidRPr="004C7526" w:rsidRDefault="004C7526" w:rsidP="004C7526">
      <w:r w:rsidRPr="004C7526">
        <w:t xml:space="preserve">        with </w:t>
      </w:r>
      <w:proofErr w:type="gramStart"/>
      <w:r w:rsidRPr="004C7526">
        <w:t>open(</w:t>
      </w:r>
      <w:proofErr w:type="spellStart"/>
      <w:proofErr w:type="gramEnd"/>
      <w:r w:rsidRPr="004C7526">
        <w:t>file_path</w:t>
      </w:r>
      <w:proofErr w:type="spellEnd"/>
      <w:r w:rsidRPr="004C7526">
        <w:t>, '</w:t>
      </w:r>
      <w:proofErr w:type="spellStart"/>
      <w:r w:rsidRPr="004C7526">
        <w:t>wb</w:t>
      </w:r>
      <w:proofErr w:type="spellEnd"/>
      <w:r w:rsidRPr="004C7526">
        <w:t>') as f:</w:t>
      </w:r>
    </w:p>
    <w:p w14:paraId="0F8A1454" w14:textId="77777777" w:rsidR="004C7526" w:rsidRPr="004C7526" w:rsidRDefault="004C7526" w:rsidP="004C7526">
      <w:r w:rsidRPr="004C7526">
        <w:t xml:space="preserve">            for rec in records:</w:t>
      </w:r>
    </w:p>
    <w:p w14:paraId="3F3A90C4" w14:textId="77777777" w:rsidR="004C7526" w:rsidRPr="004C7526" w:rsidRDefault="004C7526" w:rsidP="004C7526">
      <w:r w:rsidRPr="004C7526">
        <w:lastRenderedPageBreak/>
        <w:t xml:space="preserve">                </w:t>
      </w:r>
      <w:proofErr w:type="spellStart"/>
      <w:proofErr w:type="gramStart"/>
      <w:r w:rsidRPr="004C7526">
        <w:t>f.write</w:t>
      </w:r>
      <w:proofErr w:type="spellEnd"/>
      <w:proofErr w:type="gramEnd"/>
      <w:r w:rsidRPr="004C7526">
        <w:t>(</w:t>
      </w:r>
      <w:proofErr w:type="spellStart"/>
      <w:r w:rsidRPr="004C7526">
        <w:t>rec.to_</w:t>
      </w:r>
      <w:proofErr w:type="gramStart"/>
      <w:r w:rsidRPr="004C7526">
        <w:t>bytes</w:t>
      </w:r>
      <w:proofErr w:type="spellEnd"/>
      <w:r w:rsidRPr="004C7526">
        <w:t>(</w:t>
      </w:r>
      <w:proofErr w:type="gramEnd"/>
      <w:r w:rsidRPr="004C7526">
        <w:t>))</w:t>
      </w:r>
    </w:p>
    <w:p w14:paraId="44D07629" w14:textId="77777777" w:rsidR="004C7526" w:rsidRPr="004C7526" w:rsidRDefault="004C7526" w:rsidP="004C7526"/>
    <w:p w14:paraId="0C51DD43" w14:textId="77777777" w:rsidR="004C7526" w:rsidRPr="004C7526" w:rsidRDefault="004C7526" w:rsidP="004C7526">
      <w:r w:rsidRPr="004C7526">
        <w:t xml:space="preserve">    # Dummy records for File 1</w:t>
      </w:r>
    </w:p>
    <w:p w14:paraId="3BA20910" w14:textId="77777777" w:rsidR="004C7526" w:rsidRPr="004C7526" w:rsidRDefault="004C7526" w:rsidP="004C7526">
      <w:r w:rsidRPr="004C7526">
        <w:t xml:space="preserve">    # Part 1, Site 0: Test 1 (Pass), Test 2 (Fail)</w:t>
      </w:r>
    </w:p>
    <w:p w14:paraId="52428DB8" w14:textId="77777777" w:rsidR="004C7526" w:rsidRPr="004C7526" w:rsidRDefault="004C7526" w:rsidP="004C7526">
      <w:r w:rsidRPr="004C7526">
        <w:t xml:space="preserve">    # Part 2, Site 1: Test 1 (Pass), Test 2 (Pass)</w:t>
      </w:r>
    </w:p>
    <w:p w14:paraId="5E439CB1" w14:textId="77777777" w:rsidR="004C7526" w:rsidRPr="004C7526" w:rsidRDefault="004C7526" w:rsidP="004C7526">
      <w:r w:rsidRPr="004C7526">
        <w:t xml:space="preserve">    dummy_records_1 = [</w:t>
      </w:r>
    </w:p>
    <w:p w14:paraId="62DF0BC3" w14:textId="77777777" w:rsidR="004C7526" w:rsidRPr="004C7526" w:rsidRDefault="004C7526" w:rsidP="004C7526">
      <w:r w:rsidRPr="004C7526">
        <w:t xml:space="preserve">        </w:t>
      </w:r>
      <w:proofErr w:type="gramStart"/>
      <w:r w:rsidRPr="004C7526">
        <w:t>V4.FAR(</w:t>
      </w:r>
      <w:proofErr w:type="gramEnd"/>
      <w:r w:rsidRPr="004C7526">
        <w:t>CPU_TYPE=2, STDF_VER=4),</w:t>
      </w:r>
    </w:p>
    <w:p w14:paraId="21D33366" w14:textId="77777777" w:rsidR="004C7526" w:rsidRPr="004C7526" w:rsidRDefault="004C7526" w:rsidP="004C7526">
      <w:r w:rsidRPr="004C7526">
        <w:t xml:space="preserve">        </w:t>
      </w:r>
      <w:proofErr w:type="gramStart"/>
      <w:r w:rsidRPr="004C7526">
        <w:t>V4.MIR(</w:t>
      </w:r>
      <w:proofErr w:type="gramEnd"/>
      <w:r w:rsidRPr="004C7526">
        <w:t>LOT_ID='LOT_ABC', NODE_NAM='Tester1', TSTR_TYP='ATE', TEST_TIM=1678886400),</w:t>
      </w:r>
    </w:p>
    <w:p w14:paraId="3E6797B0" w14:textId="77777777" w:rsidR="004C7526" w:rsidRPr="004C7526" w:rsidRDefault="004C7526" w:rsidP="004C7526">
      <w:r w:rsidRPr="004C7526">
        <w:t xml:space="preserve">        </w:t>
      </w:r>
      <w:proofErr w:type="gramStart"/>
      <w:r w:rsidRPr="004C7526">
        <w:t>V4.SDR(</w:t>
      </w:r>
      <w:proofErr w:type="gramEnd"/>
      <w:r w:rsidRPr="004C7526">
        <w:t>HEAD_NUM=1, SITE_GRP=0, SITE_NUM=1), # Dummy site information</w:t>
      </w:r>
    </w:p>
    <w:p w14:paraId="2733074B" w14:textId="77777777" w:rsidR="004C7526" w:rsidRPr="004C7526" w:rsidRDefault="004C7526" w:rsidP="004C7526">
      <w:r w:rsidRPr="004C7526">
        <w:t xml:space="preserve">        </w:t>
      </w:r>
      <w:proofErr w:type="gramStart"/>
      <w:r w:rsidRPr="004C7526">
        <w:t>V4.PRR(</w:t>
      </w:r>
      <w:proofErr w:type="gramEnd"/>
      <w:r w:rsidRPr="004C7526">
        <w:t>HEAD_NUM=1, SITE_NUM=0, PART_FLG=0x00, NUM_TEST=2, HARD_BIN=1, SOFT_BIN=1), # Part 1 (Site 0)</w:t>
      </w:r>
    </w:p>
    <w:p w14:paraId="6BAB7F3E" w14:textId="77777777" w:rsidR="004C7526" w:rsidRPr="004C7526" w:rsidRDefault="004C7526" w:rsidP="004C7526">
      <w:r w:rsidRPr="004C7526">
        <w:t xml:space="preserve">        </w:t>
      </w:r>
      <w:proofErr w:type="gramStart"/>
      <w:r w:rsidRPr="004C7526">
        <w:t>V4.PTR(</w:t>
      </w:r>
      <w:proofErr w:type="gramEnd"/>
      <w:r w:rsidRPr="004C7526">
        <w:t>HEAD_NUM=1, SITE_NUM=0, TEST_NUM=1, TEST_FLG=0x00, RESULT=10.5, RTN_ICNT=0), # Part 1 Test 1 (Pass)</w:t>
      </w:r>
    </w:p>
    <w:p w14:paraId="2D3D53CD" w14:textId="77777777" w:rsidR="004C7526" w:rsidRPr="004C7526" w:rsidRDefault="004C7526" w:rsidP="004C7526">
      <w:r w:rsidRPr="004C7526">
        <w:t xml:space="preserve">        </w:t>
      </w:r>
      <w:proofErr w:type="gramStart"/>
      <w:r w:rsidRPr="004C7526">
        <w:t>V4.PTR(</w:t>
      </w:r>
      <w:proofErr w:type="gramEnd"/>
      <w:r w:rsidRPr="004C7526">
        <w:t>HEAD_NUM=1, SITE_NUM=0, TEST_NUM=2, TEST_FLG=0x80, RESULT=1.2, RTN_ICNT=0), # Part 1 Test 2 (Fail)</w:t>
      </w:r>
    </w:p>
    <w:p w14:paraId="24C4B711" w14:textId="77777777" w:rsidR="004C7526" w:rsidRPr="004C7526" w:rsidRDefault="004C7526" w:rsidP="004C7526">
      <w:r w:rsidRPr="004C7526">
        <w:t xml:space="preserve">        </w:t>
      </w:r>
      <w:proofErr w:type="gramStart"/>
      <w:r w:rsidRPr="004C7526">
        <w:t>V4.PRR(</w:t>
      </w:r>
      <w:proofErr w:type="gramEnd"/>
      <w:r w:rsidRPr="004C7526">
        <w:t>HEAD_NUM=1, SITE_NUM=1, PART_FLG=0x00, NUM_TEST=2, HARD_BIN=1, SOFT_BIN=1), # Part 2 (Site 1)</w:t>
      </w:r>
    </w:p>
    <w:p w14:paraId="29AFC79E" w14:textId="77777777" w:rsidR="004C7526" w:rsidRPr="004C7526" w:rsidRDefault="004C7526" w:rsidP="004C7526">
      <w:r w:rsidRPr="004C7526">
        <w:t xml:space="preserve">        </w:t>
      </w:r>
      <w:proofErr w:type="gramStart"/>
      <w:r w:rsidRPr="004C7526">
        <w:t>V4.PTR(</w:t>
      </w:r>
      <w:proofErr w:type="gramEnd"/>
      <w:r w:rsidRPr="004C7526">
        <w:t>HEAD_NUM=1, SITE_NUM=1, TEST_NUM=1, TEST_FLG=0x00, RESULT=20.1, RTN_ICNT=0), # Part 2 Test 1 (Pass)</w:t>
      </w:r>
    </w:p>
    <w:p w14:paraId="5789B3F7" w14:textId="77777777" w:rsidR="004C7526" w:rsidRPr="004C7526" w:rsidRDefault="004C7526" w:rsidP="004C7526">
      <w:r w:rsidRPr="004C7526">
        <w:t xml:space="preserve">        </w:t>
      </w:r>
      <w:proofErr w:type="gramStart"/>
      <w:r w:rsidRPr="004C7526">
        <w:t>V4.PTR(</w:t>
      </w:r>
      <w:proofErr w:type="gramEnd"/>
      <w:r w:rsidRPr="004C7526">
        <w:t>HEAD_NUM=1, SITE_NUM=1, TEST_NUM=2, TEST_FLG=0x00, RESULT=5.0, RTN_ICNT=0</w:t>
      </w:r>
      <w:proofErr w:type="gramStart"/>
      <w:r w:rsidRPr="004C7526">
        <w:t>),  #</w:t>
      </w:r>
      <w:proofErr w:type="gramEnd"/>
      <w:r w:rsidRPr="004C7526">
        <w:t xml:space="preserve"> Part 2 Test 2 (Pass)</w:t>
      </w:r>
    </w:p>
    <w:p w14:paraId="58C9F414" w14:textId="77777777" w:rsidR="004C7526" w:rsidRPr="004C7526" w:rsidRDefault="004C7526" w:rsidP="004C7526">
      <w:r w:rsidRPr="004C7526">
        <w:t xml:space="preserve">        V4.MRR(FINL_PMOD=0)</w:t>
      </w:r>
    </w:p>
    <w:p w14:paraId="56A58BF0" w14:textId="77777777" w:rsidR="004C7526" w:rsidRPr="004C7526" w:rsidRDefault="004C7526" w:rsidP="004C7526">
      <w:r w:rsidRPr="004C7526">
        <w:t xml:space="preserve">    ]</w:t>
      </w:r>
    </w:p>
    <w:p w14:paraId="27F66CE0" w14:textId="77777777" w:rsidR="004C7526" w:rsidRPr="004C7526" w:rsidRDefault="004C7526" w:rsidP="004C7526">
      <w:r w:rsidRPr="004C7526">
        <w:t xml:space="preserve">    stdf_file_1 = "lot_test_</w:t>
      </w:r>
      <w:proofErr w:type="gramStart"/>
      <w:r w:rsidRPr="004C7526">
        <w:t>1.stdf</w:t>
      </w:r>
      <w:proofErr w:type="gramEnd"/>
      <w:r w:rsidRPr="004C7526">
        <w:t>"</w:t>
      </w:r>
    </w:p>
    <w:p w14:paraId="33BB9C6D" w14:textId="77777777" w:rsidR="004C7526" w:rsidRPr="004C7526" w:rsidRDefault="004C7526" w:rsidP="004C7526">
      <w:r w:rsidRPr="004C7526">
        <w:t xml:space="preserve">    </w:t>
      </w:r>
      <w:proofErr w:type="spellStart"/>
      <w:r w:rsidRPr="004C7526">
        <w:t>write_dummy_</w:t>
      </w:r>
      <w:proofErr w:type="gramStart"/>
      <w:r w:rsidRPr="004C7526">
        <w:t>stdf</w:t>
      </w:r>
      <w:proofErr w:type="spellEnd"/>
      <w:r w:rsidRPr="004C7526">
        <w:t>(</w:t>
      </w:r>
      <w:proofErr w:type="gramEnd"/>
      <w:r w:rsidRPr="004C7526">
        <w:t>stdf_file_1, dummy_records_1)</w:t>
      </w:r>
    </w:p>
    <w:p w14:paraId="3F6CCD47" w14:textId="77777777" w:rsidR="004C7526" w:rsidRPr="004C7526" w:rsidRDefault="004C7526" w:rsidP="004C7526"/>
    <w:p w14:paraId="4C0BE1CD" w14:textId="77777777" w:rsidR="004C7526" w:rsidRPr="004C7526" w:rsidRDefault="004C7526" w:rsidP="004C7526">
      <w:r w:rsidRPr="004C7526">
        <w:t xml:space="preserve">    # Dummy records for File 2 (retest of Part 1, Test 2)</w:t>
      </w:r>
    </w:p>
    <w:p w14:paraId="7EE25A79" w14:textId="77777777" w:rsidR="004C7526" w:rsidRPr="004C7526" w:rsidRDefault="004C7526" w:rsidP="004C7526">
      <w:r w:rsidRPr="004C7526">
        <w:lastRenderedPageBreak/>
        <w:t xml:space="preserve">    # Part 1, Site 0: Test 2 (Pass) - this is the retest, so RTN_ICNT should be &gt; 0 or it's a new run</w:t>
      </w:r>
    </w:p>
    <w:p w14:paraId="4CB5CE77" w14:textId="77777777" w:rsidR="004C7526" w:rsidRPr="004C7526" w:rsidRDefault="004C7526" w:rsidP="004C7526">
      <w:r w:rsidRPr="004C7526">
        <w:t xml:space="preserve">    dummy_records_2 = [</w:t>
      </w:r>
    </w:p>
    <w:p w14:paraId="75BE8478" w14:textId="77777777" w:rsidR="004C7526" w:rsidRPr="004C7526" w:rsidRDefault="004C7526" w:rsidP="004C7526">
      <w:r w:rsidRPr="004C7526">
        <w:t xml:space="preserve">        </w:t>
      </w:r>
      <w:proofErr w:type="gramStart"/>
      <w:r w:rsidRPr="004C7526">
        <w:t>V4.FAR(</w:t>
      </w:r>
      <w:proofErr w:type="gramEnd"/>
      <w:r w:rsidRPr="004C7526">
        <w:t>CPU_TYPE=2, STDF_VER=4),</w:t>
      </w:r>
    </w:p>
    <w:p w14:paraId="28ECD63F" w14:textId="77777777" w:rsidR="004C7526" w:rsidRPr="004C7526" w:rsidRDefault="004C7526" w:rsidP="004C7526">
      <w:r w:rsidRPr="004C7526">
        <w:t xml:space="preserve">        </w:t>
      </w:r>
      <w:proofErr w:type="gramStart"/>
      <w:r w:rsidRPr="004C7526">
        <w:t>V4.MIR(</w:t>
      </w:r>
      <w:proofErr w:type="gramEnd"/>
      <w:r w:rsidRPr="004C7526">
        <w:t>LOT_ID='LOT_ABC', NODE_NAM='Tester2', TSTR_TYP='ATE', TEST_TIM=1678886500),</w:t>
      </w:r>
    </w:p>
    <w:p w14:paraId="20E40309" w14:textId="77777777" w:rsidR="004C7526" w:rsidRPr="004C7526" w:rsidRDefault="004C7526" w:rsidP="004C7526">
      <w:r w:rsidRPr="004C7526">
        <w:t xml:space="preserve">        </w:t>
      </w:r>
      <w:proofErr w:type="gramStart"/>
      <w:r w:rsidRPr="004C7526">
        <w:t>V4.SDR(</w:t>
      </w:r>
      <w:proofErr w:type="gramEnd"/>
      <w:r w:rsidRPr="004C7526">
        <w:t>HEAD_NUM=1, SITE_GRP=0, SITE_NUM=1),</w:t>
      </w:r>
    </w:p>
    <w:p w14:paraId="66552312" w14:textId="77777777" w:rsidR="004C7526" w:rsidRPr="004C7526" w:rsidRDefault="004C7526" w:rsidP="004C7526">
      <w:r w:rsidRPr="004C7526">
        <w:t xml:space="preserve">        </w:t>
      </w:r>
      <w:proofErr w:type="gramStart"/>
      <w:r w:rsidRPr="004C7526">
        <w:t>V4.PRR(</w:t>
      </w:r>
      <w:proofErr w:type="gramEnd"/>
      <w:r w:rsidRPr="004C7526">
        <w:t>HEAD_NUM=1, SITE_NUM=0, PART_FLG=0x00, NUM_TEST=1, HARD_BIN=1, SOFT_BIN=1), # Part 1 (Site 0)</w:t>
      </w:r>
    </w:p>
    <w:p w14:paraId="6B2F4938" w14:textId="77777777" w:rsidR="004C7526" w:rsidRPr="004C7526" w:rsidRDefault="004C7526" w:rsidP="004C7526">
      <w:r w:rsidRPr="004C7526">
        <w:t xml:space="preserve">        </w:t>
      </w:r>
      <w:proofErr w:type="gramStart"/>
      <w:r w:rsidRPr="004C7526">
        <w:t>V4.PTR(</w:t>
      </w:r>
      <w:proofErr w:type="gramEnd"/>
      <w:r w:rsidRPr="004C7526">
        <w:t>HEAD_NUM=1, SITE_NUM=0, TEST_NUM=2, TEST_FLG=0x00, RESULT=1.5, RTN_ICNT=1), # Part 1 Test 2 (Retest, now Pass)</w:t>
      </w:r>
    </w:p>
    <w:p w14:paraId="1018E7D3" w14:textId="77777777" w:rsidR="004C7526" w:rsidRPr="004C7526" w:rsidRDefault="004C7526" w:rsidP="004C7526">
      <w:r w:rsidRPr="004C7526">
        <w:t xml:space="preserve">        V4.MRR(FINL_PMOD=0)</w:t>
      </w:r>
    </w:p>
    <w:p w14:paraId="26825482" w14:textId="77777777" w:rsidR="004C7526" w:rsidRPr="004C7526" w:rsidRDefault="004C7526" w:rsidP="004C7526">
      <w:r w:rsidRPr="004C7526">
        <w:t xml:space="preserve">    ]</w:t>
      </w:r>
    </w:p>
    <w:p w14:paraId="70F0C44F" w14:textId="77777777" w:rsidR="004C7526" w:rsidRPr="004C7526" w:rsidRDefault="004C7526" w:rsidP="004C7526">
      <w:r w:rsidRPr="004C7526">
        <w:t xml:space="preserve">    stdf_file_2 = "lot_test_</w:t>
      </w:r>
      <w:proofErr w:type="gramStart"/>
      <w:r w:rsidRPr="004C7526">
        <w:t>2.stdf</w:t>
      </w:r>
      <w:proofErr w:type="gramEnd"/>
      <w:r w:rsidRPr="004C7526">
        <w:t>"</w:t>
      </w:r>
    </w:p>
    <w:p w14:paraId="5FA7F6AB" w14:textId="77777777" w:rsidR="004C7526" w:rsidRPr="004C7526" w:rsidRDefault="004C7526" w:rsidP="004C7526">
      <w:r w:rsidRPr="004C7526">
        <w:t xml:space="preserve">    </w:t>
      </w:r>
      <w:proofErr w:type="spellStart"/>
      <w:r w:rsidRPr="004C7526">
        <w:t>write_dummy_</w:t>
      </w:r>
      <w:proofErr w:type="gramStart"/>
      <w:r w:rsidRPr="004C7526">
        <w:t>stdf</w:t>
      </w:r>
      <w:proofErr w:type="spellEnd"/>
      <w:r w:rsidRPr="004C7526">
        <w:t>(</w:t>
      </w:r>
      <w:proofErr w:type="gramEnd"/>
      <w:r w:rsidRPr="004C7526">
        <w:t>stdf_file_2, dummy_records_2)</w:t>
      </w:r>
    </w:p>
    <w:p w14:paraId="49AEF495" w14:textId="77777777" w:rsidR="004C7526" w:rsidRPr="004C7526" w:rsidRDefault="004C7526" w:rsidP="004C7526"/>
    <w:p w14:paraId="57E9D8A3" w14:textId="77777777" w:rsidR="004C7526" w:rsidRPr="004C7526" w:rsidRDefault="004C7526" w:rsidP="004C7526">
      <w:r w:rsidRPr="004C7526">
        <w:t xml:space="preserve">    # Dummy records for File 3 (a different part retest)</w:t>
      </w:r>
    </w:p>
    <w:p w14:paraId="4128BD41" w14:textId="77777777" w:rsidR="004C7526" w:rsidRPr="004C7526" w:rsidRDefault="004C7526" w:rsidP="004C7526">
      <w:r w:rsidRPr="004C7526">
        <w:t xml:space="preserve">    # Part 3, Site 0: Test 1 (Pass)</w:t>
      </w:r>
    </w:p>
    <w:p w14:paraId="52F150DC" w14:textId="77777777" w:rsidR="004C7526" w:rsidRPr="004C7526" w:rsidRDefault="004C7526" w:rsidP="004C7526">
      <w:r w:rsidRPr="004C7526">
        <w:t xml:space="preserve">    dummy_records_3 = [</w:t>
      </w:r>
    </w:p>
    <w:p w14:paraId="0EB7F77E" w14:textId="77777777" w:rsidR="004C7526" w:rsidRPr="004C7526" w:rsidRDefault="004C7526" w:rsidP="004C7526">
      <w:r w:rsidRPr="004C7526">
        <w:t xml:space="preserve">        </w:t>
      </w:r>
      <w:proofErr w:type="gramStart"/>
      <w:r w:rsidRPr="004C7526">
        <w:t>V4.FAR(</w:t>
      </w:r>
      <w:proofErr w:type="gramEnd"/>
      <w:r w:rsidRPr="004C7526">
        <w:t>CPU_TYPE=2, STDF_VER=4),</w:t>
      </w:r>
    </w:p>
    <w:p w14:paraId="429E6202" w14:textId="77777777" w:rsidR="004C7526" w:rsidRPr="004C7526" w:rsidRDefault="004C7526" w:rsidP="004C7526">
      <w:r w:rsidRPr="004C7526">
        <w:t xml:space="preserve">        </w:t>
      </w:r>
      <w:proofErr w:type="gramStart"/>
      <w:r w:rsidRPr="004C7526">
        <w:t>V4.MIR(</w:t>
      </w:r>
      <w:proofErr w:type="gramEnd"/>
      <w:r w:rsidRPr="004C7526">
        <w:t>LOT_ID='LOT_ABC', NODE_NAM='Tester3', TSTR_TYP='ATE', TEST_TIM=1678886600),</w:t>
      </w:r>
    </w:p>
    <w:p w14:paraId="5122BA45" w14:textId="77777777" w:rsidR="004C7526" w:rsidRPr="004C7526" w:rsidRDefault="004C7526" w:rsidP="004C7526">
      <w:r w:rsidRPr="004C7526">
        <w:t xml:space="preserve">        </w:t>
      </w:r>
      <w:proofErr w:type="gramStart"/>
      <w:r w:rsidRPr="004C7526">
        <w:t>V4.SDR(</w:t>
      </w:r>
      <w:proofErr w:type="gramEnd"/>
      <w:r w:rsidRPr="004C7526">
        <w:t>HEAD_NUM=1, SITE_GRP=0, SITE_NUM=1),</w:t>
      </w:r>
    </w:p>
    <w:p w14:paraId="3C50D736" w14:textId="77777777" w:rsidR="004C7526" w:rsidRPr="004C7526" w:rsidRDefault="004C7526" w:rsidP="004C7526">
      <w:r w:rsidRPr="004C7526">
        <w:t xml:space="preserve">        </w:t>
      </w:r>
      <w:proofErr w:type="gramStart"/>
      <w:r w:rsidRPr="004C7526">
        <w:t>V4.PRR(</w:t>
      </w:r>
      <w:proofErr w:type="gramEnd"/>
      <w:r w:rsidRPr="004C7526">
        <w:t>HEAD_NUM=1, SITE_NUM=2, PART_FLG=0x00, NUM_TEST=1, HARD_BIN=1, SOFT_BIN=1), # Part 3 (Site 2)</w:t>
      </w:r>
    </w:p>
    <w:p w14:paraId="045D0CE9" w14:textId="77777777" w:rsidR="004C7526" w:rsidRPr="004C7526" w:rsidRDefault="004C7526" w:rsidP="004C7526">
      <w:r w:rsidRPr="004C7526">
        <w:t xml:space="preserve">        </w:t>
      </w:r>
      <w:proofErr w:type="gramStart"/>
      <w:r w:rsidRPr="004C7526">
        <w:t>V4.PTR(</w:t>
      </w:r>
      <w:proofErr w:type="gramEnd"/>
      <w:r w:rsidRPr="004C7526">
        <w:t>HEAD_NUM=1, SITE_NUM=2, TEST_NUM=1, TEST_FLG=0x00, RESULT=7.8, RTN_ICNT=0), # Part 3 Test 1 (Pass)</w:t>
      </w:r>
    </w:p>
    <w:p w14:paraId="00C4F567" w14:textId="77777777" w:rsidR="004C7526" w:rsidRPr="004C7526" w:rsidRDefault="004C7526" w:rsidP="004C7526">
      <w:r w:rsidRPr="004C7526">
        <w:t xml:space="preserve">        V4.MRR(FINL_PMOD=0)</w:t>
      </w:r>
    </w:p>
    <w:p w14:paraId="1F073115" w14:textId="77777777" w:rsidR="004C7526" w:rsidRPr="004C7526" w:rsidRDefault="004C7526" w:rsidP="004C7526">
      <w:r w:rsidRPr="004C7526">
        <w:lastRenderedPageBreak/>
        <w:t xml:space="preserve">    ]</w:t>
      </w:r>
    </w:p>
    <w:p w14:paraId="71F2C31A" w14:textId="77777777" w:rsidR="004C7526" w:rsidRPr="004C7526" w:rsidRDefault="004C7526" w:rsidP="004C7526">
      <w:r w:rsidRPr="004C7526">
        <w:t xml:space="preserve">    stdf_file_3 = "lot_test_</w:t>
      </w:r>
      <w:proofErr w:type="gramStart"/>
      <w:r w:rsidRPr="004C7526">
        <w:t>3.stdf</w:t>
      </w:r>
      <w:proofErr w:type="gramEnd"/>
      <w:r w:rsidRPr="004C7526">
        <w:t>"</w:t>
      </w:r>
    </w:p>
    <w:p w14:paraId="0933A4F0" w14:textId="77777777" w:rsidR="004C7526" w:rsidRPr="004C7526" w:rsidRDefault="004C7526" w:rsidP="004C7526">
      <w:r w:rsidRPr="004C7526">
        <w:t xml:space="preserve">    </w:t>
      </w:r>
      <w:proofErr w:type="spellStart"/>
      <w:r w:rsidRPr="004C7526">
        <w:t>write_dummy_</w:t>
      </w:r>
      <w:proofErr w:type="gramStart"/>
      <w:r w:rsidRPr="004C7526">
        <w:t>stdf</w:t>
      </w:r>
      <w:proofErr w:type="spellEnd"/>
      <w:r w:rsidRPr="004C7526">
        <w:t>(</w:t>
      </w:r>
      <w:proofErr w:type="gramEnd"/>
      <w:r w:rsidRPr="004C7526">
        <w:t>stdf_file_3, dummy_records_3)</w:t>
      </w:r>
    </w:p>
    <w:p w14:paraId="1D4B3706" w14:textId="77777777" w:rsidR="004C7526" w:rsidRPr="004C7526" w:rsidRDefault="004C7526" w:rsidP="004C7526"/>
    <w:p w14:paraId="698A9E9E" w14:textId="77777777" w:rsidR="004C7526" w:rsidRPr="004C7526" w:rsidRDefault="004C7526" w:rsidP="004C7526"/>
    <w:p w14:paraId="05F41182" w14:textId="77777777" w:rsidR="004C7526" w:rsidRPr="004C7526" w:rsidRDefault="004C7526" w:rsidP="004C7526">
      <w:r w:rsidRPr="004C7526">
        <w:t xml:space="preserve">    # List of STDF files in the order they were generated (or re-tested)</w:t>
      </w:r>
    </w:p>
    <w:p w14:paraId="7F50503C" w14:textId="77777777" w:rsidR="004C7526" w:rsidRPr="004C7526" w:rsidRDefault="004C7526" w:rsidP="004C7526">
      <w:r w:rsidRPr="004C7526">
        <w:t xml:space="preserve">    # This order is crucial for correctly identifying "final" results.</w:t>
      </w:r>
    </w:p>
    <w:p w14:paraId="47230DD9" w14:textId="77777777" w:rsidR="004C7526" w:rsidRPr="004C7526" w:rsidRDefault="004C7526" w:rsidP="004C7526">
      <w:r w:rsidRPr="004C7526">
        <w:t xml:space="preserve">    </w:t>
      </w:r>
      <w:proofErr w:type="spellStart"/>
      <w:r w:rsidRPr="004C7526">
        <w:t>stdf_files</w:t>
      </w:r>
      <w:proofErr w:type="spellEnd"/>
      <w:r w:rsidRPr="004C7526">
        <w:t xml:space="preserve"> = [stdf_file_1, stdf_file_2, stdf_file_3]</w:t>
      </w:r>
    </w:p>
    <w:p w14:paraId="26D72802" w14:textId="77777777" w:rsidR="004C7526" w:rsidRPr="004C7526" w:rsidRDefault="004C7526" w:rsidP="004C7526">
      <w:r w:rsidRPr="004C7526">
        <w:t xml:space="preserve">    </w:t>
      </w:r>
      <w:proofErr w:type="spellStart"/>
      <w:r w:rsidRPr="004C7526">
        <w:t>output_csv</w:t>
      </w:r>
      <w:proofErr w:type="spellEnd"/>
      <w:r w:rsidRPr="004C7526">
        <w:t xml:space="preserve"> = "merged_final_stdf_results.csv"</w:t>
      </w:r>
    </w:p>
    <w:p w14:paraId="272696F7" w14:textId="77777777" w:rsidR="004C7526" w:rsidRPr="004C7526" w:rsidRDefault="004C7526" w:rsidP="004C7526"/>
    <w:p w14:paraId="0E7A4B17" w14:textId="77777777" w:rsidR="004C7526" w:rsidRPr="004C7526" w:rsidRDefault="004C7526" w:rsidP="004C7526">
      <w:r w:rsidRPr="004C7526">
        <w:t xml:space="preserve">    </w:t>
      </w:r>
      <w:proofErr w:type="spellStart"/>
      <w:r w:rsidRPr="004C7526">
        <w:t>merge_stdf_files_final_</w:t>
      </w:r>
      <w:proofErr w:type="gramStart"/>
      <w:r w:rsidRPr="004C7526">
        <w:t>results</w:t>
      </w:r>
      <w:proofErr w:type="spellEnd"/>
      <w:r w:rsidRPr="004C7526">
        <w:t>(</w:t>
      </w:r>
      <w:proofErr w:type="spellStart"/>
      <w:proofErr w:type="gramEnd"/>
      <w:r w:rsidRPr="004C7526">
        <w:t>stdf_files</w:t>
      </w:r>
      <w:proofErr w:type="spellEnd"/>
      <w:r w:rsidRPr="004C7526">
        <w:t xml:space="preserve">, </w:t>
      </w:r>
      <w:proofErr w:type="spellStart"/>
      <w:r w:rsidRPr="004C7526">
        <w:t>output_csv</w:t>
      </w:r>
      <w:proofErr w:type="spellEnd"/>
      <w:r w:rsidRPr="004C7526">
        <w:t>)</w:t>
      </w:r>
    </w:p>
    <w:p w14:paraId="049F5E2B" w14:textId="77777777" w:rsidR="004C7526" w:rsidRPr="004C7526" w:rsidRDefault="004C7526" w:rsidP="004C7526"/>
    <w:p w14:paraId="70EC3C8F" w14:textId="77777777" w:rsidR="004C7526" w:rsidRPr="004C7526" w:rsidRDefault="004C7526" w:rsidP="004C7526">
      <w:r w:rsidRPr="004C7526">
        <w:t xml:space="preserve">    </w:t>
      </w:r>
      <w:proofErr w:type="gramStart"/>
      <w:r w:rsidRPr="004C7526">
        <w:t>print(</w:t>
      </w:r>
      <w:proofErr w:type="gramEnd"/>
      <w:r w:rsidRPr="004C7526">
        <w:t>"\</w:t>
      </w:r>
      <w:proofErr w:type="spellStart"/>
      <w:r w:rsidRPr="004C7526">
        <w:t>nContent</w:t>
      </w:r>
      <w:proofErr w:type="spellEnd"/>
      <w:r w:rsidRPr="004C7526">
        <w:t xml:space="preserve"> of the merged CSV file:")</w:t>
      </w:r>
    </w:p>
    <w:p w14:paraId="31DC28D8" w14:textId="77777777" w:rsidR="004C7526" w:rsidRPr="004C7526" w:rsidRDefault="004C7526" w:rsidP="004C7526">
      <w:r w:rsidRPr="004C7526">
        <w:t xml:space="preserve">    print(</w:t>
      </w:r>
      <w:proofErr w:type="spellStart"/>
      <w:proofErr w:type="gramStart"/>
      <w:r w:rsidRPr="004C7526">
        <w:t>pd.read</w:t>
      </w:r>
      <w:proofErr w:type="gramEnd"/>
      <w:r w:rsidRPr="004C7526">
        <w:t>_csv</w:t>
      </w:r>
      <w:proofErr w:type="spellEnd"/>
      <w:r w:rsidRPr="004C7526">
        <w:t>(</w:t>
      </w:r>
      <w:proofErr w:type="spellStart"/>
      <w:r w:rsidRPr="004C7526">
        <w:t>output_csv</w:t>
      </w:r>
      <w:proofErr w:type="spellEnd"/>
      <w:r w:rsidRPr="004C7526">
        <w:t>))</w:t>
      </w:r>
    </w:p>
    <w:p w14:paraId="6617B9B6" w14:textId="77777777" w:rsidR="004C7526" w:rsidRPr="004C7526" w:rsidRDefault="004C7526" w:rsidP="004C7526"/>
    <w:p w14:paraId="373C73C1" w14:textId="77777777" w:rsidR="004C7526" w:rsidRPr="004C7526" w:rsidRDefault="004C7526" w:rsidP="004C7526">
      <w:r w:rsidRPr="004C7526">
        <w:t xml:space="preserve">    # Clean up dummy files</w:t>
      </w:r>
    </w:p>
    <w:p w14:paraId="25317786" w14:textId="77777777" w:rsidR="004C7526" w:rsidRPr="004C7526" w:rsidRDefault="004C7526" w:rsidP="004C7526">
      <w:r w:rsidRPr="004C7526">
        <w:t xml:space="preserve">    </w:t>
      </w:r>
      <w:proofErr w:type="spellStart"/>
      <w:proofErr w:type="gramStart"/>
      <w:r w:rsidRPr="004C7526">
        <w:t>os.remove</w:t>
      </w:r>
      <w:proofErr w:type="spellEnd"/>
      <w:proofErr w:type="gramEnd"/>
      <w:r w:rsidRPr="004C7526">
        <w:t>(stdf_file_1)</w:t>
      </w:r>
    </w:p>
    <w:p w14:paraId="75C3234C" w14:textId="77777777" w:rsidR="004C7526" w:rsidRPr="004C7526" w:rsidRDefault="004C7526" w:rsidP="004C7526">
      <w:r w:rsidRPr="004C7526">
        <w:t xml:space="preserve">    </w:t>
      </w:r>
      <w:proofErr w:type="spellStart"/>
      <w:proofErr w:type="gramStart"/>
      <w:r w:rsidRPr="004C7526">
        <w:t>os.remove</w:t>
      </w:r>
      <w:proofErr w:type="spellEnd"/>
      <w:proofErr w:type="gramEnd"/>
      <w:r w:rsidRPr="004C7526">
        <w:t>(stdf_file_2)</w:t>
      </w:r>
    </w:p>
    <w:p w14:paraId="5A2E0FB9" w14:textId="77777777" w:rsidR="004C7526" w:rsidRPr="004C7526" w:rsidRDefault="004C7526" w:rsidP="004C7526">
      <w:r w:rsidRPr="004C7526">
        <w:t xml:space="preserve">    </w:t>
      </w:r>
      <w:proofErr w:type="spellStart"/>
      <w:proofErr w:type="gramStart"/>
      <w:r w:rsidRPr="004C7526">
        <w:t>os.remove</w:t>
      </w:r>
      <w:proofErr w:type="spellEnd"/>
      <w:proofErr w:type="gramEnd"/>
      <w:r w:rsidRPr="004C7526">
        <w:t>(stdf_file_3)</w:t>
      </w:r>
    </w:p>
    <w:p w14:paraId="341E0273" w14:textId="77777777" w:rsidR="004C7526" w:rsidRPr="004C7526" w:rsidRDefault="004C7526" w:rsidP="004C7526">
      <w:r w:rsidRPr="004C7526">
        <w:t>Explanation:</w:t>
      </w:r>
    </w:p>
    <w:p w14:paraId="7E50D23C" w14:textId="77777777" w:rsidR="004C7526" w:rsidRPr="004C7526" w:rsidRDefault="004C7526" w:rsidP="004C7526">
      <w:pPr>
        <w:numPr>
          <w:ilvl w:val="0"/>
          <w:numId w:val="3"/>
        </w:numPr>
      </w:pPr>
      <w:proofErr w:type="spellStart"/>
      <w:r w:rsidRPr="004C7526">
        <w:t>parse_stdf_to_dataframe</w:t>
      </w:r>
      <w:proofErr w:type="spellEnd"/>
      <w:r w:rsidRPr="004C7526">
        <w:t>(</w:t>
      </w:r>
      <w:proofErr w:type="spellStart"/>
      <w:r w:rsidRPr="004C7526">
        <w:t>stdf_file_path</w:t>
      </w:r>
      <w:proofErr w:type="spellEnd"/>
      <w:r w:rsidRPr="004C7526">
        <w:t>) function:</w:t>
      </w:r>
    </w:p>
    <w:p w14:paraId="7D9E4D8A" w14:textId="77777777" w:rsidR="004C7526" w:rsidRPr="004C7526" w:rsidRDefault="004C7526" w:rsidP="004C7526">
      <w:pPr>
        <w:numPr>
          <w:ilvl w:val="1"/>
          <w:numId w:val="3"/>
        </w:numPr>
      </w:pPr>
      <w:r w:rsidRPr="004C7526">
        <w:t>This function takes an STDF file path as input.</w:t>
      </w:r>
    </w:p>
    <w:p w14:paraId="3D11B02D" w14:textId="77777777" w:rsidR="004C7526" w:rsidRPr="004C7526" w:rsidRDefault="004C7526" w:rsidP="004C7526">
      <w:pPr>
        <w:numPr>
          <w:ilvl w:val="1"/>
          <w:numId w:val="3"/>
        </w:numPr>
      </w:pPr>
      <w:r w:rsidRPr="004C7526">
        <w:t>It uses V</w:t>
      </w:r>
      <w:proofErr w:type="gramStart"/>
      <w:r w:rsidRPr="004C7526">
        <w:t>4.records</w:t>
      </w:r>
      <w:proofErr w:type="gramEnd"/>
      <w:r w:rsidRPr="004C7526">
        <w:t>_from_</w:t>
      </w:r>
      <w:proofErr w:type="gramStart"/>
      <w:r w:rsidRPr="004C7526">
        <w:t>file(</w:t>
      </w:r>
      <w:proofErr w:type="gramEnd"/>
      <w:r w:rsidRPr="004C7526">
        <w:t xml:space="preserve">) from </w:t>
      </w:r>
      <w:proofErr w:type="spellStart"/>
      <w:r w:rsidRPr="004C7526">
        <w:t>Semi_ATE.STDF</w:t>
      </w:r>
      <w:proofErr w:type="spellEnd"/>
      <w:r w:rsidRPr="004C7526">
        <w:t xml:space="preserve"> to iterate through the records in the STDF file.</w:t>
      </w:r>
    </w:p>
    <w:p w14:paraId="6AA090BA" w14:textId="77777777" w:rsidR="004C7526" w:rsidRPr="004C7526" w:rsidRDefault="004C7526" w:rsidP="004C7526">
      <w:pPr>
        <w:numPr>
          <w:ilvl w:val="1"/>
          <w:numId w:val="3"/>
        </w:numPr>
      </w:pPr>
      <w:r w:rsidRPr="004C7526">
        <w:t xml:space="preserve">It specifically targets V4.PTR (Parametric Test Record) records, as these contain the actual test results. You might also want to extract data from </w:t>
      </w:r>
      <w:r w:rsidRPr="004C7526">
        <w:lastRenderedPageBreak/>
        <w:t>V4.PRR (Part Results Record) if PART_ID is defined there and you need it for unique part identification.</w:t>
      </w:r>
    </w:p>
    <w:p w14:paraId="2CDD1C5E" w14:textId="77777777" w:rsidR="004C7526" w:rsidRPr="004C7526" w:rsidRDefault="004C7526" w:rsidP="004C7526">
      <w:pPr>
        <w:numPr>
          <w:ilvl w:val="1"/>
          <w:numId w:val="3"/>
        </w:numPr>
      </w:pPr>
      <w:r w:rsidRPr="004C7526">
        <w:t>For each PTR record, it extracts key information like HEAD_NUM (test head number), SITE_NUM (test site number), TEST_NUM (test number), TEST_NAM (test name), RESULT, TEST_FLG (pass/fail status), and crucially, RTN_ICNT (retest count).</w:t>
      </w:r>
    </w:p>
    <w:p w14:paraId="39961219" w14:textId="77777777" w:rsidR="004C7526" w:rsidRPr="004C7526" w:rsidRDefault="004C7526" w:rsidP="004C7526">
      <w:pPr>
        <w:numPr>
          <w:ilvl w:val="1"/>
          <w:numId w:val="3"/>
        </w:numPr>
      </w:pPr>
      <w:r w:rsidRPr="004C7526">
        <w:t>RTN_ICNT is important as it indicates if a test for a particular part has been re-run. A higher RTN_ICNT generally implies a later retest.</w:t>
      </w:r>
    </w:p>
    <w:p w14:paraId="4D411BA7" w14:textId="77777777" w:rsidR="004C7526" w:rsidRPr="004C7526" w:rsidRDefault="004C7526" w:rsidP="004C7526">
      <w:pPr>
        <w:numPr>
          <w:ilvl w:val="1"/>
          <w:numId w:val="3"/>
        </w:numPr>
      </w:pPr>
      <w:r w:rsidRPr="004C7526">
        <w:t>It adds a FILE_PATH column to track the source file.</w:t>
      </w:r>
    </w:p>
    <w:p w14:paraId="55CEB5F3" w14:textId="77777777" w:rsidR="004C7526" w:rsidRPr="004C7526" w:rsidRDefault="004C7526" w:rsidP="004C7526">
      <w:pPr>
        <w:numPr>
          <w:ilvl w:val="1"/>
          <w:numId w:val="3"/>
        </w:numPr>
      </w:pPr>
      <w:r w:rsidRPr="004C7526">
        <w:t xml:space="preserve">All extracted data is accumulated into a list of dictionaries, which is then converted into a </w:t>
      </w:r>
      <w:proofErr w:type="gramStart"/>
      <w:r w:rsidRPr="004C7526">
        <w:t xml:space="preserve">pandas </w:t>
      </w:r>
      <w:proofErr w:type="spellStart"/>
      <w:r w:rsidRPr="004C7526">
        <w:t>DataFrame</w:t>
      </w:r>
      <w:proofErr w:type="spellEnd"/>
      <w:proofErr w:type="gramEnd"/>
      <w:r w:rsidRPr="004C7526">
        <w:t>.</w:t>
      </w:r>
    </w:p>
    <w:p w14:paraId="762714C6" w14:textId="77777777" w:rsidR="004C7526" w:rsidRPr="004C7526" w:rsidRDefault="004C7526" w:rsidP="004C7526">
      <w:pPr>
        <w:numPr>
          <w:ilvl w:val="0"/>
          <w:numId w:val="3"/>
        </w:numPr>
      </w:pPr>
      <w:proofErr w:type="spellStart"/>
      <w:r w:rsidRPr="004C7526">
        <w:t>merge_stdf_files_final_</w:t>
      </w:r>
      <w:proofErr w:type="gramStart"/>
      <w:r w:rsidRPr="004C7526">
        <w:t>results</w:t>
      </w:r>
      <w:proofErr w:type="spellEnd"/>
      <w:r w:rsidRPr="004C7526">
        <w:t>(</w:t>
      </w:r>
      <w:proofErr w:type="spellStart"/>
      <w:proofErr w:type="gramEnd"/>
      <w:r w:rsidRPr="004C7526">
        <w:t>stdf_files_paths</w:t>
      </w:r>
      <w:proofErr w:type="spellEnd"/>
      <w:r w:rsidRPr="004C7526">
        <w:t xml:space="preserve">, </w:t>
      </w:r>
      <w:proofErr w:type="spellStart"/>
      <w:r w:rsidRPr="004C7526">
        <w:t>output_csv_path</w:t>
      </w:r>
      <w:proofErr w:type="spellEnd"/>
      <w:r w:rsidRPr="004C7526">
        <w:t>) function:</w:t>
      </w:r>
    </w:p>
    <w:p w14:paraId="5454E68A" w14:textId="77777777" w:rsidR="004C7526" w:rsidRPr="004C7526" w:rsidRDefault="004C7526" w:rsidP="004C7526">
      <w:pPr>
        <w:numPr>
          <w:ilvl w:val="1"/>
          <w:numId w:val="3"/>
        </w:numPr>
      </w:pPr>
      <w:r w:rsidRPr="004C7526">
        <w:t>Takes a list of STDF file paths and an output CSV path.</w:t>
      </w:r>
    </w:p>
    <w:p w14:paraId="581D2AA7" w14:textId="77777777" w:rsidR="004C7526" w:rsidRPr="004C7526" w:rsidRDefault="004C7526" w:rsidP="004C7526">
      <w:pPr>
        <w:numPr>
          <w:ilvl w:val="1"/>
          <w:numId w:val="3"/>
        </w:numPr>
      </w:pPr>
      <w:r w:rsidRPr="004C7526">
        <w:t xml:space="preserve">Parsing: It iterates through each </w:t>
      </w:r>
      <w:proofErr w:type="spellStart"/>
      <w:r w:rsidRPr="004C7526">
        <w:t>stdf_file_path</w:t>
      </w:r>
      <w:proofErr w:type="spellEnd"/>
      <w:r w:rsidRPr="004C7526">
        <w:t xml:space="preserve">, calls </w:t>
      </w:r>
      <w:proofErr w:type="spellStart"/>
      <w:r w:rsidRPr="004C7526">
        <w:t>parse_stdf_to_dataframe</w:t>
      </w:r>
      <w:proofErr w:type="spellEnd"/>
      <w:r w:rsidRPr="004C7526">
        <w:t xml:space="preserve"> to get a </w:t>
      </w:r>
      <w:proofErr w:type="spellStart"/>
      <w:r w:rsidRPr="004C7526">
        <w:t>DataFrame</w:t>
      </w:r>
      <w:proofErr w:type="spellEnd"/>
      <w:r w:rsidRPr="004C7526">
        <w:t xml:space="preserve"> for each file, and adds a SOURCE_FILE_INDEX column. This index is critical for maintaining the processing order of your files (since later files represent more recent tests).</w:t>
      </w:r>
    </w:p>
    <w:p w14:paraId="71FA1F6F" w14:textId="77777777" w:rsidR="004C7526" w:rsidRPr="004C7526" w:rsidRDefault="004C7526" w:rsidP="004C7526">
      <w:pPr>
        <w:numPr>
          <w:ilvl w:val="1"/>
          <w:numId w:val="3"/>
        </w:numPr>
      </w:pPr>
      <w:r w:rsidRPr="004C7526">
        <w:t xml:space="preserve">Concatenation: All individual </w:t>
      </w:r>
      <w:proofErr w:type="spellStart"/>
      <w:r w:rsidRPr="004C7526">
        <w:t>DataFrames</w:t>
      </w:r>
      <w:proofErr w:type="spellEnd"/>
      <w:r w:rsidRPr="004C7526">
        <w:t xml:space="preserve"> are concatenated into a single large </w:t>
      </w:r>
      <w:proofErr w:type="spellStart"/>
      <w:r w:rsidRPr="004C7526">
        <w:t>DataFrame</w:t>
      </w:r>
      <w:proofErr w:type="spellEnd"/>
      <w:r w:rsidRPr="004C7526">
        <w:t xml:space="preserve"> (</w:t>
      </w:r>
      <w:proofErr w:type="spellStart"/>
      <w:r w:rsidRPr="004C7526">
        <w:t>merged_df</w:t>
      </w:r>
      <w:proofErr w:type="spellEnd"/>
      <w:r w:rsidRPr="004C7526">
        <w:t>).</w:t>
      </w:r>
    </w:p>
    <w:p w14:paraId="2394CC34" w14:textId="77777777" w:rsidR="004C7526" w:rsidRPr="004C7526" w:rsidRDefault="004C7526" w:rsidP="004C7526">
      <w:pPr>
        <w:numPr>
          <w:ilvl w:val="1"/>
          <w:numId w:val="3"/>
        </w:numPr>
      </w:pPr>
      <w:r w:rsidRPr="004C7526">
        <w:t xml:space="preserve">Sorting: This is the most crucial step for deduplication. The </w:t>
      </w:r>
      <w:proofErr w:type="spellStart"/>
      <w:r w:rsidRPr="004C7526">
        <w:t>merged_df</w:t>
      </w:r>
      <w:proofErr w:type="spellEnd"/>
      <w:r w:rsidRPr="004C7526">
        <w:t xml:space="preserve"> is sorted by: </w:t>
      </w:r>
    </w:p>
    <w:p w14:paraId="1E6AA981" w14:textId="77777777" w:rsidR="004C7526" w:rsidRPr="004C7526" w:rsidRDefault="004C7526" w:rsidP="004C7526">
      <w:pPr>
        <w:numPr>
          <w:ilvl w:val="2"/>
          <w:numId w:val="3"/>
        </w:numPr>
      </w:pPr>
      <w:r w:rsidRPr="004C7526">
        <w:t>HEAD_NUM, SITE_NUM: To group all tests for a specific physical part. If your STDF files contain PART_ID in PRR records and you can link it to PTR records, using PART_ID would be even more robust.</w:t>
      </w:r>
    </w:p>
    <w:p w14:paraId="7CF57FB1" w14:textId="77777777" w:rsidR="004C7526" w:rsidRPr="004C7526" w:rsidRDefault="004C7526" w:rsidP="004C7526">
      <w:pPr>
        <w:numPr>
          <w:ilvl w:val="2"/>
          <w:numId w:val="3"/>
        </w:numPr>
      </w:pPr>
      <w:r w:rsidRPr="004C7526">
        <w:t>TEST_NUM, TEST_NAM: To identify a specific test within a part's test sequence.</w:t>
      </w:r>
    </w:p>
    <w:p w14:paraId="7130B497" w14:textId="77777777" w:rsidR="004C7526" w:rsidRPr="004C7526" w:rsidRDefault="004C7526" w:rsidP="004C7526">
      <w:pPr>
        <w:numPr>
          <w:ilvl w:val="2"/>
          <w:numId w:val="3"/>
        </w:numPr>
      </w:pPr>
      <w:r w:rsidRPr="004C7526">
        <w:t xml:space="preserve">SOURCE_FILE_INDEX: This ensures that results from later STDF files (which contain re-tests) appear </w:t>
      </w:r>
      <w:r w:rsidRPr="004C7526">
        <w:rPr>
          <w:i/>
          <w:iCs/>
        </w:rPr>
        <w:t>after</w:t>
      </w:r>
      <w:r w:rsidRPr="004C7526">
        <w:t xml:space="preserve"> results for the same part/test from earlier files.</w:t>
      </w:r>
    </w:p>
    <w:p w14:paraId="748CF878" w14:textId="77777777" w:rsidR="004C7526" w:rsidRPr="004C7526" w:rsidRDefault="004C7526" w:rsidP="004C7526">
      <w:pPr>
        <w:numPr>
          <w:ilvl w:val="2"/>
          <w:numId w:val="3"/>
        </w:numPr>
      </w:pPr>
      <w:r w:rsidRPr="004C7526">
        <w:lastRenderedPageBreak/>
        <w:t xml:space="preserve">RTN_ICNT: If a part/test was re-tested </w:t>
      </w:r>
      <w:r w:rsidRPr="004C7526">
        <w:rPr>
          <w:i/>
          <w:iCs/>
        </w:rPr>
        <w:t>within</w:t>
      </w:r>
      <w:r w:rsidRPr="004C7526">
        <w:t xml:space="preserve"> the same STDF file (less common for your scenario, but good practice), a higher RTN_ICNT would indicate the later retest.</w:t>
      </w:r>
    </w:p>
    <w:p w14:paraId="5F24F7EC" w14:textId="77777777" w:rsidR="004C7526" w:rsidRPr="004C7526" w:rsidRDefault="004C7526" w:rsidP="004C7526">
      <w:pPr>
        <w:numPr>
          <w:ilvl w:val="1"/>
          <w:numId w:val="3"/>
        </w:numPr>
      </w:pPr>
      <w:r w:rsidRPr="004C7526">
        <w:t xml:space="preserve">Deduplication: </w:t>
      </w:r>
      <w:proofErr w:type="spellStart"/>
      <w:r w:rsidRPr="004C7526">
        <w:t>merged_</w:t>
      </w:r>
      <w:proofErr w:type="gramStart"/>
      <w:r w:rsidRPr="004C7526">
        <w:t>df.drop</w:t>
      </w:r>
      <w:proofErr w:type="gramEnd"/>
      <w:r w:rsidRPr="004C7526">
        <w:t>_</w:t>
      </w:r>
      <w:proofErr w:type="gramStart"/>
      <w:r w:rsidRPr="004C7526">
        <w:t>duplicates</w:t>
      </w:r>
      <w:proofErr w:type="spellEnd"/>
      <w:r w:rsidRPr="004C7526">
        <w:t>(</w:t>
      </w:r>
      <w:proofErr w:type="gramEnd"/>
      <w:r w:rsidRPr="004C7526">
        <w:t xml:space="preserve">subset=[...], keep='last') is used. </w:t>
      </w:r>
    </w:p>
    <w:p w14:paraId="2847FAF8" w14:textId="77777777" w:rsidR="004C7526" w:rsidRPr="004C7526" w:rsidRDefault="004C7526" w:rsidP="004C7526">
      <w:pPr>
        <w:numPr>
          <w:ilvl w:val="2"/>
          <w:numId w:val="3"/>
        </w:numPr>
      </w:pPr>
      <w:r w:rsidRPr="004C7526">
        <w:t>subset: Defines the columns that uniquely identify a "test for a part" (e.g., HEAD_NUM, SITE_NUM, TEST_NUM, TEST_NAM).</w:t>
      </w:r>
    </w:p>
    <w:p w14:paraId="6C73B496" w14:textId="77777777" w:rsidR="004C7526" w:rsidRPr="004C7526" w:rsidRDefault="004C7526" w:rsidP="004C7526">
      <w:pPr>
        <w:numPr>
          <w:ilvl w:val="2"/>
          <w:numId w:val="3"/>
        </w:numPr>
      </w:pPr>
      <w:r w:rsidRPr="004C7526">
        <w:t xml:space="preserve">keep='last': Because of the careful sorting, keep='last' will retain the entry that was processed </w:t>
      </w:r>
      <w:r w:rsidRPr="004C7526">
        <w:rPr>
          <w:i/>
          <w:iCs/>
        </w:rPr>
        <w:t>last</w:t>
      </w:r>
      <w:r w:rsidRPr="004C7526">
        <w:t xml:space="preserve"> for each unique part-test combination. This means it will keep the result from the latest STDF file and the highest RTN_ICNT if there were multiple retests for that specific test within a single file or across files.</w:t>
      </w:r>
    </w:p>
    <w:p w14:paraId="2DE3DD0C" w14:textId="77777777" w:rsidR="004C7526" w:rsidRPr="004C7526" w:rsidRDefault="004C7526" w:rsidP="004C7526">
      <w:pPr>
        <w:numPr>
          <w:ilvl w:val="1"/>
          <w:numId w:val="3"/>
        </w:numPr>
      </w:pPr>
      <w:r w:rsidRPr="004C7526">
        <w:t xml:space="preserve">Saving: The </w:t>
      </w:r>
      <w:proofErr w:type="spellStart"/>
      <w:r w:rsidRPr="004C7526">
        <w:t>final_results_df</w:t>
      </w:r>
      <w:proofErr w:type="spellEnd"/>
      <w:r w:rsidRPr="004C7526">
        <w:t xml:space="preserve"> is then saved to a CSV file.</w:t>
      </w:r>
    </w:p>
    <w:p w14:paraId="19A3E742" w14:textId="77777777" w:rsidR="004C7526" w:rsidRPr="004C7526" w:rsidRDefault="004C7526" w:rsidP="004C7526">
      <w:r w:rsidRPr="004C7526">
        <w:t>Important Considerations and Potential Enhancements:</w:t>
      </w:r>
    </w:p>
    <w:p w14:paraId="3FEB96E8" w14:textId="77777777" w:rsidR="004C7526" w:rsidRPr="004C7526" w:rsidRDefault="004C7526" w:rsidP="004C7526">
      <w:pPr>
        <w:numPr>
          <w:ilvl w:val="0"/>
          <w:numId w:val="4"/>
        </w:numPr>
      </w:pPr>
      <w:r w:rsidRPr="004C7526">
        <w:t>Part Identification: The current example uses HEAD_NUM and SITE_NUM to identify a part. In a real-world scenario, you will very likely need to parse PRR (Part Results Record) records to get the unique PART_ID and potentially WAFER_ID if tests are conducted at the wafer level. Then, you'd need to associate the PTR records with their corresponding PRR (usually by HEAD_NUM and SITE_NUM and order of appearance in the file) to get the complete part identification.</w:t>
      </w:r>
    </w:p>
    <w:p w14:paraId="4C092A82" w14:textId="77777777" w:rsidR="004C7526" w:rsidRPr="004C7526" w:rsidRDefault="004C7526" w:rsidP="004C7526">
      <w:pPr>
        <w:numPr>
          <w:ilvl w:val="0"/>
          <w:numId w:val="4"/>
        </w:numPr>
      </w:pPr>
      <w:r w:rsidRPr="004C7526">
        <w:t>Test Identification: The combination of TEST_NUM and TEST_NAM is generally good for identifying a unique test.</w:t>
      </w:r>
    </w:p>
    <w:p w14:paraId="16B08A1B" w14:textId="77777777" w:rsidR="004C7526" w:rsidRPr="004C7526" w:rsidRDefault="004C7526" w:rsidP="004C7526">
      <w:pPr>
        <w:numPr>
          <w:ilvl w:val="0"/>
          <w:numId w:val="4"/>
        </w:numPr>
      </w:pPr>
      <w:r w:rsidRPr="004C7526">
        <w:t>Retest Logic (RTN_ICNT): The RTN_ICNT field in PTR records is crucial. If a part failed and was re-tested, RTN_ICNT will increment. Sorting by this helps ensure the latest result is kept even if multiple retests appear in the same file.</w:t>
      </w:r>
    </w:p>
    <w:p w14:paraId="0DAEEF39" w14:textId="77777777" w:rsidR="004C7526" w:rsidRPr="004C7526" w:rsidRDefault="004C7526" w:rsidP="004C7526">
      <w:pPr>
        <w:numPr>
          <w:ilvl w:val="0"/>
          <w:numId w:val="4"/>
        </w:numPr>
      </w:pPr>
      <w:r w:rsidRPr="004C7526">
        <w:t>Other Record Types: Depending on your analysis needs, you might want to extract information from other STDF record types (e.g., PIR for Part Information, TSR for Test Summary, HBR for Hardware Bin, SBR for Software Bin). The Semi-ATE library provides access to all these.</w:t>
      </w:r>
    </w:p>
    <w:p w14:paraId="0B1C2724" w14:textId="77777777" w:rsidR="004C7526" w:rsidRPr="004C7526" w:rsidRDefault="004C7526" w:rsidP="004C7526">
      <w:pPr>
        <w:numPr>
          <w:ilvl w:val="0"/>
          <w:numId w:val="4"/>
        </w:numPr>
      </w:pPr>
      <w:r w:rsidRPr="004C7526">
        <w:t xml:space="preserve">Error Handling: The </w:t>
      </w:r>
      <w:proofErr w:type="spellStart"/>
      <w:r w:rsidRPr="004C7526">
        <w:t>parse_stdf_to_dataframe</w:t>
      </w:r>
      <w:proofErr w:type="spellEnd"/>
      <w:r w:rsidRPr="004C7526">
        <w:t xml:space="preserve"> includes basic error handling, but for production code, you might want more robust logging and error management.</w:t>
      </w:r>
    </w:p>
    <w:p w14:paraId="521643DA" w14:textId="77777777" w:rsidR="004C7526" w:rsidRPr="004C7526" w:rsidRDefault="004C7526" w:rsidP="004C7526">
      <w:pPr>
        <w:numPr>
          <w:ilvl w:val="0"/>
          <w:numId w:val="4"/>
        </w:numPr>
      </w:pPr>
      <w:r w:rsidRPr="004C7526">
        <w:lastRenderedPageBreak/>
        <w:t xml:space="preserve">Memory Usage: For very large STDF files or many files, loading all data into a single pandas </w:t>
      </w:r>
      <w:proofErr w:type="spellStart"/>
      <w:r w:rsidRPr="004C7526">
        <w:t>DataFrame</w:t>
      </w:r>
      <w:proofErr w:type="spellEnd"/>
      <w:r w:rsidRPr="004C7526">
        <w:t xml:space="preserve"> might consume significant memory. If this becomes an issue, consider: </w:t>
      </w:r>
    </w:p>
    <w:p w14:paraId="3B35EFBE" w14:textId="77777777" w:rsidR="004C7526" w:rsidRPr="004C7526" w:rsidRDefault="004C7526" w:rsidP="004C7526">
      <w:pPr>
        <w:numPr>
          <w:ilvl w:val="1"/>
          <w:numId w:val="4"/>
        </w:numPr>
      </w:pPr>
      <w:r w:rsidRPr="004C7526">
        <w:t>Processing in chunks: Process records in smaller batches if the Semi-ATE library supports it for PTR records.</w:t>
      </w:r>
    </w:p>
    <w:p w14:paraId="1F3B14EE" w14:textId="77777777" w:rsidR="004C7526" w:rsidRPr="004C7526" w:rsidRDefault="004C7526" w:rsidP="004C7526">
      <w:pPr>
        <w:numPr>
          <w:ilvl w:val="1"/>
          <w:numId w:val="4"/>
        </w:numPr>
      </w:pPr>
      <w:r w:rsidRPr="004C7526">
        <w:t>Database: Load data into a temporary database (like SQLite) and perform the merge/deduplication with SQL queries, which are optimized for large datasets.</w:t>
      </w:r>
    </w:p>
    <w:p w14:paraId="389EBE2F" w14:textId="77777777" w:rsidR="004C7526" w:rsidRPr="004C7526" w:rsidRDefault="004C7526" w:rsidP="004C7526">
      <w:pPr>
        <w:numPr>
          <w:ilvl w:val="1"/>
          <w:numId w:val="4"/>
        </w:numPr>
      </w:pPr>
      <w:r w:rsidRPr="004C7526">
        <w:t xml:space="preserve">Parquet/HDF5: Save intermediate </w:t>
      </w:r>
      <w:proofErr w:type="spellStart"/>
      <w:r w:rsidRPr="004C7526">
        <w:t>DataFrames</w:t>
      </w:r>
      <w:proofErr w:type="spellEnd"/>
      <w:r w:rsidRPr="004C7526">
        <w:t xml:space="preserve"> to Parquet or HDF5 format, which are more efficient for columnar data storage and retrieval, and then load/merge.</w:t>
      </w:r>
    </w:p>
    <w:p w14:paraId="3CF2F51B" w14:textId="77777777" w:rsidR="004C7526" w:rsidRPr="004C7526" w:rsidRDefault="004C7526" w:rsidP="004C7526">
      <w:pPr>
        <w:numPr>
          <w:ilvl w:val="0"/>
          <w:numId w:val="4"/>
        </w:numPr>
      </w:pPr>
      <w:r w:rsidRPr="004C7526">
        <w:t xml:space="preserve">Custom Retest Definitions: Your specific retest methodology might have nuances. For example, if a part is sent to a </w:t>
      </w:r>
      <w:r w:rsidRPr="004C7526">
        <w:rPr>
          <w:i/>
          <w:iCs/>
        </w:rPr>
        <w:t>different</w:t>
      </w:r>
      <w:r w:rsidRPr="004C7526">
        <w:t xml:space="preserve"> tester for retest, or if the "final" result is determined by something other than the latest timestamp or retest count, you'll need to adjust the sorting and deduplication logic accordingly.</w:t>
      </w:r>
    </w:p>
    <w:p w14:paraId="4FB1D317" w14:textId="77777777" w:rsidR="004C7526" w:rsidRPr="004C7526" w:rsidRDefault="004C7526" w:rsidP="004C7526">
      <w:r w:rsidRPr="004C7526">
        <w:t>This code provides a solid foundation for merging your STDF files and extracting the final test results. Remember to adapt the part and test identification logic to precisely match how these are recorded in your specific STDF files.</w:t>
      </w:r>
    </w:p>
    <w:p w14:paraId="76E3424F" w14:textId="77777777" w:rsidR="004C7526" w:rsidRDefault="004C7526"/>
    <w:sectPr w:rsidR="004C7526">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0C58C2"/>
    <w:multiLevelType w:val="multilevel"/>
    <w:tmpl w:val="B45485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CD50D4"/>
    <w:multiLevelType w:val="multilevel"/>
    <w:tmpl w:val="351A9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6A398F"/>
    <w:multiLevelType w:val="multilevel"/>
    <w:tmpl w:val="CDB40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830B5A"/>
    <w:multiLevelType w:val="multilevel"/>
    <w:tmpl w:val="7DA23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2400184">
    <w:abstractNumId w:val="1"/>
  </w:num>
  <w:num w:numId="2" w16cid:durableId="99953370">
    <w:abstractNumId w:val="3"/>
  </w:num>
  <w:num w:numId="3" w16cid:durableId="1376853989">
    <w:abstractNumId w:val="0"/>
  </w:num>
  <w:num w:numId="4" w16cid:durableId="5956722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26"/>
    <w:rsid w:val="004C7526"/>
    <w:rsid w:val="00FA2B4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E6E6A"/>
  <w15:chartTrackingRefBased/>
  <w15:docId w15:val="{CAE54040-3AEA-4B1C-8B85-95FDCE418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75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75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75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75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75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75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75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75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75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5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75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75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75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75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75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75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75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7526"/>
    <w:rPr>
      <w:rFonts w:eastAsiaTheme="majorEastAsia" w:cstheme="majorBidi"/>
      <w:color w:val="272727" w:themeColor="text1" w:themeTint="D8"/>
    </w:rPr>
  </w:style>
  <w:style w:type="paragraph" w:styleId="Title">
    <w:name w:val="Title"/>
    <w:basedOn w:val="Normal"/>
    <w:next w:val="Normal"/>
    <w:link w:val="TitleChar"/>
    <w:uiPriority w:val="10"/>
    <w:qFormat/>
    <w:rsid w:val="004C75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75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75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75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7526"/>
    <w:pPr>
      <w:spacing w:before="160"/>
      <w:jc w:val="center"/>
    </w:pPr>
    <w:rPr>
      <w:i/>
      <w:iCs/>
      <w:color w:val="404040" w:themeColor="text1" w:themeTint="BF"/>
    </w:rPr>
  </w:style>
  <w:style w:type="character" w:customStyle="1" w:styleId="QuoteChar">
    <w:name w:val="Quote Char"/>
    <w:basedOn w:val="DefaultParagraphFont"/>
    <w:link w:val="Quote"/>
    <w:uiPriority w:val="29"/>
    <w:rsid w:val="004C7526"/>
    <w:rPr>
      <w:i/>
      <w:iCs/>
      <w:color w:val="404040" w:themeColor="text1" w:themeTint="BF"/>
    </w:rPr>
  </w:style>
  <w:style w:type="paragraph" w:styleId="ListParagraph">
    <w:name w:val="List Paragraph"/>
    <w:basedOn w:val="Normal"/>
    <w:uiPriority w:val="34"/>
    <w:qFormat/>
    <w:rsid w:val="004C7526"/>
    <w:pPr>
      <w:ind w:left="720"/>
      <w:contextualSpacing/>
    </w:pPr>
  </w:style>
  <w:style w:type="character" w:styleId="IntenseEmphasis">
    <w:name w:val="Intense Emphasis"/>
    <w:basedOn w:val="DefaultParagraphFont"/>
    <w:uiPriority w:val="21"/>
    <w:qFormat/>
    <w:rsid w:val="004C7526"/>
    <w:rPr>
      <w:i/>
      <w:iCs/>
      <w:color w:val="0F4761" w:themeColor="accent1" w:themeShade="BF"/>
    </w:rPr>
  </w:style>
  <w:style w:type="paragraph" w:styleId="IntenseQuote">
    <w:name w:val="Intense Quote"/>
    <w:basedOn w:val="Normal"/>
    <w:next w:val="Normal"/>
    <w:link w:val="IntenseQuoteChar"/>
    <w:uiPriority w:val="30"/>
    <w:qFormat/>
    <w:rsid w:val="004C75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7526"/>
    <w:rPr>
      <w:i/>
      <w:iCs/>
      <w:color w:val="0F4761" w:themeColor="accent1" w:themeShade="BF"/>
    </w:rPr>
  </w:style>
  <w:style w:type="character" w:styleId="IntenseReference">
    <w:name w:val="Intense Reference"/>
    <w:basedOn w:val="DefaultParagraphFont"/>
    <w:uiPriority w:val="32"/>
    <w:qFormat/>
    <w:rsid w:val="004C75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8242947">
      <w:bodyDiv w:val="1"/>
      <w:marLeft w:val="0"/>
      <w:marRight w:val="0"/>
      <w:marTop w:val="0"/>
      <w:marBottom w:val="0"/>
      <w:divBdr>
        <w:top w:val="none" w:sz="0" w:space="0" w:color="auto"/>
        <w:left w:val="none" w:sz="0" w:space="0" w:color="auto"/>
        <w:bottom w:val="none" w:sz="0" w:space="0" w:color="auto"/>
        <w:right w:val="none" w:sz="0" w:space="0" w:color="auto"/>
      </w:divBdr>
    </w:div>
    <w:div w:id="655768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2433</Words>
  <Characters>13871</Characters>
  <Application>Microsoft Office Word</Application>
  <DocSecurity>0</DocSecurity>
  <Lines>115</Lines>
  <Paragraphs>32</Paragraphs>
  <ScaleCrop>false</ScaleCrop>
  <Company/>
  <LinksUpToDate>false</LinksUpToDate>
  <CharactersWithSpaces>16272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Soonkyo Jung</dc:creator>
  <cp:keywords/>
  <dc:description/>
  <cp:lastModifiedBy>Soonkyo Jung</cp:lastModifiedBy>
  <cp:revision>1</cp:revision>
  <dcterms:created xsi:type="dcterms:W3CDTF">2025-05-21T20:07:00Z</dcterms:created>
  <dcterms:modified xsi:type="dcterms:W3CDTF">2025-05-21T20:07:00Z</dcterms:modified>
</cp:coreProperties>
</file>