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23CD" w14:textId="77777777" w:rsidR="001A1D6B" w:rsidRPr="001A1D6B" w:rsidRDefault="001A1D6B" w:rsidP="001A1D6B">
      <w:r w:rsidRPr="001A1D6B">
        <w:t>You're right, I apologize for the confusion. Let's modify the solution to use the Semi-ATE/Metis library instead, which provides proper STDF handling capabilities.</w:t>
      </w:r>
    </w:p>
    <w:p w14:paraId="6C862917" w14:textId="77777777" w:rsidR="001A1D6B" w:rsidRPr="001A1D6B" w:rsidRDefault="001A1D6B" w:rsidP="001A1D6B">
      <w:r w:rsidRPr="001A1D6B">
        <w:t>I've updated the solution to use the proper Semi-ATE Metis library instead. This revised script will handle STDF files correctly according to your requirements.</w:t>
      </w:r>
    </w:p>
    <w:p w14:paraId="71E34B58" w14:textId="77777777" w:rsidR="001A1D6B" w:rsidRPr="001A1D6B" w:rsidRDefault="001A1D6B" w:rsidP="001A1D6B">
      <w:pPr>
        <w:rPr>
          <w:b/>
          <w:bCs/>
        </w:rPr>
      </w:pPr>
      <w:r w:rsidRPr="001A1D6B">
        <w:rPr>
          <w:b/>
          <w:bCs/>
        </w:rPr>
        <w:t>Updated Solution:</w:t>
      </w:r>
    </w:p>
    <w:p w14:paraId="37CE66C8" w14:textId="77777777" w:rsidR="001A1D6B" w:rsidRPr="001A1D6B" w:rsidRDefault="001A1D6B" w:rsidP="001A1D6B">
      <w:r w:rsidRPr="001A1D6B">
        <w:t>The script now uses Semi_ATE.STDF from the Metis project to read and write STDF files. It maintains the same functionality:</w:t>
      </w:r>
    </w:p>
    <w:p w14:paraId="0449CB38" w14:textId="77777777" w:rsidR="001A1D6B" w:rsidRPr="001A1D6B" w:rsidRDefault="001A1D6B" w:rsidP="001A1D6B">
      <w:pPr>
        <w:numPr>
          <w:ilvl w:val="0"/>
          <w:numId w:val="1"/>
        </w:numPr>
      </w:pPr>
      <w:r w:rsidRPr="001A1D6B">
        <w:t>Processes sequential STDF files chronologically</w:t>
      </w:r>
    </w:p>
    <w:p w14:paraId="1E05DE8A" w14:textId="77777777" w:rsidR="001A1D6B" w:rsidRPr="001A1D6B" w:rsidRDefault="001A1D6B" w:rsidP="001A1D6B">
      <w:pPr>
        <w:numPr>
          <w:ilvl w:val="0"/>
          <w:numId w:val="1"/>
        </w:numPr>
      </w:pPr>
      <w:r w:rsidRPr="001A1D6B">
        <w:t>Identifies the same part across multiple test runs</w:t>
      </w:r>
    </w:p>
    <w:p w14:paraId="62371AA3" w14:textId="77777777" w:rsidR="001A1D6B" w:rsidRPr="001A1D6B" w:rsidRDefault="001A1D6B" w:rsidP="001A1D6B">
      <w:pPr>
        <w:numPr>
          <w:ilvl w:val="0"/>
          <w:numId w:val="1"/>
        </w:numPr>
      </w:pPr>
      <w:r w:rsidRPr="001A1D6B">
        <w:t>Keeps only the most recent test results for each part</w:t>
      </w:r>
    </w:p>
    <w:p w14:paraId="7705DC7E" w14:textId="77777777" w:rsidR="001A1D6B" w:rsidRPr="001A1D6B" w:rsidRDefault="001A1D6B" w:rsidP="001A1D6B">
      <w:pPr>
        <w:numPr>
          <w:ilvl w:val="0"/>
          <w:numId w:val="1"/>
        </w:numPr>
      </w:pPr>
      <w:r w:rsidRPr="001A1D6B">
        <w:t>Properly handles both parametric (PTR) and functional (FTR) test records</w:t>
      </w:r>
    </w:p>
    <w:p w14:paraId="36E8C296" w14:textId="77777777" w:rsidR="001A1D6B" w:rsidRPr="001A1D6B" w:rsidRDefault="001A1D6B" w:rsidP="001A1D6B">
      <w:pPr>
        <w:numPr>
          <w:ilvl w:val="0"/>
          <w:numId w:val="1"/>
        </w:numPr>
      </w:pPr>
      <w:r w:rsidRPr="001A1D6B">
        <w:t>Preserves global records and maintains the correct STDF structure</w:t>
      </w:r>
    </w:p>
    <w:p w14:paraId="1A7DD53A" w14:textId="77777777" w:rsidR="001A1D6B" w:rsidRPr="001A1D6B" w:rsidRDefault="001A1D6B" w:rsidP="001A1D6B">
      <w:pPr>
        <w:rPr>
          <w:b/>
          <w:bCs/>
        </w:rPr>
      </w:pPr>
      <w:r w:rsidRPr="001A1D6B">
        <w:rPr>
          <w:b/>
          <w:bCs/>
        </w:rPr>
        <w:t>Installation:</w:t>
      </w:r>
    </w:p>
    <w:p w14:paraId="6869D8A7" w14:textId="77777777" w:rsidR="001A1D6B" w:rsidRPr="001A1D6B" w:rsidRDefault="001A1D6B" w:rsidP="001A1D6B">
      <w:r w:rsidRPr="001A1D6B">
        <w:t>First, install the Semi-ATE Metis library:</w:t>
      </w:r>
    </w:p>
    <w:p w14:paraId="3FA95C8E" w14:textId="77777777" w:rsidR="001A1D6B" w:rsidRPr="001A1D6B" w:rsidRDefault="001A1D6B" w:rsidP="001A1D6B">
      <w:r w:rsidRPr="001A1D6B">
        <w:t>pip install Semi-ATE-Metis</w:t>
      </w:r>
    </w:p>
    <w:p w14:paraId="5F507DEA" w14:textId="77777777" w:rsidR="001A1D6B" w:rsidRPr="001A1D6B" w:rsidRDefault="001A1D6B" w:rsidP="001A1D6B">
      <w:pPr>
        <w:rPr>
          <w:b/>
          <w:bCs/>
        </w:rPr>
      </w:pPr>
      <w:r w:rsidRPr="001A1D6B">
        <w:rPr>
          <w:b/>
          <w:bCs/>
        </w:rPr>
        <w:t>Usage:</w:t>
      </w:r>
    </w:p>
    <w:p w14:paraId="2DFB5B0B" w14:textId="77777777" w:rsidR="001A1D6B" w:rsidRPr="001A1D6B" w:rsidRDefault="001A1D6B" w:rsidP="001A1D6B">
      <w:r w:rsidRPr="001A1D6B">
        <w:t>python stdf_merger.py -i file1.stdf file2.stdf file3.stdf -o merged.stdf -v</w:t>
      </w:r>
    </w:p>
    <w:p w14:paraId="1EE07117" w14:textId="77777777" w:rsidR="001A1D6B" w:rsidRPr="001A1D6B" w:rsidRDefault="001A1D6B" w:rsidP="001A1D6B">
      <w:pPr>
        <w:rPr>
          <w:b/>
          <w:bCs/>
        </w:rPr>
      </w:pPr>
      <w:r w:rsidRPr="001A1D6B">
        <w:rPr>
          <w:b/>
          <w:bCs/>
        </w:rPr>
        <w:t>Key Features:</w:t>
      </w:r>
    </w:p>
    <w:p w14:paraId="235F4CC2" w14:textId="77777777" w:rsidR="001A1D6B" w:rsidRPr="001A1D6B" w:rsidRDefault="001A1D6B" w:rsidP="001A1D6B">
      <w:pPr>
        <w:numPr>
          <w:ilvl w:val="0"/>
          <w:numId w:val="2"/>
        </w:numPr>
      </w:pPr>
      <w:r w:rsidRPr="001A1D6B">
        <w:rPr>
          <w:b/>
          <w:bCs/>
        </w:rPr>
        <w:t>Part Identification</w:t>
      </w:r>
      <w:r w:rsidRPr="001A1D6B">
        <w:t>: Uses head number, site number, and part ID (or XY coordinates) to identify unique parts</w:t>
      </w:r>
    </w:p>
    <w:p w14:paraId="1A107A4E" w14:textId="77777777" w:rsidR="001A1D6B" w:rsidRPr="001A1D6B" w:rsidRDefault="001A1D6B" w:rsidP="001A1D6B">
      <w:pPr>
        <w:numPr>
          <w:ilvl w:val="0"/>
          <w:numId w:val="2"/>
        </w:numPr>
      </w:pPr>
      <w:r w:rsidRPr="001A1D6B">
        <w:rPr>
          <w:b/>
          <w:bCs/>
        </w:rPr>
        <w:t>Record Management</w:t>
      </w:r>
      <w:r w:rsidRPr="001A1D6B">
        <w:t>: Handles all STDF record types correctly, maintaining their relationships</w:t>
      </w:r>
    </w:p>
    <w:p w14:paraId="0530D549" w14:textId="77777777" w:rsidR="001A1D6B" w:rsidRPr="001A1D6B" w:rsidRDefault="001A1D6B" w:rsidP="001A1D6B">
      <w:pPr>
        <w:numPr>
          <w:ilvl w:val="0"/>
          <w:numId w:val="2"/>
        </w:numPr>
      </w:pPr>
      <w:r w:rsidRPr="001A1D6B">
        <w:rPr>
          <w:b/>
          <w:bCs/>
        </w:rPr>
        <w:t>Test Merging</w:t>
      </w:r>
      <w:r w:rsidRPr="001A1D6B">
        <w:t>: When a part appears in multiple files, keeps only the most recent test data</w:t>
      </w:r>
    </w:p>
    <w:p w14:paraId="3D7307EB" w14:textId="77777777" w:rsidR="001A1D6B" w:rsidRPr="001A1D6B" w:rsidRDefault="001A1D6B" w:rsidP="001A1D6B">
      <w:pPr>
        <w:numPr>
          <w:ilvl w:val="0"/>
          <w:numId w:val="2"/>
        </w:numPr>
      </w:pPr>
      <w:r w:rsidRPr="001A1D6B">
        <w:rPr>
          <w:b/>
          <w:bCs/>
        </w:rPr>
        <w:t>Timestamp Updates</w:t>
      </w:r>
      <w:r w:rsidRPr="001A1D6B">
        <w:t>: Updates timestamps in header and footer records</w:t>
      </w:r>
    </w:p>
    <w:p w14:paraId="01039745" w14:textId="77777777" w:rsidR="001A1D6B" w:rsidRPr="001A1D6B" w:rsidRDefault="001A1D6B" w:rsidP="001A1D6B">
      <w:pPr>
        <w:numPr>
          <w:ilvl w:val="0"/>
          <w:numId w:val="2"/>
        </w:numPr>
      </w:pPr>
      <w:r w:rsidRPr="001A1D6B">
        <w:rPr>
          <w:b/>
          <w:bCs/>
        </w:rPr>
        <w:t>Part Counting</w:t>
      </w:r>
      <w:r w:rsidRPr="001A1D6B">
        <w:t>: Updates part count records to match the final merged data</w:t>
      </w:r>
    </w:p>
    <w:p w14:paraId="01CEDDD4" w14:textId="77777777" w:rsidR="001A1D6B" w:rsidRPr="001A1D6B" w:rsidRDefault="001A1D6B" w:rsidP="001A1D6B">
      <w:r w:rsidRPr="001A1D6B">
        <w:lastRenderedPageBreak/>
        <w:t>This solution should properly handle your workflow where the first file contains all parts and subsequent files only contain retests of failed parts or tests, producing a clean STDF file with only the final test results.</w:t>
      </w:r>
    </w:p>
    <w:p w14:paraId="7820C47D" w14:textId="77777777" w:rsidR="001A1D6B" w:rsidRPr="001A1D6B" w:rsidRDefault="001A1D6B" w:rsidP="001A1D6B">
      <w:r w:rsidRPr="001A1D6B">
        <w:t>Would you like me to explain any specific aspect of the implementation in more detail?</w:t>
      </w:r>
    </w:p>
    <w:p w14:paraId="102A6B20" w14:textId="77777777" w:rsidR="001A1D6B" w:rsidRDefault="001A1D6B"/>
    <w:sectPr w:rsidR="001A1D6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440AF"/>
    <w:multiLevelType w:val="multilevel"/>
    <w:tmpl w:val="7530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31C94"/>
    <w:multiLevelType w:val="multilevel"/>
    <w:tmpl w:val="198C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284128">
    <w:abstractNumId w:val="0"/>
  </w:num>
  <w:num w:numId="2" w16cid:durableId="65812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6B"/>
    <w:rsid w:val="001A1D6B"/>
    <w:rsid w:val="009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6C4"/>
  <w15:chartTrackingRefBased/>
  <w15:docId w15:val="{E46D8AD3-5DF0-44D9-A35E-D192D3C2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Soonkyo Jung</dc:creator>
  <cp:keywords/>
  <dc:description/>
  <cp:lastModifiedBy>Soonkyo Jung</cp:lastModifiedBy>
  <cp:revision>1</cp:revision>
  <dcterms:created xsi:type="dcterms:W3CDTF">2025-05-19T17:06:00Z</dcterms:created>
  <dcterms:modified xsi:type="dcterms:W3CDTF">2025-05-19T17:07:00Z</dcterms:modified>
</cp:coreProperties>
</file>