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E49C" w14:textId="3EE4E292" w:rsidR="002F2F4A" w:rsidRDefault="002F2F4A" w:rsidP="002F2F4A">
      <w:pPr>
        <w:pStyle w:val="Nadpis1"/>
      </w:pPr>
      <w:r>
        <w:t>Zhodnocení ŘSP projektu vyvinutého týmem NapomSmart</w:t>
      </w:r>
      <w:r w:rsidR="005B1D65">
        <w:t xml:space="preserve"> – Tomáš Falta</w:t>
      </w:r>
    </w:p>
    <w:p w14:paraId="63C5DAA9" w14:textId="77777777" w:rsidR="002F2F4A" w:rsidRDefault="002F2F4A" w:rsidP="002F2F4A"/>
    <w:p w14:paraId="386262C2" w14:textId="77777777" w:rsidR="002F2F4A" w:rsidRDefault="002F2F4A" w:rsidP="002F2F4A">
      <w:pPr>
        <w:rPr>
          <w:b/>
          <w:bCs/>
        </w:rPr>
      </w:pPr>
      <w:r w:rsidRPr="00E250BD">
        <w:rPr>
          <w:b/>
          <w:bCs/>
        </w:rPr>
        <w:t>Způsob plánování, rozdělování a realizace zadaných úkolů</w:t>
      </w:r>
    </w:p>
    <w:p w14:paraId="31736C64" w14:textId="073540E1" w:rsidR="002F2F4A" w:rsidRDefault="002F2F4A" w:rsidP="002F2F4A">
      <w:r>
        <w:t xml:space="preserve">Hodnocení: </w:t>
      </w:r>
      <w:r w:rsidR="005B1D65">
        <w:t>2</w:t>
      </w:r>
    </w:p>
    <w:p w14:paraId="34120FD8" w14:textId="625C4385" w:rsidR="002F2F4A" w:rsidRDefault="002F2F4A" w:rsidP="002F2F4A">
      <w:r>
        <w:t xml:space="preserve">Komentář: </w:t>
      </w:r>
      <w:r w:rsidR="005B1D65">
        <w:t>Hned od začátku jsme měli férově rozdělené hodiny pro práci. Občas jsem měl problém, že jsem udělal nějaký kus práce, ale zapomněl jsem si hned hodiny zapsat do ScrumDesku, takže jsem tam potom psal více hodin naráz.</w:t>
      </w:r>
    </w:p>
    <w:p w14:paraId="33F6B14E" w14:textId="77777777" w:rsidR="002F2F4A" w:rsidRDefault="002F2F4A" w:rsidP="002F2F4A">
      <w:pPr>
        <w:rPr>
          <w:b/>
          <w:bCs/>
        </w:rPr>
      </w:pPr>
      <w:r w:rsidRPr="00E250BD">
        <w:rPr>
          <w:b/>
          <w:bCs/>
        </w:rPr>
        <w:t>Míra a formy komunikace</w:t>
      </w:r>
    </w:p>
    <w:p w14:paraId="19FCBD07" w14:textId="08971D96" w:rsidR="002F2F4A" w:rsidRDefault="002F2F4A" w:rsidP="002F2F4A">
      <w:r>
        <w:t xml:space="preserve">Hodnocení: </w:t>
      </w:r>
      <w:r w:rsidR="005B1D65">
        <w:t>1</w:t>
      </w:r>
    </w:p>
    <w:p w14:paraId="0FEC7828" w14:textId="7FA452DF" w:rsidR="002F2F4A" w:rsidRDefault="002F2F4A" w:rsidP="002F2F4A">
      <w:r>
        <w:t xml:space="preserve">Komentář: </w:t>
      </w:r>
      <w:r w:rsidR="005B1D65">
        <w:t>Všechny problémy byly vykomunikovány v řádu minut.</w:t>
      </w:r>
    </w:p>
    <w:p w14:paraId="7DCA5C5C" w14:textId="77777777" w:rsidR="002F2F4A" w:rsidRDefault="002F2F4A" w:rsidP="002F2F4A">
      <w:pPr>
        <w:rPr>
          <w:b/>
          <w:bCs/>
        </w:rPr>
      </w:pPr>
      <w:r w:rsidRPr="00E250BD">
        <w:rPr>
          <w:b/>
          <w:bCs/>
        </w:rPr>
        <w:t>Vstřícnost a ochota ke spolupráci</w:t>
      </w:r>
    </w:p>
    <w:p w14:paraId="574640B6" w14:textId="5E0C2F5E" w:rsidR="002F2F4A" w:rsidRDefault="002F2F4A" w:rsidP="002F2F4A">
      <w:r>
        <w:t xml:space="preserve">Hodnocení: </w:t>
      </w:r>
      <w:r w:rsidR="005B1D65">
        <w:t>1</w:t>
      </w:r>
    </w:p>
    <w:p w14:paraId="3D2D79BB" w14:textId="016EB786" w:rsidR="002F2F4A" w:rsidRDefault="002F2F4A" w:rsidP="002F2F4A">
      <w:r>
        <w:t xml:space="preserve">Komentář: </w:t>
      </w:r>
      <w:r w:rsidR="005B1D65">
        <w:t>Navzájem jsme si všichni pomáhali a radili jsme si v případě problémů s nějakými úkoly.</w:t>
      </w:r>
    </w:p>
    <w:p w14:paraId="14A3DF31" w14:textId="77777777" w:rsidR="002F2F4A" w:rsidRDefault="002F2F4A" w:rsidP="002F2F4A">
      <w:pPr>
        <w:rPr>
          <w:b/>
          <w:bCs/>
        </w:rPr>
      </w:pPr>
      <w:r w:rsidRPr="00E250BD">
        <w:rPr>
          <w:b/>
          <w:bCs/>
        </w:rPr>
        <w:t>Kreativita a vlastní iniciativa</w:t>
      </w:r>
    </w:p>
    <w:p w14:paraId="6DB60F9F" w14:textId="0F8347BB" w:rsidR="002F2F4A" w:rsidRDefault="002F2F4A" w:rsidP="002F2F4A">
      <w:r>
        <w:t xml:space="preserve">Hodnocení: </w:t>
      </w:r>
      <w:r w:rsidR="005B1D65">
        <w:t>1</w:t>
      </w:r>
    </w:p>
    <w:p w14:paraId="7C824922" w14:textId="7A6B9C3E" w:rsidR="002F2F4A" w:rsidRPr="00E250BD" w:rsidRDefault="002F2F4A" w:rsidP="002F2F4A">
      <w:r>
        <w:t xml:space="preserve">Komentář: </w:t>
      </w:r>
      <w:r w:rsidR="005B1D65">
        <w:t>Každý z nás přispěl svými posudky k finálnímu dílu.</w:t>
      </w:r>
    </w:p>
    <w:p w14:paraId="2D3C9FA7" w14:textId="77777777" w:rsidR="002F2F4A" w:rsidRDefault="002F2F4A" w:rsidP="002F2F4A">
      <w:pPr>
        <w:rPr>
          <w:b/>
          <w:bCs/>
        </w:rPr>
      </w:pPr>
      <w:r w:rsidRPr="00E250BD">
        <w:rPr>
          <w:b/>
          <w:bCs/>
        </w:rPr>
        <w:t>Sounáležitost s</w:t>
      </w:r>
      <w:r>
        <w:rPr>
          <w:b/>
          <w:bCs/>
        </w:rPr>
        <w:t> </w:t>
      </w:r>
      <w:r w:rsidRPr="00E250BD">
        <w:rPr>
          <w:b/>
          <w:bCs/>
        </w:rPr>
        <w:t>týmem</w:t>
      </w:r>
    </w:p>
    <w:p w14:paraId="09C59EB7" w14:textId="51D20366" w:rsidR="002F2F4A" w:rsidRDefault="002F2F4A" w:rsidP="002F2F4A">
      <w:r>
        <w:t xml:space="preserve">Hodnocení: </w:t>
      </w:r>
      <w:r w:rsidR="005B1D65">
        <w:t>1</w:t>
      </w:r>
    </w:p>
    <w:p w14:paraId="7D668C2C" w14:textId="0CBE130B" w:rsidR="002F2F4A" w:rsidRPr="00E250BD" w:rsidRDefault="002F2F4A" w:rsidP="002F2F4A">
      <w:r>
        <w:t>Komentář:</w:t>
      </w:r>
      <w:r w:rsidR="005B1D65">
        <w:t xml:space="preserve"> Všichni v týmu jsme </w:t>
      </w:r>
      <w:proofErr w:type="gramStart"/>
      <w:r w:rsidR="005B1D65">
        <w:t>dobří</w:t>
      </w:r>
      <w:proofErr w:type="gramEnd"/>
      <w:r w:rsidR="005B1D65">
        <w:t xml:space="preserve"> kamarádi a vždy jsme se navzájem podrželi.</w:t>
      </w:r>
    </w:p>
    <w:p w14:paraId="621C6EF1" w14:textId="77777777" w:rsidR="002F2F4A" w:rsidRDefault="002F2F4A" w:rsidP="002F2F4A">
      <w:pPr>
        <w:rPr>
          <w:b/>
          <w:bCs/>
        </w:rPr>
      </w:pPr>
      <w:r w:rsidRPr="00E250BD">
        <w:rPr>
          <w:b/>
          <w:bCs/>
        </w:rPr>
        <w:t>Kvalita předkládaných výsledků</w:t>
      </w:r>
    </w:p>
    <w:p w14:paraId="77D8F03C" w14:textId="3546168F" w:rsidR="002F2F4A" w:rsidRDefault="002F2F4A" w:rsidP="002F2F4A">
      <w:r>
        <w:t xml:space="preserve">Hodnocení: </w:t>
      </w:r>
      <w:r w:rsidR="005B1D65">
        <w:t>1-</w:t>
      </w:r>
    </w:p>
    <w:p w14:paraId="58852216" w14:textId="29D2E462" w:rsidR="002F2F4A" w:rsidRDefault="002F2F4A" w:rsidP="002F2F4A">
      <w:r>
        <w:t xml:space="preserve">Komentář: </w:t>
      </w:r>
      <w:r w:rsidR="005B1D65">
        <w:t>Některé malé části našeho webu nejsou 100% dokončené, ale celkový dojem z naší stránky mám velice dobrý.</w:t>
      </w:r>
    </w:p>
    <w:p w14:paraId="06797C3D" w14:textId="77777777" w:rsidR="002F2F4A" w:rsidRDefault="002F2F4A" w:rsidP="002F2F4A">
      <w:pPr>
        <w:rPr>
          <w:b/>
          <w:bCs/>
        </w:rPr>
      </w:pPr>
      <w:r w:rsidRPr="00E250BD">
        <w:rPr>
          <w:b/>
          <w:bCs/>
        </w:rPr>
        <w:t>Dochvilnost v plnění termínů</w:t>
      </w:r>
    </w:p>
    <w:p w14:paraId="7D9FE641" w14:textId="2BBFF35E" w:rsidR="002F2F4A" w:rsidRDefault="002F2F4A" w:rsidP="002F2F4A">
      <w:r>
        <w:t xml:space="preserve">Hodnocení: </w:t>
      </w:r>
      <w:r w:rsidR="005B1D65">
        <w:t>2-</w:t>
      </w:r>
    </w:p>
    <w:p w14:paraId="7A51515B" w14:textId="58DA829F" w:rsidR="002F2F4A" w:rsidRDefault="002F2F4A" w:rsidP="002F2F4A">
      <w:r>
        <w:t xml:space="preserve">Komentář: </w:t>
      </w:r>
      <w:r w:rsidR="005B1D65">
        <w:t>S plněním termínů jsme měli často problém. Špatně jsme si od začátku rozvrhli čas na jednotlivé tasky. Potom jsme je nestíhali plnit a tím pádem, jsme museli lehce improvizovat.</w:t>
      </w:r>
    </w:p>
    <w:p w14:paraId="1CAB191B" w14:textId="77777777" w:rsidR="002F2F4A" w:rsidRDefault="002F2F4A" w:rsidP="002F2F4A">
      <w:pPr>
        <w:rPr>
          <w:b/>
          <w:bCs/>
        </w:rPr>
      </w:pPr>
      <w:r w:rsidRPr="00E250BD">
        <w:rPr>
          <w:b/>
          <w:bCs/>
        </w:rPr>
        <w:t>Flexibilita</w:t>
      </w:r>
    </w:p>
    <w:p w14:paraId="6AEEDCD3" w14:textId="72ED3874" w:rsidR="002F2F4A" w:rsidRDefault="002F2F4A" w:rsidP="002F2F4A">
      <w:r>
        <w:t xml:space="preserve">Hodnocení: </w:t>
      </w:r>
      <w:r w:rsidR="005B1D65">
        <w:t>1</w:t>
      </w:r>
    </w:p>
    <w:p w14:paraId="6C887761" w14:textId="551FCF1A" w:rsidR="005B1D65" w:rsidRPr="00E250BD" w:rsidRDefault="002F2F4A" w:rsidP="002F2F4A">
      <w:r>
        <w:t xml:space="preserve">Komentář: </w:t>
      </w:r>
      <w:r w:rsidR="005B1D65">
        <w:t>Všichni jsme byli ochotni si pozměnit naše plány, abychom se mohli sejít a vyřešit nějaký naléhavý problém.</w:t>
      </w:r>
    </w:p>
    <w:p w14:paraId="08E546BB" w14:textId="77777777" w:rsidR="00B10AC2" w:rsidRDefault="00B10AC2"/>
    <w:sectPr w:rsidR="00B10AC2" w:rsidSect="00487A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4A"/>
    <w:rsid w:val="002F2F4A"/>
    <w:rsid w:val="005B1D65"/>
    <w:rsid w:val="006E3656"/>
    <w:rsid w:val="00B10AC2"/>
    <w:rsid w:val="00DC06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E3EC"/>
  <w15:chartTrackingRefBased/>
  <w15:docId w15:val="{9A203CD3-9830-484A-9F7A-3DC5904D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F2F4A"/>
    <w:rPr>
      <w:kern w:val="0"/>
      <w14:ligatures w14:val="none"/>
    </w:rPr>
  </w:style>
  <w:style w:type="paragraph" w:styleId="Nadpis1">
    <w:name w:val="heading 1"/>
    <w:basedOn w:val="Normln"/>
    <w:next w:val="Normln"/>
    <w:link w:val="Nadpis1Char"/>
    <w:uiPriority w:val="9"/>
    <w:qFormat/>
    <w:rsid w:val="002F2F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F2F4A"/>
    <w:rPr>
      <w:rFonts w:asciiTheme="majorHAnsi" w:eastAsiaTheme="majorEastAsia" w:hAnsiTheme="majorHAnsi" w:cstheme="majorBidi"/>
      <w:color w:val="2E74B5"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197</Words>
  <Characters>1166</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Lev</dc:creator>
  <cp:keywords/>
  <dc:description/>
  <cp:lastModifiedBy>Tomáš Falta</cp:lastModifiedBy>
  <cp:revision>2</cp:revision>
  <dcterms:created xsi:type="dcterms:W3CDTF">2022-12-14T17:01:00Z</dcterms:created>
  <dcterms:modified xsi:type="dcterms:W3CDTF">2022-12-14T18:03:00Z</dcterms:modified>
</cp:coreProperties>
</file>