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260A" w14:textId="0E868F9D" w:rsidR="009F1CD0" w:rsidRDefault="00B74A86">
      <w:r w:rsidRPr="00B74A86">
        <w:t>This file is a test doc. Delete later</w:t>
      </w:r>
    </w:p>
    <w:sectPr w:rsidR="009F1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31"/>
    <w:rsid w:val="00117477"/>
    <w:rsid w:val="002B6C31"/>
    <w:rsid w:val="003B1C9D"/>
    <w:rsid w:val="0041480B"/>
    <w:rsid w:val="00702033"/>
    <w:rsid w:val="007A1A31"/>
    <w:rsid w:val="008C387F"/>
    <w:rsid w:val="009F1CD0"/>
    <w:rsid w:val="00B74A86"/>
    <w:rsid w:val="00BB351D"/>
    <w:rsid w:val="00D2108E"/>
    <w:rsid w:val="00E7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AECA4F-B2D6-4B92-93AE-DE8BB1F57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477"/>
  </w:style>
  <w:style w:type="paragraph" w:styleId="Heading1">
    <w:name w:val="heading 1"/>
    <w:basedOn w:val="Normal"/>
    <w:next w:val="Normal"/>
    <w:link w:val="Heading1Char"/>
    <w:uiPriority w:val="9"/>
    <w:qFormat/>
    <w:rsid w:val="002B6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GLEssay">
    <w:name w:val="ENGL: Essay"/>
    <w:link w:val="ENGLEssayChar"/>
    <w:autoRedefine/>
    <w:qFormat/>
    <w:rsid w:val="00117477"/>
    <w:pPr>
      <w:spacing w:line="480" w:lineRule="auto"/>
      <w:ind w:firstLine="720"/>
    </w:pPr>
    <w:rPr>
      <w:rFonts w:ascii="Times New Roman" w:hAnsi="Times New Roman"/>
      <w:sz w:val="24"/>
    </w:rPr>
  </w:style>
  <w:style w:type="character" w:customStyle="1" w:styleId="ENGLEssayChar">
    <w:name w:val="ENGL: Essay Char"/>
    <w:basedOn w:val="DefaultParagraphFont"/>
    <w:link w:val="ENGLEssay"/>
    <w:rsid w:val="00117477"/>
    <w:rPr>
      <w:rFonts w:ascii="Times New Roman" w:hAnsi="Times New Roman"/>
      <w:sz w:val="24"/>
    </w:rPr>
  </w:style>
  <w:style w:type="paragraph" w:customStyle="1" w:styleId="ENGLPapers">
    <w:name w:val="ENGL: Papers"/>
    <w:basedOn w:val="ENGLEssay"/>
    <w:link w:val="ENGLPapersChar"/>
    <w:qFormat/>
    <w:rsid w:val="00117477"/>
    <w:pPr>
      <w:spacing w:line="240" w:lineRule="auto"/>
    </w:pPr>
  </w:style>
  <w:style w:type="character" w:customStyle="1" w:styleId="ENGLPapersChar">
    <w:name w:val="ENGL: Papers Char"/>
    <w:basedOn w:val="ENGLEssayChar"/>
    <w:link w:val="ENGLPapers"/>
    <w:rsid w:val="00117477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B6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Garcia</dc:creator>
  <cp:keywords/>
  <dc:description/>
  <cp:lastModifiedBy>Jacob Garcia</cp:lastModifiedBy>
  <cp:revision>2</cp:revision>
  <dcterms:created xsi:type="dcterms:W3CDTF">2025-03-20T22:33:00Z</dcterms:created>
  <dcterms:modified xsi:type="dcterms:W3CDTF">2025-03-20T22:33:00Z</dcterms:modified>
</cp:coreProperties>
</file>