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1B" w:rsidRDefault="004B5799" w:rsidP="004B5799">
      <w:pPr>
        <w:pStyle w:val="Heading1"/>
        <w:rPr>
          <w:b/>
          <w:lang w:val="en-US"/>
        </w:rPr>
      </w:pPr>
      <w:r w:rsidRPr="004B5799">
        <w:rPr>
          <w:b/>
          <w:lang w:val="en-US"/>
        </w:rPr>
        <w:t>Q1:</w:t>
      </w:r>
    </w:p>
    <w:p w:rsidR="008529DB" w:rsidRPr="008529DB" w:rsidRDefault="008529DB" w:rsidP="008529DB">
      <w:pPr>
        <w:rPr>
          <w:lang w:val="en-US"/>
        </w:rPr>
      </w:pP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TRAINEE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TraineeID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Full_Name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Birth_Date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ET_IQ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ET_Gmath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ET_English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Training_Class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Evaluation_Notes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TraineeID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ET_IQ_Check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ET_IQ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ET_Gmath_Check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ET_Gmath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529DB" w:rsidRDefault="008529DB" w:rsidP="00852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ET_English_Check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ET_English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529DB" w:rsidRPr="008529DB" w:rsidRDefault="008529DB" w:rsidP="008529DB">
      <w:pPr>
        <w:rPr>
          <w:lang w:val="en-US"/>
        </w:rPr>
      </w:pPr>
      <w:r w:rsidRPr="004B5799">
        <w:rPr>
          <w:b/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6004A9BB" wp14:editId="2DF042FA">
            <wp:simplePos x="0" y="0"/>
            <wp:positionH relativeFrom="margin">
              <wp:posOffset>-1270</wp:posOffset>
            </wp:positionH>
            <wp:positionV relativeFrom="paragraph">
              <wp:posOffset>295910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B5799" w:rsidRDefault="004B5799">
      <w:pPr>
        <w:rPr>
          <w:lang w:val="en-US"/>
        </w:rPr>
      </w:pPr>
    </w:p>
    <w:p w:rsidR="00D60091" w:rsidRDefault="00D60091" w:rsidP="005B05E2">
      <w:pPr>
        <w:pStyle w:val="Heading1"/>
        <w:rPr>
          <w:lang w:val="en-US"/>
        </w:rPr>
      </w:pPr>
      <w:r>
        <w:rPr>
          <w:lang w:val="en-US"/>
        </w:rPr>
        <w:t>Q2:</w:t>
      </w:r>
    </w:p>
    <w:p w:rsidR="005B05E2" w:rsidRPr="005B05E2" w:rsidRDefault="005B05E2" w:rsidP="005B05E2">
      <w:pPr>
        <w:rPr>
          <w:lang w:val="en-US"/>
        </w:rPr>
      </w:pPr>
    </w:p>
    <w:p w:rsidR="005B05E2" w:rsidRDefault="005B05E2" w:rsidP="00D6009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TRAINEE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Fsoft_Account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</w:p>
    <w:p w:rsidR="005B05E2" w:rsidRDefault="005B05E2" w:rsidP="005B05E2">
      <w:pPr>
        <w:pStyle w:val="Heading1"/>
        <w:rPr>
          <w:lang w:val="en-US"/>
        </w:rPr>
      </w:pPr>
      <w:r>
        <w:rPr>
          <w:lang w:val="en-US"/>
        </w:rPr>
        <w:t>Q3:</w:t>
      </w:r>
    </w:p>
    <w:p w:rsidR="005B05E2" w:rsidRDefault="005B05E2" w:rsidP="005B05E2">
      <w:pPr>
        <w:rPr>
          <w:lang w:val="en-US"/>
        </w:rPr>
      </w:pPr>
    </w:p>
    <w:p w:rsidR="00EF42BC" w:rsidRDefault="00EF42BC" w:rsidP="00EF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PASSED </w:t>
      </w:r>
    </w:p>
    <w:p w:rsidR="00EF42BC" w:rsidRDefault="00EF42BC" w:rsidP="00EF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F42BC" w:rsidRDefault="00EF42BC" w:rsidP="00EF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F42BC" w:rsidRDefault="00EF42BC" w:rsidP="00EF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TRAINEE</w:t>
      </w:r>
    </w:p>
    <w:p w:rsidR="00EF42BC" w:rsidRDefault="00EF42BC" w:rsidP="00EF42B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 xml:space="preserve">ET_IQ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ET_Gmath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ET_IQ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ET_Gmath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ET_English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F42BC" w:rsidRPr="005B05E2" w:rsidRDefault="00EF42BC" w:rsidP="00EF42BC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EAE88AD" wp14:editId="73CA44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E2" w:rsidRDefault="00BF37F6" w:rsidP="00BF37F6">
      <w:pPr>
        <w:pStyle w:val="Heading1"/>
        <w:rPr>
          <w:lang w:val="en-US"/>
        </w:rPr>
      </w:pPr>
      <w:r>
        <w:rPr>
          <w:lang w:val="en-US"/>
        </w:rPr>
        <w:t>Q4:</w:t>
      </w:r>
    </w:p>
    <w:p w:rsidR="00BF37F6" w:rsidRDefault="00BF37F6" w:rsidP="005B05E2">
      <w:pPr>
        <w:rPr>
          <w:lang w:val="en-US"/>
        </w:rPr>
      </w:pPr>
    </w:p>
    <w:p w:rsidR="0032331B" w:rsidRDefault="0032331B" w:rsidP="0032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Birth_Date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TraineeID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Quantity</w:t>
      </w:r>
    </w:p>
    <w:p w:rsidR="0032331B" w:rsidRDefault="0032331B" w:rsidP="0032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TRAINEE</w:t>
      </w:r>
    </w:p>
    <w:p w:rsidR="0032331B" w:rsidRDefault="0032331B" w:rsidP="0032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 xml:space="preserve">ET_IQ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ET_Gmath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ET_IQ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ET_Gmath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ET_English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7F6" w:rsidRDefault="0032331B" w:rsidP="0032331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08110A0F" wp14:editId="10BB9FDE">
            <wp:simplePos x="0" y="0"/>
            <wp:positionH relativeFrom="margin">
              <wp:align>left</wp:align>
            </wp:positionH>
            <wp:positionV relativeFrom="paragraph">
              <wp:posOffset>205952</wp:posOffset>
            </wp:positionV>
            <wp:extent cx="5723255" cy="956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Birth_Date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2331B" w:rsidRDefault="003E4CCA" w:rsidP="003E4CCA">
      <w:pPr>
        <w:pStyle w:val="Heading1"/>
        <w:rPr>
          <w:lang w:val="en-US"/>
        </w:rPr>
      </w:pPr>
      <w:r>
        <w:rPr>
          <w:lang w:val="en-US"/>
        </w:rPr>
        <w:t>Q5:</w:t>
      </w:r>
    </w:p>
    <w:p w:rsidR="003E4CCA" w:rsidRDefault="003E4CCA" w:rsidP="003E4CCA">
      <w:pPr>
        <w:rPr>
          <w:lang w:val="en-US"/>
        </w:rPr>
      </w:pPr>
    </w:p>
    <w:p w:rsidR="001E44FF" w:rsidRDefault="001E44FF" w:rsidP="001E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Birth_Date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Age</w:t>
      </w:r>
    </w:p>
    <w:p w:rsidR="001E44FF" w:rsidRDefault="001E44FF" w:rsidP="001E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TRAINEE</w:t>
      </w:r>
    </w:p>
    <w:p w:rsidR="001E44FF" w:rsidRDefault="001E44FF" w:rsidP="001E44F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Full_Name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1E44FF" w:rsidRPr="003E4CCA" w:rsidRDefault="001E44FF" w:rsidP="001E44F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7700" cy="9696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4FF" w:rsidRPr="003E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33"/>
    <w:rsid w:val="001E44FF"/>
    <w:rsid w:val="0032331B"/>
    <w:rsid w:val="003E4CCA"/>
    <w:rsid w:val="004B5799"/>
    <w:rsid w:val="00596C33"/>
    <w:rsid w:val="005B05E2"/>
    <w:rsid w:val="00793A1B"/>
    <w:rsid w:val="008529DB"/>
    <w:rsid w:val="00BF37F6"/>
    <w:rsid w:val="00D60091"/>
    <w:rsid w:val="00E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8F2CD-C379-4D33-8396-FB63B2B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Nguyen Thinh</cp:lastModifiedBy>
  <cp:revision>15</cp:revision>
  <dcterms:created xsi:type="dcterms:W3CDTF">2015-07-23T17:26:00Z</dcterms:created>
  <dcterms:modified xsi:type="dcterms:W3CDTF">2015-07-23T18:03:00Z</dcterms:modified>
</cp:coreProperties>
</file>