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35" w:rsidRDefault="00DE0C41">
      <w:r>
        <w:t>Assignment 2_ Option 2</w:t>
      </w:r>
    </w:p>
    <w:p w:rsidR="00DE0C41" w:rsidRDefault="00DE0C41">
      <w:r>
        <w:t>Question 1:</w:t>
      </w:r>
    </w:p>
    <w:p w:rsidR="00E7236D" w:rsidRDefault="00E7236D">
      <w:r>
        <w:t>a)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MgrNo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StartDate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DE0C41" w:rsidRDefault="00E7236D" w:rsidP="00E7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b</w:t>
      </w:r>
      <w: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SkillNo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SkillName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E0C41" w:rsidRDefault="00E7236D" w:rsidP="00E7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c</w:t>
      </w:r>
      <w: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DeptName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E0C41" w:rsidRDefault="00E7236D" w:rsidP="00E7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</w:t>
      </w:r>
      <w: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SkillNo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SkillNo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SkillNo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SkillLevel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RegDate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SkillNo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/>
    <w:p w:rsidR="00DE0C41" w:rsidRDefault="00DE0C41">
      <w:r>
        <w:t>Question 2:</w:t>
      </w:r>
    </w:p>
    <w:p w:rsidR="00DE0C41" w:rsidRDefault="00DE0C41">
      <w:r>
        <w:t>a)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uniqe_Email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36D" w:rsidRPr="00DE0C41" w:rsidRDefault="00E7236D" w:rsidP="00E7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t>b</w:t>
      </w:r>
      <w:bookmarkStart w:id="0" w:name="_GoBack"/>
      <w:bookmarkEnd w:id="0"/>
      <w: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def_value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MgrNo</w:t>
      </w:r>
    </w:p>
    <w:p w:rsidR="00DE0C41" w:rsidRDefault="00DE0C41"/>
    <w:p w:rsidR="00DE0C41" w:rsidRDefault="00DE0C41">
      <w:r>
        <w:lastRenderedPageBreak/>
        <w:t>Question 3:</w:t>
      </w:r>
    </w:p>
    <w:p w:rsidR="00DE0C41" w:rsidRDefault="00DE0C41">
      <w:r>
        <w:t>a)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FK_DeptNo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DE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DE0C41" w:rsidRDefault="00DE0C41"/>
    <w:p w:rsidR="00DE0C41" w:rsidRDefault="00DE0C41">
      <w:r>
        <w:t>Question 4:</w:t>
      </w:r>
    </w:p>
    <w:p w:rsidR="00DE0C41" w:rsidRDefault="00DE0C41">
      <w:r>
        <w:t>a)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sự'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 lý nhân sự'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N'PR, Marketting'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N'Tài chính'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 lý tài chính'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N'Kế toán'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N'kế toán'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N'Software Develop'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N'phát triển phần mềm'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N'Game Develop'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N'Phát triển game'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DE0C41" w:rsidRDefault="00DE0C41" w:rsidP="00E7236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N'Trần Dương Dương'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N'duongduong@gmail.com'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N'Trần Đình Phong'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N'Trưởng phòng'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N'dinhphong@gmail.com'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Sơ Nguyên'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N'songuyen@gmail.com'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N'Trần Đình Hạo'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N'intelligent'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N'haohao@yahoo.com'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Bách Thảo'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N'bachthao@gmail.com'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N'Thuyết trình'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N'bắt buộc'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N'Đàm phán'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 lý'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N'Lập trình'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N'Developer'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N'Tester'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N'Developer,Manager,Designer'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EMP_SKILL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0C41" w:rsidRDefault="00DE0C41"/>
    <w:p w:rsidR="00DE0C41" w:rsidRDefault="00DE0C41">
      <w:r>
        <w:t>b)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EMPLOYEE_TRACKING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DE0C41" w:rsidRDefault="00DE0C41" w:rsidP="00E723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5</w:t>
      </w:r>
    </w:p>
    <w:p w:rsidR="00DE0C41" w:rsidRDefault="00DE0C41"/>
    <w:sectPr w:rsidR="00DE0C41" w:rsidSect="00DE0C4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41"/>
    <w:rsid w:val="00650835"/>
    <w:rsid w:val="00B029FF"/>
    <w:rsid w:val="00DE0C41"/>
    <w:rsid w:val="00E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DA57-3E28-42A0-8DF4-AFFB656B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2</cp:revision>
  <dcterms:created xsi:type="dcterms:W3CDTF">2015-07-22T09:40:00Z</dcterms:created>
  <dcterms:modified xsi:type="dcterms:W3CDTF">2015-07-22T09:48:00Z</dcterms:modified>
</cp:coreProperties>
</file>