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37F" w:rsidRPr="00074F6E" w:rsidRDefault="003C737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</w:t>
      </w:r>
      <w:r w:rsidR="00137BC8">
        <w:rPr>
          <w:rFonts w:ascii="Times New Roman" w:hAnsi="Times New Roman" w:cs="Times New Roman"/>
          <w:sz w:val="24"/>
          <w:szCs w:val="24"/>
        </w:rPr>
        <w:t xml:space="preserve"> : Dùng để lưu trữ thông tin về người dùng</w:t>
      </w:r>
      <w:r w:rsidR="00074F6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088"/>
        <w:gridCol w:w="7560"/>
      </w:tblGrid>
      <w:tr w:rsidR="003C737F" w:rsidTr="003C737F">
        <w:tc>
          <w:tcPr>
            <w:tcW w:w="2088" w:type="dxa"/>
          </w:tcPr>
          <w:p w:rsidR="003C737F" w:rsidRPr="00EB5C46" w:rsidRDefault="003C737F" w:rsidP="00EB5C46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5C46">
              <w:rPr>
                <w:rFonts w:ascii="Times New Roman" w:hAnsi="Times New Roman" w:cs="Times New Roman"/>
                <w:b/>
                <w:sz w:val="24"/>
                <w:szCs w:val="24"/>
              </w:rPr>
              <w:t>Fields</w:t>
            </w:r>
          </w:p>
        </w:tc>
        <w:tc>
          <w:tcPr>
            <w:tcW w:w="7560" w:type="dxa"/>
          </w:tcPr>
          <w:p w:rsidR="003C737F" w:rsidRPr="00EB5C46" w:rsidRDefault="003C737F" w:rsidP="00EB5C46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5C46">
              <w:rPr>
                <w:rFonts w:ascii="Times New Roman" w:hAnsi="Times New Roman" w:cs="Times New Roman"/>
                <w:b/>
                <w:sz w:val="24"/>
                <w:szCs w:val="24"/>
              </w:rPr>
              <w:t>Comment</w:t>
            </w:r>
          </w:p>
        </w:tc>
      </w:tr>
      <w:tr w:rsidR="003C737F" w:rsidTr="003C737F">
        <w:tc>
          <w:tcPr>
            <w:tcW w:w="2088" w:type="dxa"/>
          </w:tcPr>
          <w:p w:rsidR="003C737F" w:rsidRPr="00D43898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</w:t>
            </w:r>
            <w:r w:rsidR="00EB5C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ser</w:t>
            </w: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ID</w:t>
            </w:r>
          </w:p>
        </w:tc>
        <w:tc>
          <w:tcPr>
            <w:tcW w:w="7560" w:type="dxa"/>
          </w:tcPr>
          <w:p w:rsidR="003C737F" w:rsidRDefault="009E528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Mỗi người dùng có tài khoản với u</w:t>
            </w:r>
            <w:r w:rsidR="00D43898">
              <w:rPr>
                <w:rFonts w:ascii="Times New Roman" w:hAnsi="Times New Roman" w:cs="Times New Roman"/>
                <w:sz w:val="24"/>
                <w:szCs w:val="24"/>
              </w:rPr>
              <w:t xml:space="preserve">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id duy nhất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Passwd</w:t>
            </w:r>
          </w:p>
        </w:tc>
        <w:tc>
          <w:tcPr>
            <w:tcW w:w="7560" w:type="dxa"/>
          </w:tcPr>
          <w:p w:rsidR="003C737F" w:rsidRDefault="00D43898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Mật khẩu dùng để truy nhập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TimeLogin</w:t>
            </w:r>
          </w:p>
        </w:tc>
        <w:tc>
          <w:tcPr>
            <w:tcW w:w="7560" w:type="dxa"/>
          </w:tcPr>
          <w:p w:rsidR="003C737F" w:rsidRDefault="00D43898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Số lần người dùng đã đăng nhập vào hệ thống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Locked</w:t>
            </w:r>
          </w:p>
        </w:tc>
        <w:tc>
          <w:tcPr>
            <w:tcW w:w="7560" w:type="dxa"/>
          </w:tcPr>
          <w:p w:rsidR="003C737F" w:rsidRDefault="00D43898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Trạng thái của tài khoản để kiểm tra xem có bị khóa hay không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NumbeAttemps</w:t>
            </w:r>
          </w:p>
        </w:tc>
        <w:tc>
          <w:tcPr>
            <w:tcW w:w="7560" w:type="dxa"/>
          </w:tcPr>
          <w:p w:rsidR="003C737F" w:rsidRDefault="00F42EED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Số lần được truy nhập tối đa sử dụng khi đánh sai mật khẩu </w:t>
            </w:r>
            <w:r w:rsidR="00BD4D0A">
              <w:rPr>
                <w:rFonts w:ascii="Times New Roman" w:hAnsi="Times New Roman" w:cs="Times New Roman"/>
                <w:sz w:val="24"/>
                <w:szCs w:val="24"/>
              </w:rPr>
              <w:t>Default là 3</w:t>
            </w:r>
          </w:p>
        </w:tc>
      </w:tr>
    </w:tbl>
    <w:p w:rsidR="00A63F3D" w:rsidRDefault="00A63F3D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p w:rsidR="003C737F" w:rsidRDefault="003C737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QuestionUser: Dùng để lưu trữ những câu trả lời với những câu hỏi khi thay đổi mật khẩu.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088"/>
        <w:gridCol w:w="7560"/>
      </w:tblGrid>
      <w:tr w:rsidR="003C737F" w:rsidTr="003C737F">
        <w:tc>
          <w:tcPr>
            <w:tcW w:w="2088" w:type="dxa"/>
          </w:tcPr>
          <w:p w:rsidR="003C737F" w:rsidRPr="00EB5C46" w:rsidRDefault="00D43898" w:rsidP="00EB5C46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5C46">
              <w:rPr>
                <w:rFonts w:ascii="Times New Roman" w:hAnsi="Times New Roman" w:cs="Times New Roman"/>
                <w:b/>
                <w:sz w:val="24"/>
                <w:szCs w:val="24"/>
              </w:rPr>
              <w:t>Fields</w:t>
            </w:r>
          </w:p>
        </w:tc>
        <w:tc>
          <w:tcPr>
            <w:tcW w:w="7560" w:type="dxa"/>
          </w:tcPr>
          <w:p w:rsidR="003C737F" w:rsidRPr="00EB5C46" w:rsidRDefault="00D43898" w:rsidP="00EB5C46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5C46">
              <w:rPr>
                <w:rFonts w:ascii="Times New Roman" w:hAnsi="Times New Roman" w:cs="Times New Roman"/>
                <w:b/>
                <w:sz w:val="24"/>
                <w:szCs w:val="24"/>
              </w:rPr>
              <w:t>Comment</w:t>
            </w:r>
          </w:p>
        </w:tc>
      </w:tr>
      <w:tr w:rsidR="003C737F" w:rsidTr="003C737F">
        <w:tc>
          <w:tcPr>
            <w:tcW w:w="2088" w:type="dxa"/>
          </w:tcPr>
          <w:p w:rsidR="003C737F" w:rsidRPr="00D43898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</w:t>
            </w:r>
            <w:r w:rsidR="00EB5C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ser</w:t>
            </w: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ID</w:t>
            </w:r>
          </w:p>
        </w:tc>
        <w:tc>
          <w:tcPr>
            <w:tcW w:w="7560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QuestionID</w:t>
            </w:r>
          </w:p>
        </w:tc>
        <w:tc>
          <w:tcPr>
            <w:tcW w:w="7560" w:type="dxa"/>
          </w:tcPr>
          <w:p w:rsidR="003C737F" w:rsidRDefault="00EB5C46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Mỗi câu hỏi sẽ có 1 ID duy nhất để phân biệt với câu hỏi khác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7560" w:type="dxa"/>
          </w:tcPr>
          <w:p w:rsidR="003C737F" w:rsidRDefault="008A1DE2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Câu trả lời của người dùng ứng với câu hỏi được đưa ra</w:t>
            </w:r>
          </w:p>
        </w:tc>
      </w:tr>
    </w:tbl>
    <w:p w:rsidR="003C737F" w:rsidRDefault="003C737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p w:rsidR="003C737F" w:rsidRDefault="00991B6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QuestionBank</w:t>
      </w:r>
      <w:r w:rsidR="00846126">
        <w:rPr>
          <w:rFonts w:ascii="Times New Roman" w:hAnsi="Times New Roman" w:cs="Times New Roman"/>
          <w:sz w:val="24"/>
          <w:szCs w:val="24"/>
        </w:rPr>
        <w:t>: Dùng để lưu trữ câu hỏi trong hệ thống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C737F" w:rsidTr="003C737F">
        <w:tc>
          <w:tcPr>
            <w:tcW w:w="2088" w:type="dxa"/>
          </w:tcPr>
          <w:p w:rsidR="003C737F" w:rsidRPr="00F24173" w:rsidRDefault="003C737F" w:rsidP="00F24173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173">
              <w:rPr>
                <w:rFonts w:ascii="Times New Roman" w:hAnsi="Times New Roman" w:cs="Times New Roman"/>
                <w:b/>
                <w:sz w:val="24"/>
                <w:szCs w:val="24"/>
              </w:rPr>
              <w:t>Fields</w:t>
            </w:r>
          </w:p>
        </w:tc>
        <w:tc>
          <w:tcPr>
            <w:tcW w:w="7488" w:type="dxa"/>
          </w:tcPr>
          <w:p w:rsidR="003C737F" w:rsidRPr="00F24173" w:rsidRDefault="00D43898" w:rsidP="00F24173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173">
              <w:rPr>
                <w:rFonts w:ascii="Times New Roman" w:hAnsi="Times New Roman" w:cs="Times New Roman"/>
                <w:b/>
                <w:sz w:val="24"/>
                <w:szCs w:val="24"/>
              </w:rPr>
              <w:t>Comment</w:t>
            </w:r>
          </w:p>
        </w:tc>
      </w:tr>
      <w:tr w:rsidR="003C737F" w:rsidTr="003C737F">
        <w:tc>
          <w:tcPr>
            <w:tcW w:w="2088" w:type="dxa"/>
          </w:tcPr>
          <w:p w:rsidR="003C737F" w:rsidRPr="00D43898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QuestionID</w:t>
            </w:r>
          </w:p>
        </w:tc>
        <w:tc>
          <w:tcPr>
            <w:tcW w:w="74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7488" w:type="dxa"/>
          </w:tcPr>
          <w:p w:rsidR="003C737F" w:rsidRDefault="0077254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Nội dung của câu hỏi ứng với QuestionID</w:t>
            </w:r>
          </w:p>
        </w:tc>
      </w:tr>
    </w:tbl>
    <w:p w:rsidR="003C737F" w:rsidRDefault="003C737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p w:rsidR="001F3920" w:rsidRDefault="001F3920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Database to Test</w:t>
      </w:r>
      <w:r w:rsidR="00BB50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1840"/>
        <w:gridCol w:w="1862"/>
        <w:gridCol w:w="1831"/>
        <w:gridCol w:w="1907"/>
      </w:tblGrid>
      <w:tr w:rsidR="00BB50E3" w:rsidTr="00BB50E3"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Passwd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TimeLogin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Locked</w:t>
            </w:r>
          </w:p>
        </w:tc>
        <w:tc>
          <w:tcPr>
            <w:tcW w:w="1916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NumberAttemps</w:t>
            </w:r>
          </w:p>
        </w:tc>
      </w:tr>
      <w:tr w:rsidR="00BB50E3" w:rsidTr="00BB50E3"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12345678</w:t>
            </w:r>
            <w:r w:rsidR="005D5BF7">
              <w:rPr>
                <w:rFonts w:ascii="Times New Roman" w:hAnsi="Times New Roman" w:cs="Times New Roman"/>
                <w:sz w:val="24"/>
                <w:szCs w:val="24"/>
              </w:rPr>
              <w:t>910</w:t>
            </w:r>
          </w:p>
        </w:tc>
        <w:tc>
          <w:tcPr>
            <w:tcW w:w="1915" w:type="dxa"/>
          </w:tcPr>
          <w:p w:rsidR="00BB50E3" w:rsidRDefault="006F3D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daithang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916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B50E3" w:rsidTr="00BB50E3">
        <w:tc>
          <w:tcPr>
            <w:tcW w:w="1915" w:type="dxa"/>
          </w:tcPr>
          <w:p w:rsidR="00BB50E3" w:rsidRDefault="009E305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1915" w:type="dxa"/>
          </w:tcPr>
          <w:p w:rsidR="00BB50E3" w:rsidRDefault="006F3D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daithang</w:t>
            </w:r>
          </w:p>
        </w:tc>
        <w:tc>
          <w:tcPr>
            <w:tcW w:w="1915" w:type="dxa"/>
          </w:tcPr>
          <w:p w:rsidR="00BB50E3" w:rsidRDefault="00357A3A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:rsidR="00BB50E3" w:rsidRDefault="00357A3A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916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42EB9" w:rsidTr="00BB50E3">
        <w:tc>
          <w:tcPr>
            <w:tcW w:w="1915" w:type="dxa"/>
          </w:tcPr>
          <w:p w:rsidR="00D42EB9" w:rsidRDefault="00D42EB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12345678</w:t>
            </w:r>
          </w:p>
        </w:tc>
        <w:tc>
          <w:tcPr>
            <w:tcW w:w="1915" w:type="dxa"/>
          </w:tcPr>
          <w:p w:rsidR="00D42EB9" w:rsidRDefault="00D42EB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daithang</w:t>
            </w:r>
          </w:p>
        </w:tc>
        <w:tc>
          <w:tcPr>
            <w:tcW w:w="1915" w:type="dxa"/>
          </w:tcPr>
          <w:p w:rsidR="00D42EB9" w:rsidRDefault="00D42EB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:rsidR="00D42EB9" w:rsidRDefault="00D42EB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916" w:type="dxa"/>
          </w:tcPr>
          <w:p w:rsidR="00D42EB9" w:rsidRDefault="00D42EB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A5DB5" w:rsidTr="00BB50E3">
        <w:tc>
          <w:tcPr>
            <w:tcW w:w="1915" w:type="dxa"/>
          </w:tcPr>
          <w:p w:rsidR="003A5DB5" w:rsidRDefault="003A5DB5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123456789101112</w:t>
            </w:r>
          </w:p>
        </w:tc>
        <w:tc>
          <w:tcPr>
            <w:tcW w:w="1915" w:type="dxa"/>
          </w:tcPr>
          <w:p w:rsidR="003A5DB5" w:rsidRDefault="006F3D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daithang</w:t>
            </w:r>
          </w:p>
        </w:tc>
        <w:tc>
          <w:tcPr>
            <w:tcW w:w="1915" w:type="dxa"/>
          </w:tcPr>
          <w:p w:rsidR="003A5DB5" w:rsidRDefault="00CE7C92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:rsidR="003A5DB5" w:rsidRDefault="003A5DB5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916" w:type="dxa"/>
          </w:tcPr>
          <w:p w:rsidR="003A5DB5" w:rsidRDefault="003A5DB5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12EF" w:rsidTr="00BB50E3">
        <w:tc>
          <w:tcPr>
            <w:tcW w:w="1915" w:type="dxa"/>
          </w:tcPr>
          <w:p w:rsidR="00D612EF" w:rsidRDefault="00D612E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0123456789101113</w:t>
            </w:r>
          </w:p>
        </w:tc>
        <w:tc>
          <w:tcPr>
            <w:tcW w:w="1915" w:type="dxa"/>
          </w:tcPr>
          <w:p w:rsidR="00D612EF" w:rsidRDefault="006F3D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daithang</w:t>
            </w:r>
          </w:p>
        </w:tc>
        <w:tc>
          <w:tcPr>
            <w:tcW w:w="1915" w:type="dxa"/>
          </w:tcPr>
          <w:p w:rsidR="00D612EF" w:rsidRDefault="00D612E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5" w:type="dxa"/>
          </w:tcPr>
          <w:p w:rsidR="00D612EF" w:rsidRDefault="00D612E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916" w:type="dxa"/>
          </w:tcPr>
          <w:p w:rsidR="00D612EF" w:rsidRDefault="00D612E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BB50E3" w:rsidRDefault="00BB50E3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117A3" w:rsidTr="003117A3"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QuestionID</w:t>
            </w:r>
          </w:p>
        </w:tc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</w:tr>
      <w:tr w:rsidR="003117A3" w:rsidTr="003117A3"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117A3" w:rsidTr="003117A3"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117A3" w:rsidTr="003117A3"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88" w:type="dxa"/>
          </w:tcPr>
          <w:p w:rsidR="003117A3" w:rsidRDefault="00365CC4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117A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BB50E3" w:rsidRPr="00074F6E" w:rsidRDefault="00BB50E3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51114" w:rsidRPr="005D5806" w:rsidTr="005D5806">
        <w:trPr>
          <w:trHeight w:val="12230"/>
        </w:trPr>
        <w:tc>
          <w:tcPr>
            <w:tcW w:w="9576" w:type="dxa"/>
          </w:tcPr>
          <w:p w:rsidR="00751114" w:rsidRPr="005D5806" w:rsidRDefault="00A57A65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BEGIN</w:t>
            </w:r>
            <w:r w:rsidR="006D66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MAINPROGRAM</w:t>
            </w:r>
            <w:r w:rsidR="00833E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home</w:t>
            </w:r>
          </w:p>
          <w:p w:rsidR="00751114" w:rsidRPr="005D5806" w:rsidRDefault="005D5806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="00751114" w:rsidRPr="005D5806">
              <w:rPr>
                <w:rFonts w:ascii="Times New Roman" w:hAnsi="Times New Roman" w:cs="Times New Roman"/>
                <w:sz w:val="24"/>
                <w:szCs w:val="24"/>
              </w:rPr>
              <w:t>Display  MyGS</w:t>
            </w:r>
            <w:r w:rsidR="00590AD2">
              <w:rPr>
                <w:rFonts w:ascii="Times New Roman" w:hAnsi="Times New Roman" w:cs="Times New Roman"/>
                <w:sz w:val="24"/>
                <w:szCs w:val="24"/>
              </w:rPr>
              <w:t xml:space="preserve">et </w:t>
            </w:r>
            <w:r w:rsidR="00751114"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home page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</w:p>
          <w:p w:rsidR="00751114" w:rsidRPr="005D5806" w:rsidRDefault="005D5806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751114" w:rsidRPr="005D5806">
              <w:rPr>
                <w:rFonts w:ascii="Times New Roman" w:hAnsi="Times New Roman" w:cs="Times New Roman"/>
                <w:sz w:val="24"/>
                <w:szCs w:val="24"/>
              </w:rPr>
              <w:t>Display Login function in main page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</w:p>
          <w:p w:rsidR="00751114" w:rsidRPr="005D5806" w:rsidRDefault="005D5806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="00A57A65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="00751114"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User click “Login” THEN </w:t>
            </w:r>
          </w:p>
          <w:p w:rsidR="00751114" w:rsidRPr="005D5806" w:rsidRDefault="00751114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5D5806"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462FFC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Display login page 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    //call login</w:t>
            </w:r>
          </w:p>
          <w:p w:rsidR="00751114" w:rsidRPr="005D5806" w:rsidRDefault="00751114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D5806"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7A65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  <w:p w:rsidR="00751114" w:rsidRDefault="00A57A65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="006D66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MAINPROGRAM</w:t>
            </w:r>
            <w:r w:rsidR="00833E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home</w:t>
            </w:r>
          </w:p>
          <w:p w:rsidR="00B847CB" w:rsidRDefault="00B847CB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----------------------------------------------</w:t>
            </w:r>
          </w:p>
          <w:p w:rsidR="00B847CB" w:rsidRDefault="00B847CB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51114" w:rsidRPr="005D5806" w:rsidRDefault="006706D0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 MAIN</w:t>
            </w:r>
            <w:r w:rsidR="00751114"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Login</w:t>
            </w:r>
          </w:p>
          <w:p w:rsidR="00751114" w:rsidRPr="005D5806" w:rsidRDefault="00751114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>Display entry fields User ID &amp; Password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</w:p>
          <w:p w:rsidR="00751114" w:rsidRPr="005D5806" w:rsidRDefault="00751114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>Get User ID, Password from keyboard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</w:p>
          <w:p w:rsidR="00751114" w:rsidRPr="00B847C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>IF User click "Clear" button THEN</w:t>
            </w:r>
          </w:p>
          <w:p w:rsidR="00751114" w:rsidRPr="00B847C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Clear entered User id and password</w:t>
            </w:r>
            <w:r w:rsidR="00B847C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;</w:t>
            </w:r>
          </w:p>
          <w:p w:rsidR="00751114" w:rsidRPr="00B847C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 IF User click "Submit" button THEN</w:t>
            </w:r>
          </w:p>
          <w:p w:rsidR="00751114" w:rsidRPr="00B847CB" w:rsidRDefault="00B847CB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call checkIdandPassword(UserId, Password) ;</w:t>
            </w:r>
          </w:p>
          <w:p w:rsidR="00751114" w:rsidRPr="00B847C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ENDIF</w:t>
            </w:r>
          </w:p>
          <w:p w:rsidR="00751114" w:rsidRPr="005D5806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MAINPROGRAM Login</w:t>
            </w:r>
          </w:p>
          <w:p w:rsidR="00751114" w:rsidRPr="005D5806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--------------------------------------------</w:t>
            </w:r>
          </w:p>
          <w:p w:rsidR="00751114" w:rsidRPr="005D5806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114" w:rsidRPr="005D5806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 SUBPROGRAM checkIdAndPassword(User Id, Password)</w:t>
            </w:r>
          </w:p>
          <w:p w:rsidR="00751114" w:rsidRPr="00C33B51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IF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User </w:t>
            </w:r>
            <w:r w:rsidR="00D827F2">
              <w:rPr>
                <w:rFonts w:ascii="Times New Roman" w:hAnsi="Times New Roman" w:cs="Times New Roman"/>
                <w:bCs/>
                <w:sz w:val="24"/>
                <w:szCs w:val="24"/>
              </w:rPr>
              <w:t>id has more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than 16 digits OR password has less</w:t>
            </w:r>
            <w:r w:rsidR="00D827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or</w:t>
            </w:r>
            <w:r w:rsidR="0041662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more than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8 characters THEN</w:t>
            </w:r>
          </w:p>
          <w:p w:rsidR="00751114" w:rsidRPr="00C33B51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Display error message “</w:t>
            </w:r>
            <w:r w:rsidR="00931A9D">
              <w:rPr>
                <w:rFonts w:ascii="Times New Roman" w:hAnsi="Times New Roman" w:cs="Times New Roman"/>
                <w:bCs/>
                <w:sz w:val="24"/>
                <w:szCs w:val="24"/>
              </w:rPr>
              <w:t>User ID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must be in sixteen digits &amp; Passwords must be eight characters. Please re-enter Informations”;</w:t>
            </w:r>
          </w:p>
          <w:p w:rsidR="00751114" w:rsidRPr="00C33B51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Clear entered User id and password;</w:t>
            </w:r>
          </w:p>
          <w:p w:rsidR="00751114" w:rsidRPr="00C33B51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Else</w:t>
            </w:r>
          </w:p>
          <w:p w:rsidR="00CB33AC" w:rsidRPr="00C33B51" w:rsidRDefault="00751114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Get result with id in database;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     IF not exist id THEN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</w:t>
            </w:r>
            <w:r w:rsidR="00693354">
              <w:rPr>
                <w:rFonts w:ascii="Times New Roman" w:hAnsi="Times New Roman" w:cs="Times New Roman"/>
                <w:bCs/>
                <w:sz w:val="24"/>
                <w:szCs w:val="24"/>
              </w:rPr>
              <w:t>Display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"User Id isn’t exist. Please re-enter User Id &amp; Password" 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Clear entered User id &amp; Password;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    </w:t>
            </w:r>
            <w:r w:rsidR="00931A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ELSE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IF Locked= true THEN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D</w:t>
            </w:r>
            <w:r w:rsidR="00464092">
              <w:rPr>
                <w:rFonts w:ascii="Times New Roman" w:hAnsi="Times New Roman" w:cs="Times New Roman"/>
                <w:bCs/>
                <w:sz w:val="24"/>
                <w:szCs w:val="24"/>
              </w:rPr>
              <w:t>isplay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"Call Center to unlock</w:t>
            </w:r>
            <w:r w:rsidR="00C264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D431D">
              <w:rPr>
                <w:rFonts w:ascii="Times New Roman" w:hAnsi="Times New Roman" w:cs="Times New Roman"/>
                <w:bCs/>
                <w:sz w:val="24"/>
                <w:szCs w:val="24"/>
              </w:rPr>
              <w:t>your User ID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”;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464092">
              <w:rPr>
                <w:rFonts w:ascii="Times New Roman" w:hAnsi="Times New Roman" w:cs="Times New Roman"/>
                <w:bCs/>
                <w:sz w:val="24"/>
                <w:szCs w:val="24"/>
              </w:rPr>
              <w:t>Display</w:t>
            </w:r>
            <w:r w:rsidR="00D850E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MYGSET Home Page</w:t>
            </w:r>
            <w:r w:rsidR="008D431D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ELSE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IF Password=Passwd THEN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Update NumbeAttemps=3;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IF  TimeLogin = 0 THEN</w:t>
            </w:r>
          </w:p>
          <w:p w:rsidR="00CB33AC" w:rsidRPr="00D8221B" w:rsidRDefault="008C6857" w:rsidP="00CB33AC">
            <w:pPr>
              <w:autoSpaceDE w:val="0"/>
              <w:autoSpaceDN w:val="0"/>
              <w:adjustRightInd w:val="0"/>
              <w:ind w:left="3600" w:firstLine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Call </w:t>
            </w:r>
            <w:r w:rsidR="009A4DB5">
              <w:rPr>
                <w:rFonts w:ascii="Times New Roman" w:hAnsi="Times New Roman" w:cs="Times New Roman"/>
                <w:bCs/>
                <w:sz w:val="24"/>
                <w:szCs w:val="24"/>
              </w:rPr>
              <w:t>newUser(user id)</w:t>
            </w:r>
            <w:r w:rsidR="00CB33AC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CB33AC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CB33AC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Display e-Services User main page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ENDIF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25059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Update TimeLogin +=1 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Get NumbeAttemps form Database according with userid;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ind w:left="2160" w:firstLine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IF </w:t>
            </w:r>
            <w:r w:rsidR="003A3A8F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NumbeAttemps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&gt;0 THEN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update </w:t>
            </w:r>
            <w:r w:rsidR="003A3A8F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NumbeAttemps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- =1;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DISPLAY "Invalid User ID/Password .</w:t>
            </w:r>
            <w:r w:rsidRPr="00D822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Number of attempts left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"+ NumbeAttemps;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Clear entered userid &amp; password;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Update Locked= true;</w:t>
            </w:r>
          </w:p>
          <w:p w:rsidR="00CB33AC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D</w:t>
            </w:r>
            <w:r w:rsidR="002A3EBA">
              <w:rPr>
                <w:rFonts w:ascii="Times New Roman" w:hAnsi="Times New Roman" w:cs="Times New Roman"/>
                <w:bCs/>
                <w:sz w:val="24"/>
                <w:szCs w:val="24"/>
              </w:rPr>
              <w:t>isplay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"Call Center to unlock the User ID"</w:t>
            </w:r>
            <w:r w:rsidR="00D7697A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:rsidR="002A3EBA" w:rsidRPr="00D8221B" w:rsidRDefault="002A3EBA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Display MyGset home page</w:t>
            </w:r>
            <w:r w:rsidR="00D7697A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554B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ENDIF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ENDIF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931A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ENDIF</w:t>
            </w:r>
          </w:p>
          <w:p w:rsidR="00751114" w:rsidRPr="00D8221B" w:rsidRDefault="00931A9D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</w:t>
            </w:r>
            <w:r w:rsidR="00CB33AC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51114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ENDIF</w:t>
            </w:r>
          </w:p>
          <w:p w:rsidR="00751114" w:rsidRPr="00D8221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="00931A9D">
              <w:rPr>
                <w:rFonts w:ascii="Times New Roman" w:hAnsi="Times New Roman" w:cs="Times New Roman"/>
                <w:bCs/>
                <w:sz w:val="24"/>
                <w:szCs w:val="24"/>
              </w:rPr>
              <w:t>ENDIF</w:t>
            </w:r>
          </w:p>
          <w:p w:rsidR="00751114" w:rsidRPr="00D8221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END</w:t>
            </w:r>
          </w:p>
          <w:p w:rsidR="00D8221B" w:rsidRPr="005D5806" w:rsidRDefault="00D8221B" w:rsidP="00D8221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</w:t>
            </w: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SUBPROGRAM checkIdAndPassword(User Id, Password)</w:t>
            </w:r>
          </w:p>
          <w:p w:rsidR="008C6857" w:rsidRDefault="008C6857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-----------------------------------------------------------------------------------</w:t>
            </w:r>
          </w:p>
          <w:p w:rsidR="008C6857" w:rsidRDefault="008C6857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8C6857" w:rsidRDefault="008C6857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 MAINPROGRAM newUser</w:t>
            </w:r>
            <w:r w:rsidR="00456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237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="00456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</w:t>
            </w:r>
            <w:r w:rsidR="00237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56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id)</w:t>
            </w:r>
          </w:p>
          <w:p w:rsidR="008C6857" w:rsidRPr="00C33B51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Get the hint Question from database</w:t>
            </w:r>
          </w:p>
          <w:p w:rsidR="008C6857" w:rsidRPr="00C33B51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Display the hint questions</w:t>
            </w:r>
          </w:p>
          <w:p w:rsidR="008C6857" w:rsidRPr="00C33B51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IF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user don’t choice any question to answer THEN</w:t>
            </w:r>
          </w:p>
          <w:p w:rsidR="008C6857" w:rsidRPr="00C33B51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9B605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Display “An error had existed. Please contact with Call Center”;</w:t>
            </w:r>
          </w:p>
          <w:p w:rsidR="008C6857" w:rsidRPr="00D8221B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9B60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MyGset portal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home page;</w:t>
            </w:r>
          </w:p>
          <w:p w:rsidR="008C6857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:rsidR="009B605C" w:rsidRDefault="009B605C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Get the answers </w:t>
            </w:r>
            <w:r w:rsidR="0045621B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:rsidR="009B605C" w:rsidRDefault="009B605C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Update </w:t>
            </w:r>
            <w:r w:rsidR="0045621B">
              <w:rPr>
                <w:rFonts w:ascii="Times New Roman" w:hAnsi="Times New Roman" w:cs="Times New Roman"/>
                <w:bCs/>
                <w:sz w:val="24"/>
                <w:szCs w:val="24"/>
              </w:rPr>
              <w:t>Database ;</w:t>
            </w:r>
          </w:p>
          <w:p w:rsidR="0045621B" w:rsidRPr="00D8221B" w:rsidRDefault="0045621B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Display changePassword page // call changepassword(userid)</w:t>
            </w:r>
          </w:p>
          <w:p w:rsidR="008C6857" w:rsidRPr="00D8221B" w:rsidRDefault="009B605C" w:rsidP="0045621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  <w:p w:rsidR="0045621B" w:rsidRDefault="0045621B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8C6857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END IF</w:t>
            </w:r>
            <w:r w:rsidR="008C6857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  <w:p w:rsidR="008C6857" w:rsidRDefault="0045621B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MAINPROGRAM newUser(</w:t>
            </w:r>
            <w:r w:rsidR="00237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</w:t>
            </w:r>
            <w:r w:rsidR="00237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id)</w:t>
            </w:r>
            <w:r w:rsidR="008C6857"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:rsidR="00931A9D" w:rsidRDefault="00931A9D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-------------------------------------------------------------------</w:t>
            </w:r>
          </w:p>
          <w:p w:rsidR="00931A9D" w:rsidRPr="00931A9D" w:rsidRDefault="00931A9D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931A9D" w:rsidRPr="00931A9D" w:rsidRDefault="00931A9D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 MAINPR</w:t>
            </w:r>
            <w:r w:rsidR="00F52F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GRAM </w:t>
            </w:r>
            <w:bookmarkStart w:id="0" w:name="OLE_LINK1"/>
            <w:bookmarkStart w:id="1" w:name="_GoBack"/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changePassword</w:t>
            </w:r>
            <w:bookmarkEnd w:id="0"/>
            <w:bookmarkEnd w:id="1"/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F47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 id)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entry fields Old password, New password , Re-enter new password;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 w:rsidR="00913FB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Get Old password, New Password, re-enter new password;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Old password = Passwd &amp; New password = re-enter new password &amp; New password must be eight characters THEN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login page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ELSE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“An error had existed. Please contact with Call Center”;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MyGset Portal home</w:t>
            </w:r>
          </w:p>
          <w:p w:rsidR="00931A9D" w:rsidRPr="00913FB8" w:rsidRDefault="00913FB8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3FB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ENDIF</w:t>
            </w:r>
          </w:p>
          <w:p w:rsidR="00751114" w:rsidRPr="005D5806" w:rsidRDefault="0045621B" w:rsidP="00D8221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MAINPROGRAM changePassword(user</w:t>
            </w:r>
            <w:r w:rsid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id)</w:t>
            </w:r>
          </w:p>
        </w:tc>
      </w:tr>
    </w:tbl>
    <w:p w:rsidR="003C44FD" w:rsidRDefault="003C44FD" w:rsidP="001F3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1114" w:rsidRDefault="001F3920" w:rsidP="001F3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3920">
        <w:rPr>
          <w:rFonts w:ascii="Times New Roman" w:hAnsi="Times New Roman" w:cs="Times New Roman"/>
          <w:b/>
          <w:bCs/>
          <w:sz w:val="28"/>
          <w:szCs w:val="28"/>
        </w:rPr>
        <w:t>Screen Design</w:t>
      </w:r>
    </w:p>
    <w:p w:rsidR="001A192D" w:rsidRDefault="001A192D" w:rsidP="00E767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7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 Login </w:t>
      </w:r>
    </w:p>
    <w:p w:rsidR="00E767B5" w:rsidRPr="00E767B5" w:rsidRDefault="00E767B5" w:rsidP="00E767B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3618"/>
      </w:tblGrid>
      <w:tr w:rsidR="001F3920" w:rsidTr="00E767B5">
        <w:trPr>
          <w:jc w:val="center"/>
        </w:trPr>
        <w:tc>
          <w:tcPr>
            <w:tcW w:w="3618" w:type="dxa"/>
            <w:shd w:val="solid" w:color="auto" w:fill="auto"/>
          </w:tcPr>
          <w:p w:rsidR="001A192D" w:rsidRDefault="001A192D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:rsidR="001F3920" w:rsidRPr="001A192D" w:rsidRDefault="001F3920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User ID</w:t>
            </w:r>
            <w:r w:rsidR="00357A3A"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: </w:t>
            </w:r>
          </w:p>
          <w:p w:rsidR="001A192D" w:rsidRPr="001A192D" w:rsidRDefault="001F3920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Pass</w:t>
            </w:r>
            <w:r w:rsidR="00357A3A"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word :</w:t>
            </w:r>
          </w:p>
          <w:p w:rsidR="001A192D" w:rsidRPr="001A192D" w:rsidRDefault="00E767B5" w:rsidP="00E76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</w:t>
            </w:r>
            <w:r w:rsidR="001A192D" w:rsidRPr="00E767B5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ubmit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    </w:t>
            </w:r>
            <w:r w:rsidR="001A192D"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Clear</w:t>
            </w:r>
          </w:p>
          <w:p w:rsidR="001A192D" w:rsidRPr="00E767B5" w:rsidRDefault="001A192D" w:rsidP="00E76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1F3920" w:rsidRPr="00E767B5" w:rsidRDefault="001F3920" w:rsidP="001F39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A192D" w:rsidRPr="00E767B5" w:rsidRDefault="001A192D" w:rsidP="00E767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67B5">
        <w:rPr>
          <w:rFonts w:ascii="Times New Roman" w:hAnsi="Times New Roman" w:cs="Times New Roman"/>
          <w:b/>
          <w:bCs/>
          <w:sz w:val="24"/>
          <w:szCs w:val="24"/>
        </w:rPr>
        <w:t>Screen Login when user choice “</w:t>
      </w:r>
      <w:r w:rsidR="00E767B5">
        <w:rPr>
          <w:rFonts w:ascii="Times New Roman" w:hAnsi="Times New Roman" w:cs="Times New Roman"/>
          <w:b/>
          <w:bCs/>
          <w:sz w:val="24"/>
          <w:szCs w:val="24"/>
        </w:rPr>
        <w:t xml:space="preserve"> Submi</w:t>
      </w:r>
      <w:r w:rsidR="00766A8C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E767B5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767B5" w:rsidRPr="00E767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67B5" w:rsidRPr="00766A8C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E767B5" w:rsidRPr="00E767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0442">
        <w:rPr>
          <w:rFonts w:ascii="Times New Roman" w:hAnsi="Times New Roman" w:cs="Times New Roman"/>
          <w:b/>
          <w:bCs/>
          <w:sz w:val="24"/>
          <w:szCs w:val="24"/>
        </w:rPr>
        <w:t>id has more</w:t>
      </w:r>
      <w:r w:rsidR="00E767B5" w:rsidRPr="00E767B5">
        <w:rPr>
          <w:rFonts w:ascii="Times New Roman" w:hAnsi="Times New Roman" w:cs="Times New Roman"/>
          <w:b/>
          <w:bCs/>
          <w:sz w:val="24"/>
          <w:szCs w:val="24"/>
        </w:rPr>
        <w:t xml:space="preserve"> than 16 digits OR password has less</w:t>
      </w:r>
      <w:r w:rsidR="00A90442">
        <w:rPr>
          <w:rFonts w:ascii="Times New Roman" w:hAnsi="Times New Roman" w:cs="Times New Roman"/>
          <w:b/>
          <w:bCs/>
          <w:sz w:val="24"/>
          <w:szCs w:val="24"/>
        </w:rPr>
        <w:t xml:space="preserve"> or more</w:t>
      </w:r>
      <w:r w:rsidR="00E767B5" w:rsidRPr="00E767B5">
        <w:rPr>
          <w:rFonts w:ascii="Times New Roman" w:hAnsi="Times New Roman" w:cs="Times New Roman"/>
          <w:b/>
          <w:bCs/>
          <w:sz w:val="24"/>
          <w:szCs w:val="24"/>
        </w:rPr>
        <w:t xml:space="preserve"> 8 characters</w:t>
      </w:r>
      <w:r w:rsidR="00E767B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8192"/>
      </w:tblGrid>
      <w:tr w:rsidR="001A192D" w:rsidTr="00C264C7">
        <w:trPr>
          <w:jc w:val="center"/>
        </w:trPr>
        <w:tc>
          <w:tcPr>
            <w:tcW w:w="8192" w:type="dxa"/>
            <w:shd w:val="solid" w:color="auto" w:fill="auto"/>
          </w:tcPr>
          <w:p w:rsidR="00E767B5" w:rsidRDefault="00E767B5" w:rsidP="00E76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User ID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must be in sixteen digits &amp; Passwords must be eight characters. Please re-enter Informations</w:t>
            </w:r>
          </w:p>
          <w:p w:rsidR="00C264C7" w:rsidRDefault="00E767B5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</w:p>
          <w:p w:rsidR="001A192D" w:rsidRPr="00E767B5" w:rsidRDefault="00C264C7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="001A192D"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>User ID</w:t>
            </w:r>
            <w:r w:rsidR="00E767B5"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192D"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</w:p>
          <w:p w:rsidR="001A192D" w:rsidRDefault="00E767B5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>Password :</w:t>
            </w:r>
          </w:p>
          <w:p w:rsidR="00E767B5" w:rsidRPr="00C264C7" w:rsidRDefault="00E767B5" w:rsidP="00C264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</w:t>
            </w:r>
            <w:r w:rsidRPr="00C264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            Clear</w:t>
            </w:r>
          </w:p>
        </w:tc>
      </w:tr>
    </w:tbl>
    <w:p w:rsidR="001A192D" w:rsidRDefault="001A192D" w:rsidP="001F39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66A8C" w:rsidRPr="00C264C7" w:rsidRDefault="00C264C7" w:rsidP="00C264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64C7">
        <w:rPr>
          <w:rFonts w:ascii="Times New Roman" w:hAnsi="Times New Roman" w:cs="Times New Roman"/>
          <w:b/>
          <w:bCs/>
          <w:sz w:val="24"/>
          <w:szCs w:val="24"/>
        </w:rPr>
        <w:t>Screen Login when user id isn’t exist in the system</w:t>
      </w:r>
    </w:p>
    <w:p w:rsidR="00C264C7" w:rsidRPr="00C264C7" w:rsidRDefault="00C264C7" w:rsidP="001F39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028" w:type="dxa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8028"/>
      </w:tblGrid>
      <w:tr w:rsidR="00C264C7" w:rsidTr="00C264C7">
        <w:trPr>
          <w:jc w:val="center"/>
        </w:trPr>
        <w:tc>
          <w:tcPr>
            <w:tcW w:w="8028" w:type="dxa"/>
            <w:shd w:val="solid" w:color="auto" w:fill="auto"/>
          </w:tcPr>
          <w:p w:rsidR="00C264C7" w:rsidRDefault="00C264C7" w:rsidP="00C264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User Id isn’t exist. Please re-enter User Id &amp; Password</w:t>
            </w:r>
          </w:p>
          <w:p w:rsidR="00C264C7" w:rsidRDefault="00C264C7" w:rsidP="00C264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</w:t>
            </w:r>
          </w:p>
          <w:p w:rsidR="00C264C7" w:rsidRPr="00E767B5" w:rsidRDefault="00C264C7" w:rsidP="00C264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User ID : </w:t>
            </w:r>
          </w:p>
          <w:p w:rsidR="00C264C7" w:rsidRDefault="00C264C7" w:rsidP="00C264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>Password :</w:t>
            </w:r>
          </w:p>
          <w:p w:rsidR="00C264C7" w:rsidRPr="00C264C7" w:rsidRDefault="00C264C7" w:rsidP="00C264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Pr="00C264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            Clear</w:t>
            </w:r>
          </w:p>
        </w:tc>
      </w:tr>
    </w:tbl>
    <w:p w:rsidR="00C264C7" w:rsidRDefault="00C264C7" w:rsidP="00C264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63F3D" w:rsidRDefault="00C264C7" w:rsidP="00C264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 Login when User id is locked.</w:t>
      </w:r>
      <w:r w:rsidR="005B270D">
        <w:rPr>
          <w:rFonts w:ascii="Times New Roman" w:hAnsi="Times New Roman" w:cs="Times New Roman"/>
          <w:b/>
          <w:bCs/>
          <w:sz w:val="24"/>
          <w:szCs w:val="24"/>
        </w:rPr>
        <w:t xml:space="preserve"> A message is called by the system, and systeme redirect to the MyGset Home Page</w:t>
      </w:r>
    </w:p>
    <w:p w:rsidR="005B270D" w:rsidRDefault="005B270D" w:rsidP="005B270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6210"/>
      </w:tblGrid>
      <w:tr w:rsidR="00C264C7" w:rsidTr="005B270D">
        <w:trPr>
          <w:jc w:val="center"/>
        </w:trPr>
        <w:tc>
          <w:tcPr>
            <w:tcW w:w="6210" w:type="dxa"/>
            <w:shd w:val="solid" w:color="auto" w:fill="auto"/>
          </w:tcPr>
          <w:p w:rsidR="00C264C7" w:rsidRDefault="00C264C7" w:rsidP="005B270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Call Center to unlock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B27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your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User ID</w:t>
            </w:r>
          </w:p>
        </w:tc>
      </w:tr>
    </w:tbl>
    <w:p w:rsidR="00C264C7" w:rsidRDefault="00C264C7" w:rsidP="00C264C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C264C7" w:rsidRPr="00C264C7" w:rsidRDefault="00C264C7" w:rsidP="00C264C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553A32" w:rsidRDefault="005B270D" w:rsidP="005B27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Screen when user is active and a new member with the first login</w:t>
      </w:r>
    </w:p>
    <w:p w:rsidR="005B270D" w:rsidRDefault="005B270D" w:rsidP="005B270D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shd w:val="solid" w:color="auto" w:fill="auto"/>
        <w:tblLook w:val="04A0" w:firstRow="1" w:lastRow="0" w:firstColumn="1" w:lastColumn="0" w:noHBand="0" w:noVBand="1"/>
      </w:tblPr>
      <w:tblGrid>
        <w:gridCol w:w="9216"/>
      </w:tblGrid>
      <w:tr w:rsidR="005B270D" w:rsidTr="005B270D">
        <w:tc>
          <w:tcPr>
            <w:tcW w:w="9576" w:type="dxa"/>
            <w:shd w:val="solid" w:color="auto" w:fill="auto"/>
          </w:tcPr>
          <w:p w:rsidR="005B270D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 :a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Answer </w:t>
            </w:r>
            <w:r w:rsidR="003117A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:b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2 :c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Answer </w:t>
            </w:r>
            <w:r w:rsidR="003117A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:d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Question: ac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  <w:r w:rsidR="003117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:b</w:t>
            </w:r>
          </w:p>
        </w:tc>
      </w:tr>
    </w:tbl>
    <w:p w:rsidR="00553A32" w:rsidRDefault="00553A32">
      <w:pPr>
        <w:rPr>
          <w:rFonts w:ascii="Times New Roman" w:hAnsi="Times New Roman" w:cs="Times New Roman"/>
          <w:b/>
          <w:sz w:val="24"/>
          <w:szCs w:val="24"/>
        </w:rPr>
      </w:pPr>
    </w:p>
    <w:p w:rsidR="003C44FD" w:rsidRDefault="003C44FD" w:rsidP="003C44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when user id is exist but user put a wrong password in less 3 times.</w:t>
      </w:r>
    </w:p>
    <w:tbl>
      <w:tblPr>
        <w:tblStyle w:val="TableGrid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576"/>
      </w:tblGrid>
      <w:tr w:rsidR="003C44FD" w:rsidTr="003C44FD">
        <w:tc>
          <w:tcPr>
            <w:tcW w:w="9576" w:type="dxa"/>
            <w:shd w:val="solid" w:color="auto" w:fill="auto"/>
          </w:tcPr>
          <w:p w:rsidR="003C44FD" w:rsidRDefault="003C44FD" w:rsidP="003C44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Invalid User ID/Password .</w:t>
            </w:r>
            <w:r w:rsidRPr="00D822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C44F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Number of attempts left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2</w:t>
            </w:r>
          </w:p>
          <w:p w:rsidR="003C44FD" w:rsidRDefault="003C44FD" w:rsidP="003C44F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3C44FD" w:rsidRPr="00E767B5" w:rsidRDefault="003C44FD" w:rsidP="003C44F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User ID : </w:t>
            </w:r>
          </w:p>
          <w:p w:rsidR="003C44FD" w:rsidRDefault="003C44FD" w:rsidP="003C44F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>Password :</w:t>
            </w:r>
          </w:p>
          <w:p w:rsidR="003C44FD" w:rsidRDefault="003C44FD" w:rsidP="003C44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Pr="00C264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            Clear</w:t>
            </w:r>
          </w:p>
        </w:tc>
      </w:tr>
    </w:tbl>
    <w:p w:rsidR="003C44FD" w:rsidRDefault="003C44FD" w:rsidP="003C44FD">
      <w:pPr>
        <w:rPr>
          <w:rFonts w:ascii="Times New Roman" w:hAnsi="Times New Roman" w:cs="Times New Roman"/>
          <w:sz w:val="24"/>
          <w:szCs w:val="24"/>
        </w:rPr>
      </w:pPr>
    </w:p>
    <w:p w:rsidR="003117A3" w:rsidRDefault="003117A3" w:rsidP="00311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when new member don’t choice any question to answer. System will redirect to home page and inform an error message as figure</w:t>
      </w:r>
    </w:p>
    <w:tbl>
      <w:tblPr>
        <w:tblStyle w:val="TableGrid"/>
        <w:tblW w:w="0" w:type="auto"/>
        <w:tblInd w:w="360" w:type="dxa"/>
        <w:shd w:val="solid" w:color="auto" w:fill="auto"/>
        <w:tblLook w:val="04A0" w:firstRow="1" w:lastRow="0" w:firstColumn="1" w:lastColumn="0" w:noHBand="0" w:noVBand="1"/>
      </w:tblPr>
      <w:tblGrid>
        <w:gridCol w:w="9216"/>
      </w:tblGrid>
      <w:tr w:rsidR="003117A3" w:rsidTr="003117A3">
        <w:tc>
          <w:tcPr>
            <w:tcW w:w="9576" w:type="dxa"/>
            <w:shd w:val="solid" w:color="auto" w:fill="auto"/>
          </w:tcPr>
          <w:p w:rsidR="003117A3" w:rsidRDefault="003117A3" w:rsidP="003117A3">
            <w:pPr>
              <w:pStyle w:val="ListParagraph"/>
              <w:tabs>
                <w:tab w:val="left" w:pos="342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An error had existed. Please contact with Call Center</w:t>
            </w:r>
          </w:p>
        </w:tc>
      </w:tr>
    </w:tbl>
    <w:p w:rsidR="003117A3" w:rsidRDefault="003117A3" w:rsidP="003117A3">
      <w:pPr>
        <w:rPr>
          <w:rFonts w:ascii="Times New Roman" w:hAnsi="Times New Roman" w:cs="Times New Roman"/>
          <w:sz w:val="24"/>
          <w:szCs w:val="24"/>
        </w:rPr>
      </w:pPr>
    </w:p>
    <w:p w:rsidR="003117A3" w:rsidRDefault="003117A3" w:rsidP="00311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when new member had answered the questions. System will redirect to changePassword page</w:t>
      </w:r>
    </w:p>
    <w:tbl>
      <w:tblPr>
        <w:tblStyle w:val="TableGrid"/>
        <w:tblW w:w="0" w:type="auto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4860"/>
      </w:tblGrid>
      <w:tr w:rsidR="003117A3" w:rsidTr="00414CA4">
        <w:trPr>
          <w:jc w:val="center"/>
        </w:trPr>
        <w:tc>
          <w:tcPr>
            <w:tcW w:w="4860" w:type="dxa"/>
            <w:shd w:val="solid" w:color="auto" w:fill="auto"/>
          </w:tcPr>
          <w:p w:rsidR="003117A3" w:rsidRDefault="003117A3" w:rsidP="003117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Old password :</w:t>
            </w:r>
          </w:p>
          <w:p w:rsidR="003117A3" w:rsidRDefault="003117A3" w:rsidP="003117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password:</w:t>
            </w:r>
          </w:p>
          <w:p w:rsidR="003117A3" w:rsidRDefault="003117A3" w:rsidP="003117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Re-Enter New password:</w:t>
            </w:r>
          </w:p>
        </w:tc>
      </w:tr>
    </w:tbl>
    <w:p w:rsidR="003117A3" w:rsidRDefault="003117A3" w:rsidP="003117A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14CA4" w:rsidRDefault="00414CA4" w:rsidP="00414C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when new member entered old password , new password wrongly. System will inform a message.</w:t>
      </w:r>
    </w:p>
    <w:tbl>
      <w:tblPr>
        <w:tblStyle w:val="TableGrid"/>
        <w:tblW w:w="0" w:type="auto"/>
        <w:tblInd w:w="360" w:type="dxa"/>
        <w:shd w:val="solid" w:color="auto" w:fill="auto"/>
        <w:tblLook w:val="04A0" w:firstRow="1" w:lastRow="0" w:firstColumn="1" w:lastColumn="0" w:noHBand="0" w:noVBand="1"/>
      </w:tblPr>
      <w:tblGrid>
        <w:gridCol w:w="9216"/>
      </w:tblGrid>
      <w:tr w:rsidR="00414CA4" w:rsidTr="00414CA4">
        <w:tc>
          <w:tcPr>
            <w:tcW w:w="9576" w:type="dxa"/>
            <w:shd w:val="solid" w:color="auto" w:fill="auto"/>
          </w:tcPr>
          <w:p w:rsidR="00414CA4" w:rsidRDefault="00414CA4" w:rsidP="00414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An error had existed. Please contact with Call Center</w:t>
            </w:r>
          </w:p>
        </w:tc>
      </w:tr>
    </w:tbl>
    <w:p w:rsidR="00414CA4" w:rsidRDefault="00414CA4" w:rsidP="00414C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14CA4" w:rsidRDefault="00414CA4" w:rsidP="00414C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14CA4" w:rsidRPr="00414CA4" w:rsidRDefault="00414CA4" w:rsidP="00414C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414CA4" w:rsidRPr="00414CA4" w:rsidSect="001A192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3BD" w:rsidRDefault="00C313BD" w:rsidP="00414CA4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C313BD" w:rsidRDefault="00C313BD" w:rsidP="00414CA4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574870"/>
      <w:docPartObj>
        <w:docPartGallery w:val="Page Numbers (Bottom of Page)"/>
        <w:docPartUnique/>
      </w:docPartObj>
    </w:sdtPr>
    <w:sdtEndPr/>
    <w:sdtContent>
      <w:p w:rsidR="00414CA4" w:rsidRDefault="007E0B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01A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14CA4" w:rsidRDefault="00414C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3BD" w:rsidRDefault="00C313BD" w:rsidP="00414CA4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C313BD" w:rsidRDefault="00C313BD" w:rsidP="00414CA4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6B495B"/>
    <w:multiLevelType w:val="hybridMultilevel"/>
    <w:tmpl w:val="CE867420"/>
    <w:lvl w:ilvl="0" w:tplc="AB66FB86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">
    <w:nsid w:val="46114022"/>
    <w:multiLevelType w:val="hybridMultilevel"/>
    <w:tmpl w:val="808261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49B8"/>
    <w:rsid w:val="000129E8"/>
    <w:rsid w:val="00016A25"/>
    <w:rsid w:val="00074F6E"/>
    <w:rsid w:val="0008054F"/>
    <w:rsid w:val="0011597C"/>
    <w:rsid w:val="00137BC8"/>
    <w:rsid w:val="0015202E"/>
    <w:rsid w:val="00196E17"/>
    <w:rsid w:val="001A192D"/>
    <w:rsid w:val="001E3BCE"/>
    <w:rsid w:val="001E63D4"/>
    <w:rsid w:val="001F3920"/>
    <w:rsid w:val="002201A6"/>
    <w:rsid w:val="00237C07"/>
    <w:rsid w:val="0025059E"/>
    <w:rsid w:val="002607F0"/>
    <w:rsid w:val="0027262C"/>
    <w:rsid w:val="002A3EBA"/>
    <w:rsid w:val="002B2E6D"/>
    <w:rsid w:val="002C7EC8"/>
    <w:rsid w:val="002E1BC5"/>
    <w:rsid w:val="00310248"/>
    <w:rsid w:val="003117A3"/>
    <w:rsid w:val="0032373E"/>
    <w:rsid w:val="00344F47"/>
    <w:rsid w:val="0035064F"/>
    <w:rsid w:val="00357A3A"/>
    <w:rsid w:val="00365CC4"/>
    <w:rsid w:val="00395261"/>
    <w:rsid w:val="003A3A8F"/>
    <w:rsid w:val="003A5DB5"/>
    <w:rsid w:val="003C44FD"/>
    <w:rsid w:val="003C737F"/>
    <w:rsid w:val="00410DBC"/>
    <w:rsid w:val="00414CA4"/>
    <w:rsid w:val="0041662B"/>
    <w:rsid w:val="0045621B"/>
    <w:rsid w:val="00462FFC"/>
    <w:rsid w:val="00464092"/>
    <w:rsid w:val="00474095"/>
    <w:rsid w:val="004A146E"/>
    <w:rsid w:val="004E6B5F"/>
    <w:rsid w:val="004F042F"/>
    <w:rsid w:val="00512688"/>
    <w:rsid w:val="005455CC"/>
    <w:rsid w:val="00553A32"/>
    <w:rsid w:val="00553E6B"/>
    <w:rsid w:val="00554B8A"/>
    <w:rsid w:val="0057628D"/>
    <w:rsid w:val="00590AD2"/>
    <w:rsid w:val="005B270D"/>
    <w:rsid w:val="005D5806"/>
    <w:rsid w:val="005D5BF7"/>
    <w:rsid w:val="005E169E"/>
    <w:rsid w:val="00601CCE"/>
    <w:rsid w:val="00645DD4"/>
    <w:rsid w:val="006706D0"/>
    <w:rsid w:val="00686BE9"/>
    <w:rsid w:val="00693354"/>
    <w:rsid w:val="006D66E8"/>
    <w:rsid w:val="006D7051"/>
    <w:rsid w:val="006F3DA3"/>
    <w:rsid w:val="00735630"/>
    <w:rsid w:val="00751114"/>
    <w:rsid w:val="00766A8C"/>
    <w:rsid w:val="0077254F"/>
    <w:rsid w:val="007B1943"/>
    <w:rsid w:val="007E0BDC"/>
    <w:rsid w:val="0080302A"/>
    <w:rsid w:val="00825F9C"/>
    <w:rsid w:val="00833E4E"/>
    <w:rsid w:val="00846126"/>
    <w:rsid w:val="00896059"/>
    <w:rsid w:val="008A1DE2"/>
    <w:rsid w:val="008B467B"/>
    <w:rsid w:val="008C6857"/>
    <w:rsid w:val="008D431D"/>
    <w:rsid w:val="00913FB8"/>
    <w:rsid w:val="00922A05"/>
    <w:rsid w:val="00931A9D"/>
    <w:rsid w:val="00991B6F"/>
    <w:rsid w:val="009A4DB5"/>
    <w:rsid w:val="009B213E"/>
    <w:rsid w:val="009B605C"/>
    <w:rsid w:val="009E305F"/>
    <w:rsid w:val="009E5289"/>
    <w:rsid w:val="00A122D1"/>
    <w:rsid w:val="00A164D1"/>
    <w:rsid w:val="00A16ADA"/>
    <w:rsid w:val="00A1762C"/>
    <w:rsid w:val="00A22A2F"/>
    <w:rsid w:val="00A32950"/>
    <w:rsid w:val="00A558FE"/>
    <w:rsid w:val="00A57A65"/>
    <w:rsid w:val="00A63F3D"/>
    <w:rsid w:val="00A875D6"/>
    <w:rsid w:val="00A90442"/>
    <w:rsid w:val="00AA0325"/>
    <w:rsid w:val="00B02129"/>
    <w:rsid w:val="00B847CB"/>
    <w:rsid w:val="00BB50E3"/>
    <w:rsid w:val="00BD4D0A"/>
    <w:rsid w:val="00BF5482"/>
    <w:rsid w:val="00C264C7"/>
    <w:rsid w:val="00C313BD"/>
    <w:rsid w:val="00C33B51"/>
    <w:rsid w:val="00C849B8"/>
    <w:rsid w:val="00CA2B17"/>
    <w:rsid w:val="00CB33AC"/>
    <w:rsid w:val="00CC2F56"/>
    <w:rsid w:val="00CE4A47"/>
    <w:rsid w:val="00CE7C92"/>
    <w:rsid w:val="00D3191A"/>
    <w:rsid w:val="00D42EB9"/>
    <w:rsid w:val="00D43898"/>
    <w:rsid w:val="00D612EF"/>
    <w:rsid w:val="00D7697A"/>
    <w:rsid w:val="00D8221B"/>
    <w:rsid w:val="00D827F2"/>
    <w:rsid w:val="00D83FDE"/>
    <w:rsid w:val="00D850E4"/>
    <w:rsid w:val="00DD2918"/>
    <w:rsid w:val="00E72951"/>
    <w:rsid w:val="00E767B5"/>
    <w:rsid w:val="00EB5C46"/>
    <w:rsid w:val="00F02906"/>
    <w:rsid w:val="00F24173"/>
    <w:rsid w:val="00F36EAA"/>
    <w:rsid w:val="00F42EED"/>
    <w:rsid w:val="00F47FB0"/>
    <w:rsid w:val="00F5211C"/>
    <w:rsid w:val="00F52FE9"/>
    <w:rsid w:val="00F6255D"/>
    <w:rsid w:val="00F90BCA"/>
    <w:rsid w:val="00F95B7D"/>
    <w:rsid w:val="00FE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F19725-9958-405B-9BAC-F17B9F8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7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19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4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A4"/>
  </w:style>
  <w:style w:type="paragraph" w:styleId="Footer">
    <w:name w:val="footer"/>
    <w:basedOn w:val="Normal"/>
    <w:link w:val="FooterChar"/>
    <w:uiPriority w:val="99"/>
    <w:unhideWhenUsed/>
    <w:rsid w:val="00414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fsoft</Company>
  <LinksUpToDate>false</LinksUpToDate>
  <CharactersWithSpaces>6255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vietnk</dc:creator>
  <cp:keywords/>
  <dc:description/>
  <cp:lastModifiedBy>DaiThang</cp:lastModifiedBy>
  <cp:revision>117</cp:revision>
  <dcterms:created xsi:type="dcterms:W3CDTF">2011-10-18T08:01:00Z</dcterms:created>
  <dcterms:modified xsi:type="dcterms:W3CDTF">2015-07-15T21:22:00Z</dcterms:modified>
</cp:coreProperties>
</file>