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CD1" w:rsidRPr="007466F4" w:rsidRDefault="006C0CD1" w:rsidP="006C0CD1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8"/>
          <w:szCs w:val="44"/>
        </w:rPr>
      </w:pPr>
      <w:r w:rsidRPr="007466F4">
        <w:rPr>
          <w:rFonts w:ascii="Times New Roman" w:eastAsia="Times New Roman" w:hAnsi="Times New Roman" w:cs="Times New Roman"/>
          <w:b/>
          <w:bCs/>
          <w:color w:val="FF0000"/>
          <w:sz w:val="48"/>
          <w:szCs w:val="44"/>
        </w:rPr>
        <w:t>ASSIGNMENTS 02</w:t>
      </w:r>
      <w:r w:rsidR="00916FD8">
        <w:rPr>
          <w:rFonts w:ascii="Times New Roman" w:eastAsia="Times New Roman" w:hAnsi="Times New Roman" w:cs="Times New Roman"/>
          <w:b/>
          <w:bCs/>
          <w:color w:val="FF0000"/>
          <w:sz w:val="48"/>
          <w:szCs w:val="44"/>
        </w:rPr>
        <w:t>-OPT2</w:t>
      </w:r>
      <w:bookmarkStart w:id="0" w:name="_GoBack"/>
      <w:bookmarkEnd w:id="0"/>
    </w:p>
    <w:p w:rsidR="004E3C39" w:rsidRPr="007466F4" w:rsidRDefault="004E3C39" w:rsidP="006C0CD1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8"/>
          <w:szCs w:val="44"/>
        </w:rPr>
      </w:pPr>
    </w:p>
    <w:p w:rsidR="00795D5F" w:rsidRPr="007466F4" w:rsidRDefault="00795D5F" w:rsidP="004E3C39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b/>
          <w:noProof/>
          <w:sz w:val="24"/>
          <w:u w:val="single"/>
        </w:rPr>
      </w:pPr>
    </w:p>
    <w:p w:rsidR="00EB2EE5" w:rsidRPr="007466F4" w:rsidRDefault="00EB2EE5" w:rsidP="00EB2EE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b/>
          <w:noProof/>
          <w:sz w:val="24"/>
          <w:u w:val="single"/>
        </w:rPr>
      </w:pPr>
      <w:r w:rsidRPr="007466F4">
        <w:rPr>
          <w:rFonts w:ascii="Times New Roman" w:hAnsi="Times New Roman" w:cs="Times New Roman"/>
          <w:b/>
          <w:noProof/>
          <w:sz w:val="24"/>
          <w:u w:val="single"/>
        </w:rPr>
        <w:t>QUESTION 1:</w:t>
      </w:r>
    </w:p>
    <w:p w:rsidR="00EB2EE5" w:rsidRPr="007466F4" w:rsidRDefault="00EB2EE5" w:rsidP="00EB2EE5">
      <w:pPr>
        <w:pStyle w:val="ListParagraph"/>
        <w:shd w:val="clear" w:color="auto" w:fill="FFFFFF"/>
        <w:spacing w:after="0" w:line="240" w:lineRule="auto"/>
        <w:ind w:left="780"/>
        <w:outlineLvl w:val="1"/>
        <w:rPr>
          <w:rFonts w:ascii="Times New Roman" w:hAnsi="Times New Roman" w:cs="Times New Roman"/>
          <w:noProof/>
          <w:sz w:val="24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CREATE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DATABASE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FSOFT_ASS2_2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USE</w:t>
      </w:r>
      <w:r w:rsidRPr="007466F4">
        <w:rPr>
          <w:rFonts w:ascii="Times New Roman" w:hAnsi="Times New Roman" w:cs="Times New Roman"/>
          <w:sz w:val="20"/>
          <w:szCs w:val="19"/>
        </w:rPr>
        <w:t xml:space="preserve"> 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FSOFT_ASS2_2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GO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CREATE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TABLE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EmpNo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primary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key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EmpName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nvarchar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50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BirthDay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datetime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DeptNo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MgrNo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not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null,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StartDate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datetime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Salary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money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Level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00"/>
          <w:sz w:val="20"/>
          <w:szCs w:val="19"/>
        </w:rPr>
        <w:t>-- level of the employee (accepts value range from 1 to 7 only).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Status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00"/>
          <w:sz w:val="20"/>
          <w:szCs w:val="19"/>
        </w:rPr>
        <w:t>--status of the employee (0: working, 1: unpaid leave, 2: out)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Note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nvarchar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100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  <w:r w:rsidRPr="007466F4">
        <w:rPr>
          <w:rFonts w:ascii="Times New Roman" w:hAnsi="Times New Roman" w:cs="Times New Roman"/>
          <w:color w:val="008000"/>
          <w:sz w:val="20"/>
          <w:szCs w:val="19"/>
        </w:rPr>
        <w:t>--  some note about employee, free text.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0"/>
          <w:szCs w:val="19"/>
        </w:rPr>
      </w:pP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GO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CREATE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TABLE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SkillNo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primary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key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SkillName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nvarchar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50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Note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nvarchar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100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GO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CREATE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TABLE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DEPARTMENT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DeptNo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primary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key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DeptName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nvarchar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50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Note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nvarchar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100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GO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CREATE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TABLE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EMP_SKILL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SkillNo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foreign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key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SkillNo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references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SkillNo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not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null,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EmpNo</w:t>
      </w:r>
      <w:r w:rsidRPr="007466F4">
        <w:rPr>
          <w:rFonts w:ascii="Times New Roman" w:hAnsi="Times New Roman" w:cs="Times New Roman"/>
          <w:sz w:val="20"/>
          <w:szCs w:val="19"/>
        </w:rPr>
        <w:t xml:space="preserve"> 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foreign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key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EmpNo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references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EmpNo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not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null,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SkillLevel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RegDate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Datetime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Description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nvarchar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100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),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constraint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PK_ES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primary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key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SkillNo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EmpNo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GO</w:t>
      </w:r>
    </w:p>
    <w:p w:rsidR="00EB2EE5" w:rsidRPr="007466F4" w:rsidRDefault="00EB2EE5" w:rsidP="00EB2EE5">
      <w:pPr>
        <w:spacing w:after="160" w:line="259" w:lineRule="auto"/>
        <w:rPr>
          <w:rFonts w:ascii="Times New Roman" w:hAnsi="Times New Roman" w:cs="Times New Roman"/>
          <w:noProof/>
          <w:sz w:val="24"/>
        </w:rPr>
      </w:pPr>
      <w:r w:rsidRPr="007466F4">
        <w:rPr>
          <w:rFonts w:ascii="Times New Roman" w:hAnsi="Times New Roman" w:cs="Times New Roman"/>
          <w:noProof/>
          <w:sz w:val="24"/>
        </w:rPr>
        <w:br w:type="page"/>
      </w:r>
    </w:p>
    <w:p w:rsidR="00EB2EE5" w:rsidRPr="007466F4" w:rsidRDefault="00EB2EE5" w:rsidP="00EB2EE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b/>
          <w:noProof/>
          <w:sz w:val="24"/>
          <w:u w:val="single"/>
        </w:rPr>
      </w:pPr>
      <w:r w:rsidRPr="007466F4">
        <w:rPr>
          <w:rFonts w:ascii="Times New Roman" w:hAnsi="Times New Roman" w:cs="Times New Roman"/>
          <w:b/>
          <w:noProof/>
          <w:sz w:val="24"/>
          <w:u w:val="single"/>
        </w:rPr>
        <w:lastRenderedPageBreak/>
        <w:t>QUESTION 2: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8000"/>
          <w:sz w:val="20"/>
          <w:szCs w:val="19"/>
        </w:rPr>
        <w:t>--------Question 2:----------------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ALTER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TABLE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ADD</w:t>
      </w:r>
      <w:r w:rsidRPr="007466F4">
        <w:rPr>
          <w:rFonts w:ascii="Times New Roman" w:hAnsi="Times New Roman" w:cs="Times New Roman"/>
          <w:sz w:val="20"/>
          <w:szCs w:val="19"/>
        </w:rPr>
        <w:t xml:space="preserve"> 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Email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nvarchar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50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ALTER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TABLE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ADD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CONSTRAINT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uniqe_Email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UNIQUE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Email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ALTER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TABLE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ADD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CONSTRAINT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def_value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DEFAULT</w:t>
      </w:r>
      <w:r w:rsidRPr="007466F4">
        <w:rPr>
          <w:rFonts w:ascii="Times New Roman" w:hAnsi="Times New Roman" w:cs="Times New Roman"/>
          <w:sz w:val="20"/>
          <w:szCs w:val="19"/>
        </w:rPr>
        <w:t xml:space="preserve"> 0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FOR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MgrNo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b/>
          <w:noProof/>
          <w:sz w:val="24"/>
          <w:u w:val="single"/>
        </w:rPr>
      </w:pPr>
      <w:r w:rsidRPr="007466F4">
        <w:rPr>
          <w:rFonts w:ascii="Times New Roman" w:hAnsi="Times New Roman" w:cs="Times New Roman"/>
          <w:b/>
          <w:noProof/>
          <w:sz w:val="24"/>
          <w:u w:val="single"/>
        </w:rPr>
        <w:t>QUESTION 3: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8000"/>
          <w:sz w:val="20"/>
          <w:szCs w:val="19"/>
        </w:rPr>
        <w:t>--------Question 3: ----------------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ALTER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TABLE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ADD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CONSTRAINT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FK_DeptNo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FOREIGN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KEY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DeptNo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REFERENCES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DEPARTMENT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DeptNo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ALTER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TABLE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EMP_SKILL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DROP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COLUMN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Description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b/>
          <w:noProof/>
          <w:sz w:val="24"/>
          <w:u w:val="single"/>
        </w:rPr>
      </w:pPr>
      <w:r w:rsidRPr="007466F4">
        <w:rPr>
          <w:rFonts w:ascii="Times New Roman" w:hAnsi="Times New Roman" w:cs="Times New Roman"/>
          <w:b/>
          <w:noProof/>
          <w:sz w:val="24"/>
          <w:u w:val="single"/>
        </w:rPr>
        <w:t>QUESTION 4:</w:t>
      </w:r>
    </w:p>
    <w:p w:rsidR="002B7C21" w:rsidRPr="007466F4" w:rsidRDefault="002B7C21" w:rsidP="002B7C2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b/>
          <w:noProof/>
          <w:sz w:val="24"/>
          <w:u w:val="single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8000"/>
          <w:sz w:val="20"/>
          <w:szCs w:val="19"/>
        </w:rPr>
        <w:t>--------Question 4:----------------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DEPARTMENT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N'Marketing'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N'PR, Marketting'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DEPARTMENT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N'Tài chính'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N'Quản lý tài chính'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DEPARTMENT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N'Nhân sự'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N'Quản lý nhân sự'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DEPARTMENT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N'Game Develop'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N'Phát triển game'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DEPARTMENT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N'Kế toán'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N'kế toán'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DEPARTMENT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6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N'Software Develop'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N'phát triển phần mềm'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8000"/>
          <w:sz w:val="20"/>
          <w:szCs w:val="19"/>
        </w:rPr>
        <w:t>----------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N'Nguyễn Hoàng Nam'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8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07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1991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06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2012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8000000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N'Nhân viên'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N'nam@gmail.com'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N'Lâm Chấn Khải'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1992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06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2012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8000000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N'Trưởng phòng'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N'khai@gmail.com'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N'Nguyễn Hải Nam'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11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06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1991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06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2014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7000000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N'ok'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N'Hainam@gmail.com'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N'Lê Thị Hạnh'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1993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06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2012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9000000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N'intelligent'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N'hanh@yahoo.com'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N'Lê Hồ Thanh Thảo'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26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1993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25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06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2012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9000000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0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N'good'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N'thao@gmail.com'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8000"/>
          <w:sz w:val="20"/>
          <w:szCs w:val="19"/>
        </w:rPr>
        <w:t>---------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VALUES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 xml:space="preserve"> 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N'Thuyết trình'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N'bắt buộc'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VALUES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 xml:space="preserve"> 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N'Lập trình'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N'Developer'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VALUES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 xml:space="preserve"> 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N'Đàm phán'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N'Quản lý'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VALUES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 xml:space="preserve"> 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N'Design'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N'Developer,Manager,Designer'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VALUES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 xml:space="preserve"> 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N'Test'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color w:val="FF0000"/>
          <w:sz w:val="20"/>
          <w:szCs w:val="19"/>
        </w:rPr>
        <w:t>N'Tester'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8000"/>
          <w:sz w:val="20"/>
          <w:szCs w:val="19"/>
        </w:rPr>
        <w:t>-----------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EMP_SKILL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2009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EMP_SKILL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2009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EMP_SKILL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21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2009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EMP_SKILL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13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2007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INSERT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INTO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EMP_SKILL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 xml:space="preserve">VALUES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(</w:t>
      </w:r>
      <w:r w:rsidRPr="007466F4">
        <w:rPr>
          <w:rFonts w:ascii="Times New Roman" w:hAnsi="Times New Roman" w:cs="Times New Roman"/>
          <w:sz w:val="20"/>
          <w:szCs w:val="19"/>
        </w:rPr>
        <w:t>5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3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>4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/</w:t>
      </w:r>
      <w:r w:rsidRPr="007466F4">
        <w:rPr>
          <w:rFonts w:ascii="Times New Roman" w:hAnsi="Times New Roman" w:cs="Times New Roman"/>
          <w:sz w:val="20"/>
          <w:szCs w:val="19"/>
        </w:rPr>
        <w:t>2008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)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sz w:val="20"/>
          <w:szCs w:val="19"/>
        </w:rPr>
      </w:pPr>
      <w:r w:rsidRPr="007466F4">
        <w:rPr>
          <w:rFonts w:ascii="Times New Roman" w:hAnsi="Times New Roman" w:cs="Times New Roman"/>
          <w:color w:val="008000"/>
          <w:sz w:val="20"/>
          <w:szCs w:val="19"/>
        </w:rPr>
        <w:t>------</w:t>
      </w:r>
    </w:p>
    <w:p w:rsidR="00CC6752" w:rsidRPr="007466F4" w:rsidRDefault="00CC6752">
      <w:pPr>
        <w:spacing w:after="160" w:line="259" w:lineRule="auto"/>
        <w:rPr>
          <w:rFonts w:ascii="Times New Roman" w:eastAsiaTheme="minorHAnsi" w:hAnsi="Times New Roman" w:cs="Times New Roman"/>
          <w:sz w:val="20"/>
          <w:szCs w:val="19"/>
          <w:lang w:eastAsia="en-US"/>
        </w:rPr>
      </w:pPr>
      <w:r w:rsidRPr="007466F4">
        <w:rPr>
          <w:rFonts w:ascii="Times New Roman" w:hAnsi="Times New Roman" w:cs="Times New Roman"/>
          <w:sz w:val="20"/>
          <w:szCs w:val="19"/>
        </w:rPr>
        <w:br w:type="page"/>
      </w:r>
    </w:p>
    <w:p w:rsidR="00EB2EE5" w:rsidRPr="007466F4" w:rsidRDefault="00EB2EE5" w:rsidP="00DE26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SELECT</w:t>
      </w:r>
      <w:r w:rsidR="00DE2661" w:rsidRPr="007466F4">
        <w:rPr>
          <w:rFonts w:ascii="Times New Roman" w:hAnsi="Times New Roman" w:cs="Times New Roman"/>
          <w:sz w:val="20"/>
          <w:szCs w:val="19"/>
        </w:rPr>
        <w:tab/>
      </w:r>
      <w:r w:rsidR="00DE2661"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EmpNo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EmpName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,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Level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FROM</w:t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8080"/>
          <w:sz w:val="20"/>
          <w:szCs w:val="19"/>
        </w:rPr>
        <w:t>EMPLOYEE</w:t>
      </w: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color w:val="0000FF"/>
          <w:sz w:val="20"/>
          <w:szCs w:val="19"/>
        </w:rPr>
        <w:t>WHERE</w:t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sz w:val="20"/>
          <w:szCs w:val="19"/>
        </w:rPr>
        <w:tab/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Level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&gt;=</w:t>
      </w:r>
      <w:r w:rsidRPr="007466F4">
        <w:rPr>
          <w:rFonts w:ascii="Times New Roman" w:hAnsi="Times New Roman" w:cs="Times New Roman"/>
          <w:sz w:val="20"/>
          <w:szCs w:val="19"/>
        </w:rPr>
        <w:t xml:space="preserve">3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and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0000FF"/>
          <w:sz w:val="20"/>
          <w:szCs w:val="19"/>
        </w:rPr>
        <w:t>Level</w:t>
      </w:r>
      <w:r w:rsidRPr="007466F4">
        <w:rPr>
          <w:rFonts w:ascii="Times New Roman" w:hAnsi="Times New Roman" w:cs="Times New Roman"/>
          <w:sz w:val="20"/>
          <w:szCs w:val="19"/>
        </w:rPr>
        <w:t xml:space="preserve"> </w:t>
      </w:r>
      <w:r w:rsidRPr="007466F4">
        <w:rPr>
          <w:rFonts w:ascii="Times New Roman" w:hAnsi="Times New Roman" w:cs="Times New Roman"/>
          <w:color w:val="808080"/>
          <w:sz w:val="20"/>
          <w:szCs w:val="19"/>
        </w:rPr>
        <w:t>&lt;=</w:t>
      </w:r>
      <w:r w:rsidRPr="007466F4">
        <w:rPr>
          <w:rFonts w:ascii="Times New Roman" w:hAnsi="Times New Roman" w:cs="Times New Roman"/>
          <w:sz w:val="20"/>
          <w:szCs w:val="19"/>
        </w:rPr>
        <w:t>5</w:t>
      </w:r>
    </w:p>
    <w:p w:rsidR="00DE2661" w:rsidRPr="007466F4" w:rsidRDefault="00DE2661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</w:rPr>
      </w:pPr>
    </w:p>
    <w:p w:rsidR="00EB2EE5" w:rsidRPr="007466F4" w:rsidRDefault="00EB2EE5" w:rsidP="00EB2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9"/>
        </w:rPr>
      </w:pPr>
      <w:r w:rsidRPr="007466F4">
        <w:rPr>
          <w:rFonts w:ascii="Times New Roman" w:hAnsi="Times New Roman" w:cs="Times New Roman"/>
          <w:noProof/>
        </w:rPr>
        <w:drawing>
          <wp:inline distT="0" distB="0" distL="0" distR="0" wp14:anchorId="73478B3C" wp14:editId="5991EC86">
            <wp:extent cx="4120092" cy="2181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993" t="52736" r="59936" b="29305"/>
                    <a:stretch/>
                  </pic:blipFill>
                  <pic:spPr bwMode="auto">
                    <a:xfrm>
                      <a:off x="0" y="0"/>
                      <a:ext cx="4132750" cy="2187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5A1E" w:rsidRPr="007466F4" w:rsidRDefault="007C5A1E" w:rsidP="004E3C39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</w:rPr>
      </w:pPr>
    </w:p>
    <w:sectPr w:rsidR="007C5A1E" w:rsidRPr="00746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D09EC"/>
    <w:multiLevelType w:val="hybridMultilevel"/>
    <w:tmpl w:val="B8981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E5284"/>
    <w:multiLevelType w:val="hybridMultilevel"/>
    <w:tmpl w:val="AA46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37F8A"/>
    <w:multiLevelType w:val="hybridMultilevel"/>
    <w:tmpl w:val="1548A9AC"/>
    <w:lvl w:ilvl="0" w:tplc="E4CC108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C013B59"/>
    <w:multiLevelType w:val="hybridMultilevel"/>
    <w:tmpl w:val="B8981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10156"/>
    <w:multiLevelType w:val="hybridMultilevel"/>
    <w:tmpl w:val="96E6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53B68"/>
    <w:multiLevelType w:val="hybridMultilevel"/>
    <w:tmpl w:val="DBA49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6581C"/>
    <w:multiLevelType w:val="hybridMultilevel"/>
    <w:tmpl w:val="C374EEAE"/>
    <w:lvl w:ilvl="0" w:tplc="4B927E30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667"/>
    <w:rsid w:val="00007B91"/>
    <w:rsid w:val="00041414"/>
    <w:rsid w:val="00076356"/>
    <w:rsid w:val="000D50D9"/>
    <w:rsid w:val="001C0667"/>
    <w:rsid w:val="002B28E9"/>
    <w:rsid w:val="002B7C21"/>
    <w:rsid w:val="00386EC4"/>
    <w:rsid w:val="004E3C39"/>
    <w:rsid w:val="005436F9"/>
    <w:rsid w:val="00554AB5"/>
    <w:rsid w:val="00656CF8"/>
    <w:rsid w:val="006C0CD1"/>
    <w:rsid w:val="007466F4"/>
    <w:rsid w:val="00795D5F"/>
    <w:rsid w:val="007B75E9"/>
    <w:rsid w:val="007C5A1E"/>
    <w:rsid w:val="0084430D"/>
    <w:rsid w:val="008A2BC1"/>
    <w:rsid w:val="00900616"/>
    <w:rsid w:val="00916FD8"/>
    <w:rsid w:val="00A5008B"/>
    <w:rsid w:val="00AF6CDF"/>
    <w:rsid w:val="00B10E69"/>
    <w:rsid w:val="00CC66C1"/>
    <w:rsid w:val="00CC6752"/>
    <w:rsid w:val="00D24C8A"/>
    <w:rsid w:val="00DE2661"/>
    <w:rsid w:val="00EB2EE5"/>
    <w:rsid w:val="00F5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84375B-13B8-4DE7-8EAC-7D574E9D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CD1"/>
    <w:pPr>
      <w:spacing w:after="200" w:line="276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3C39"/>
    <w:pPr>
      <w:ind w:left="720"/>
      <w:contextualSpacing/>
    </w:pPr>
    <w:rPr>
      <w:rFonts w:asciiTheme="minorHAnsi" w:eastAsiaTheme="minorHAnsi" w:hAnsi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8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23</cp:revision>
  <dcterms:created xsi:type="dcterms:W3CDTF">2015-07-22T08:14:00Z</dcterms:created>
  <dcterms:modified xsi:type="dcterms:W3CDTF">2015-07-23T03:25:00Z</dcterms:modified>
</cp:coreProperties>
</file>