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AA" w:rsidRDefault="008E3CAA" w:rsidP="005B52A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A7B59">
        <w:rPr>
          <w:rFonts w:ascii="Times New Roman" w:hAnsi="Times New Roman" w:cs="Times New Roman"/>
          <w:b/>
          <w:color w:val="FF0000"/>
          <w:sz w:val="36"/>
          <w:szCs w:val="36"/>
        </w:rPr>
        <w:t>LỊCH ĐI MIỀN TÂY</w:t>
      </w:r>
    </w:p>
    <w:p w:rsidR="000A7B59" w:rsidRPr="000A7B59" w:rsidRDefault="000A7B59" w:rsidP="005B52A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8E3CAA" w:rsidRPr="00723A1D" w:rsidRDefault="008E3CAA" w:rsidP="00E43E9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Thứ 6:</w:t>
      </w:r>
      <w:r w:rsidR="006D2A8A" w:rsidRPr="00723A1D">
        <w:rPr>
          <w:rFonts w:ascii="Times New Roman" w:hAnsi="Times New Roman" w:cs="Times New Roman"/>
          <w:sz w:val="26"/>
          <w:szCs w:val="26"/>
        </w:rPr>
        <w:t xml:space="preserve"> </w:t>
      </w:r>
      <w:r w:rsidRPr="00723A1D">
        <w:rPr>
          <w:rFonts w:ascii="Times New Roman" w:hAnsi="Times New Roman" w:cs="Times New Roman"/>
          <w:sz w:val="26"/>
          <w:szCs w:val="26"/>
        </w:rPr>
        <w:t xml:space="preserve">Gò Dầu-Cái Răng: </w:t>
      </w:r>
    </w:p>
    <w:p w:rsidR="008E3CAA" w:rsidRPr="00723A1D" w:rsidRDefault="00FF7529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r w:rsidR="008E3CAA" w:rsidRPr="00723A1D">
        <w:rPr>
          <w:rFonts w:ascii="Times New Roman" w:hAnsi="Times New Roman" w:cs="Times New Roman"/>
          <w:sz w:val="26"/>
          <w:szCs w:val="26"/>
        </w:rPr>
        <w:t>23h-4h: Tới chợ nổi</w:t>
      </w:r>
    </w:p>
    <w:p w:rsidR="008E3CAA" w:rsidRPr="00723A1D" w:rsidRDefault="008E3CAA" w:rsidP="00E43E9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Thứ 7: Cái Răng- Đầm Thị Tường</w:t>
      </w:r>
    </w:p>
    <w:p w:rsidR="00BF0F5E" w:rsidRPr="00723A1D" w:rsidRDefault="00BF0F5E" w:rsidP="00E43E95">
      <w:pPr>
        <w:pStyle w:val="ListParagraph"/>
        <w:ind w:leftChars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+ 4h-4h30: Đến Chợ An Bình</w:t>
      </w:r>
    </w:p>
    <w:p w:rsidR="008E3CAA" w:rsidRPr="00723A1D" w:rsidRDefault="00BF0F5E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+ 5h-6</w:t>
      </w:r>
      <w:r w:rsidR="008E3CAA" w:rsidRPr="00723A1D">
        <w:rPr>
          <w:rFonts w:ascii="Times New Roman" w:hAnsi="Times New Roman" w:cs="Times New Roman"/>
          <w:sz w:val="26"/>
          <w:szCs w:val="26"/>
        </w:rPr>
        <w:t>h: Đi chợ nổi</w:t>
      </w:r>
    </w:p>
    <w:p w:rsidR="006C3019" w:rsidRDefault="00BF0F5E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r w:rsidR="008E3CAA" w:rsidRPr="00723A1D">
        <w:rPr>
          <w:rFonts w:ascii="Times New Roman" w:hAnsi="Times New Roman" w:cs="Times New Roman"/>
          <w:sz w:val="26"/>
          <w:szCs w:val="26"/>
        </w:rPr>
        <w:t>9h-3h: Lên đường đi Đầm</w:t>
      </w:r>
    </w:p>
    <w:p w:rsidR="0088568C" w:rsidRPr="00723A1D" w:rsidRDefault="0088568C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+ </w:t>
      </w:r>
      <w:r w:rsidR="000459B4">
        <w:rPr>
          <w:rFonts w:ascii="Times New Roman" w:hAnsi="Times New Roman" w:cs="Times New Roman" w:hint="eastAsia"/>
          <w:sz w:val="26"/>
          <w:szCs w:val="26"/>
        </w:rPr>
        <w:t xml:space="preserve">2h: </w:t>
      </w:r>
      <w:r>
        <w:rPr>
          <w:rFonts w:ascii="Times New Roman" w:hAnsi="Times New Roman" w:cs="Times New Roman" w:hint="eastAsia"/>
          <w:sz w:val="26"/>
          <w:szCs w:val="26"/>
        </w:rPr>
        <w:t>Căn Cứ Xẻo Đước</w:t>
      </w:r>
    </w:p>
    <w:p w:rsidR="00BF0F5E" w:rsidRPr="00723A1D" w:rsidRDefault="00BF0F5E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Đón tàu vào đầm ngủ qua đêm: Hai Hùng </w:t>
      </w:r>
      <w:r w:rsidRPr="00723A1D">
        <w:rPr>
          <w:rFonts w:ascii="Times New Roman" w:hAnsi="Times New Roman" w:cs="Times New Roman"/>
          <w:b/>
          <w:sz w:val="26"/>
          <w:szCs w:val="26"/>
        </w:rPr>
        <w:t>0290 6567 770</w:t>
      </w:r>
    </w:p>
    <w:p w:rsidR="00FF6361" w:rsidRPr="00723A1D" w:rsidRDefault="00250F49" w:rsidP="00E43E95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Ăn uống: </w:t>
      </w:r>
    </w:p>
    <w:p w:rsidR="00FF6361" w:rsidRPr="00723A1D" w:rsidRDefault="00FF6361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r w:rsidRPr="0010224F">
        <w:rPr>
          <w:rFonts w:ascii="Times New Roman" w:hAnsi="Times New Roman" w:cs="Times New Roman"/>
          <w:b/>
          <w:sz w:val="26"/>
          <w:szCs w:val="26"/>
        </w:rPr>
        <w:t>Quán chay Bách Thảo</w:t>
      </w:r>
      <w:r w:rsidRPr="00723A1D">
        <w:rPr>
          <w:rFonts w:ascii="Times New Roman" w:hAnsi="Times New Roman" w:cs="Times New Roman"/>
          <w:sz w:val="26"/>
          <w:szCs w:val="26"/>
        </w:rPr>
        <w:t>, 86E Đề Thám, Tân An, Ninh Kiều</w:t>
      </w:r>
      <w:r w:rsidR="00F84720" w:rsidRPr="00723A1D">
        <w:rPr>
          <w:rFonts w:ascii="Times New Roman" w:hAnsi="Times New Roman" w:cs="Times New Roman"/>
          <w:sz w:val="26"/>
          <w:szCs w:val="26"/>
        </w:rPr>
        <w:t>: Lẫu chay 1 người</w:t>
      </w:r>
      <w:r w:rsidR="00FF7529" w:rsidRPr="00723A1D">
        <w:rPr>
          <w:rFonts w:ascii="Times New Roman" w:hAnsi="Times New Roman" w:cs="Times New Roman"/>
          <w:sz w:val="26"/>
          <w:szCs w:val="26"/>
        </w:rPr>
        <w:t xml:space="preserve"> (ăn)</w:t>
      </w:r>
    </w:p>
    <w:p w:rsidR="00FF6361" w:rsidRPr="00723A1D" w:rsidRDefault="00FF6361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+ Nia: Quan Bun Dau Mam Tom o Can Tho - Nia Tran Khanh Du, 1/1G Tran Khanh Du, Xuan Khanh, Ninh Kieu</w:t>
      </w:r>
      <w:r w:rsidR="00F84720" w:rsidRPr="00723A1D">
        <w:rPr>
          <w:rFonts w:ascii="Times New Roman" w:hAnsi="Times New Roman" w:cs="Times New Roman"/>
          <w:sz w:val="26"/>
          <w:szCs w:val="26"/>
        </w:rPr>
        <w:t>: Phần 1 người mang đi</w:t>
      </w:r>
    </w:p>
    <w:p w:rsidR="00250F49" w:rsidRDefault="00FF6361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r w:rsidR="00250F49" w:rsidRPr="0010224F">
        <w:rPr>
          <w:rFonts w:ascii="Times New Roman" w:hAnsi="Times New Roman" w:cs="Times New Roman"/>
          <w:b/>
          <w:sz w:val="26"/>
          <w:szCs w:val="26"/>
        </w:rPr>
        <w:t>Bánh xèo 7 Tới</w:t>
      </w:r>
      <w:r w:rsidR="00250F49" w:rsidRPr="00723A1D">
        <w:rPr>
          <w:rFonts w:ascii="Times New Roman" w:hAnsi="Times New Roman" w:cs="Times New Roman"/>
          <w:sz w:val="26"/>
          <w:szCs w:val="26"/>
        </w:rPr>
        <w:t xml:space="preserve">: </w:t>
      </w:r>
      <w:r w:rsidRPr="00723A1D">
        <w:rPr>
          <w:rFonts w:ascii="Times New Roman" w:hAnsi="Times New Roman" w:cs="Times New Roman"/>
          <w:sz w:val="26"/>
          <w:szCs w:val="26"/>
        </w:rPr>
        <w:t>Quán Bánh xèo 7 Tới, Cái Sơn Hàng Bàng:</w:t>
      </w:r>
      <w:r w:rsidR="00F84720" w:rsidRPr="00723A1D">
        <w:rPr>
          <w:rFonts w:ascii="Times New Roman" w:hAnsi="Times New Roman" w:cs="Times New Roman"/>
          <w:sz w:val="26"/>
          <w:szCs w:val="26"/>
        </w:rPr>
        <w:t xml:space="preserve"> Bánh xèo</w:t>
      </w:r>
      <w:r w:rsidR="00250F49" w:rsidRPr="00723A1D">
        <w:rPr>
          <w:rFonts w:ascii="Times New Roman" w:hAnsi="Times New Roman" w:cs="Times New Roman"/>
          <w:sz w:val="26"/>
          <w:szCs w:val="26"/>
        </w:rPr>
        <w:t xml:space="preserve"> củ hủ dừa(30k)</w:t>
      </w:r>
      <w:r w:rsidR="00FF7529" w:rsidRPr="00723A1D">
        <w:rPr>
          <w:rFonts w:ascii="Times New Roman" w:hAnsi="Times New Roman" w:cs="Times New Roman"/>
          <w:sz w:val="26"/>
          <w:szCs w:val="26"/>
        </w:rPr>
        <w:t xml:space="preserve"> (ăn)</w:t>
      </w:r>
    </w:p>
    <w:p w:rsidR="00E50BEE" w:rsidRPr="007F4B91" w:rsidRDefault="00E50BEE" w:rsidP="00E50BEE">
      <w:pPr>
        <w:pStyle w:val="ListParagraph"/>
        <w:ind w:leftChars="0"/>
        <w:rPr>
          <w:rFonts w:ascii="Times New Roman" w:hAnsi="Times New Roman" w:cs="Times New Roman"/>
          <w:b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r w:rsidRPr="0010224F">
        <w:rPr>
          <w:rFonts w:ascii="Times New Roman" w:hAnsi="Times New Roman" w:cs="Times New Roman"/>
          <w:b/>
          <w:sz w:val="26"/>
          <w:szCs w:val="26"/>
        </w:rPr>
        <w:t>Thanh Hương</w:t>
      </w:r>
      <w:r w:rsidRPr="00723A1D">
        <w:rPr>
          <w:rFonts w:ascii="Times New Roman" w:hAnsi="Times New Roman" w:cs="Times New Roman"/>
          <w:sz w:val="26"/>
          <w:szCs w:val="26"/>
        </w:rPr>
        <w:t xml:space="preserve"> - Nem Nướng Bánh Hỏi (Nem Nướng Bánh Hỏi, Bùi Thị Trường, Khóm 5, Phường 5, Ca Mau, Cà Mau): 7h-21h</w:t>
      </w:r>
      <w:r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Pr="007F4B91">
        <w:rPr>
          <w:rFonts w:ascii="Times New Roman" w:hAnsi="Times New Roman" w:cs="Times New Roman" w:hint="eastAsia"/>
          <w:b/>
          <w:sz w:val="26"/>
          <w:szCs w:val="26"/>
        </w:rPr>
        <w:t>Ăn chiều lúc 1h</w:t>
      </w:r>
    </w:p>
    <w:p w:rsidR="001D4B3B" w:rsidRDefault="008E3CAA" w:rsidP="00E43E9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Chủ Nhật: Đầm Thị Tường - Cà Mau</w:t>
      </w:r>
    </w:p>
    <w:p w:rsidR="008E3CAA" w:rsidRDefault="001D4B3B" w:rsidP="001D4B3B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+ </w:t>
      </w:r>
      <w:r w:rsidR="008E3CAA" w:rsidRPr="00723A1D">
        <w:rPr>
          <w:rFonts w:ascii="Times New Roman" w:hAnsi="Times New Roman" w:cs="Times New Roman"/>
          <w:sz w:val="26"/>
          <w:szCs w:val="26"/>
        </w:rPr>
        <w:t>2h ngủ ở Cà Mau: Ngủ qua đêm</w:t>
      </w:r>
    </w:p>
    <w:p w:rsidR="00DA0790" w:rsidRPr="00723A1D" w:rsidRDefault="00DA0790" w:rsidP="00AF37C6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Chủ yếu là ngủ và ăn</w:t>
      </w:r>
    </w:p>
    <w:p w:rsidR="008E3CAA" w:rsidRDefault="008E3CAA" w:rsidP="00E43E9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Thứ 2: Cà Mau – Đất Mũi –Bạc Liêu</w:t>
      </w:r>
    </w:p>
    <w:p w:rsidR="00F71A64" w:rsidRPr="00723A1D" w:rsidRDefault="00F71A64" w:rsidP="00F71A64">
      <w:pPr>
        <w:pStyle w:val="ListParagraph"/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+ Ngủ ở đất mũi hay di luôn tùy thời gian</w:t>
      </w:r>
      <w:bookmarkStart w:id="0" w:name="_GoBack"/>
      <w:bookmarkEnd w:id="0"/>
    </w:p>
    <w:p w:rsidR="00DA3B7E" w:rsidRPr="00723A1D" w:rsidRDefault="008E3CAA" w:rsidP="00E43E95">
      <w:pPr>
        <w:pStyle w:val="ListParagraph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Thứ 3: Bạc Liêu- Làng Hoa Tân Lập-Tây Ninh</w:t>
      </w:r>
    </w:p>
    <w:p w:rsidR="00E14081" w:rsidRDefault="00E14081" w:rsidP="00E43E95">
      <w:pPr>
        <w:widowControl/>
        <w:shd w:val="clear" w:color="auto" w:fill="FFFFFF"/>
        <w:spacing w:line="276" w:lineRule="auto"/>
        <w:ind w:firstLine="84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+ Cánh đồng quạt gió</w:t>
      </w:r>
    </w:p>
    <w:p w:rsidR="009A546A" w:rsidRPr="00723A1D" w:rsidRDefault="009A546A" w:rsidP="00E43E95">
      <w:pPr>
        <w:widowControl/>
        <w:shd w:val="clear" w:color="auto" w:fill="FFFFFF"/>
        <w:spacing w:line="276" w:lineRule="auto"/>
        <w:ind w:firstLine="840"/>
        <w:rPr>
          <w:rFonts w:ascii="Times New Roman" w:eastAsia="ＭＳ Ｐゴシック" w:hAnsi="Times New Roman" w:cs="Times New Roman"/>
          <w:kern w:val="0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Hủ tiếu bà Sẩm: 188 Trần Hưng Đạo, Khóm 1, P.1, TP.Sa Đéc, Đồng Tháp.</w:t>
      </w:r>
    </w:p>
    <w:p w:rsidR="009A546A" w:rsidRPr="00723A1D" w:rsidRDefault="009A546A" w:rsidP="00E43E95">
      <w:pPr>
        <w:widowControl/>
        <w:shd w:val="clear" w:color="auto" w:fill="FFFFFF"/>
        <w:spacing w:line="276" w:lineRule="auto"/>
        <w:ind w:firstLine="840"/>
        <w:rPr>
          <w:rFonts w:ascii="Times New Roman" w:eastAsia="ＭＳ Ｐゴシック" w:hAnsi="Times New Roman" w:cs="Times New Roman"/>
          <w:kern w:val="36"/>
          <w:sz w:val="26"/>
          <w:szCs w:val="26"/>
        </w:rPr>
      </w:pPr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+</w:t>
      </w:r>
      <w:r w:rsidRPr="00723A1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Làng hoa Tân Quy Đông</w:t>
      </w:r>
    </w:p>
    <w:p w:rsidR="009A546A" w:rsidRPr="00723A1D" w:rsidRDefault="009A546A" w:rsidP="00E43E95">
      <w:pPr>
        <w:pStyle w:val="ListParagraph"/>
        <w:widowControl/>
        <w:shd w:val="clear" w:color="auto" w:fill="FFFFFF"/>
        <w:spacing w:line="276" w:lineRule="auto"/>
        <w:ind w:leftChars="0" w:left="420" w:firstLine="420"/>
        <w:textAlignment w:val="baseline"/>
        <w:outlineLvl w:val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Lẩu cá linh bông điên điển: </w:t>
      </w:r>
      <w:hyperlink r:id="rId6" w:tgtFrame="_blank" w:history="1">
        <w:r w:rsidRPr="00723A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Nhà hàng Tám Thành</w:t>
        </w:r>
      </w:hyperlink>
      <w:r w:rsidRPr="00723A1D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723A1D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Pr="00723A1D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7" w:tgtFrame="_blank" w:history="1">
        <w:r w:rsidRPr="00723A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Nguyễn Tất Thành, Thị Xã Sa Đéc, Tỉnh Đồng Tháp, tp. Sa Đéc, Đồng Tháp, Việt Nam</w:t>
        </w:r>
      </w:hyperlink>
    </w:p>
    <w:p w:rsidR="00D4650D" w:rsidRDefault="009A546A" w:rsidP="00D4650D">
      <w:pPr>
        <w:pStyle w:val="ListParagraph"/>
        <w:widowControl/>
        <w:shd w:val="clear" w:color="auto" w:fill="FFFFFF"/>
        <w:spacing w:line="276" w:lineRule="auto"/>
        <w:ind w:leftChars="0" w:left="420" w:firstLine="420"/>
        <w:textAlignment w:val="baseline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723A1D">
        <w:rPr>
          <w:rFonts w:ascii="Times New Roman" w:hAnsi="Times New Roman" w:cs="Times New Roman" w:hint="eastAsia"/>
          <w:sz w:val="26"/>
          <w:szCs w:val="26"/>
        </w:rPr>
        <w:t xml:space="preserve">+ </w:t>
      </w:r>
      <w:r w:rsidRPr="00723A1D">
        <w:rPr>
          <w:rFonts w:ascii="Times New Roman" w:hAnsi="Times New Roman" w:cs="Times New Roman"/>
          <w:sz w:val="26"/>
          <w:szCs w:val="26"/>
        </w:rPr>
        <w:t>C</w:t>
      </w:r>
      <w:r w:rsidRPr="00723A1D">
        <w:rPr>
          <w:rFonts w:ascii="Times New Roman" w:hAnsi="Times New Roman" w:cs="Times New Roman"/>
          <w:sz w:val="26"/>
          <w:szCs w:val="26"/>
          <w:lang w:val="vi-VN"/>
        </w:rPr>
        <w:t>ơm gói lá sen</w:t>
      </w:r>
    </w:p>
    <w:p w:rsidR="00D4650D" w:rsidRDefault="00D4650D" w:rsidP="00D4650D">
      <w:pPr>
        <w:pStyle w:val="ListParagraph"/>
        <w:widowControl/>
        <w:shd w:val="clear" w:color="auto" w:fill="FFFFFF"/>
        <w:spacing w:line="276" w:lineRule="auto"/>
        <w:ind w:leftChars="0" w:left="420" w:firstLine="420"/>
        <w:textAlignment w:val="baseline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 w:hint="eastAsia"/>
          <w:sz w:val="26"/>
          <w:szCs w:val="26"/>
          <w:lang w:val="vi-VN"/>
        </w:rPr>
        <w:lastRenderedPageBreak/>
        <w:t>+ Cù Lao Tân Phong</w:t>
      </w:r>
      <w:r>
        <w:rPr>
          <w:rFonts w:ascii="Times New Roman" w:hAnsi="Times New Roman" w:cs="Times New Roman"/>
          <w:sz w:val="26"/>
          <w:szCs w:val="26"/>
          <w:lang w:val="vi-VN"/>
        </w:rPr>
        <w:br/>
      </w:r>
    </w:p>
    <w:p w:rsidR="005E3698" w:rsidRDefault="005E3698">
      <w:pPr>
        <w:widowControl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 w:hint="eastAsia"/>
          <w:sz w:val="26"/>
          <w:szCs w:val="26"/>
          <w:lang w:val="vi-VN"/>
        </w:rPr>
        <w:t>gày 1</w:t>
      </w:r>
    </w:p>
    <w:p w:rsidR="005E3698" w:rsidRPr="00F65BB2" w:rsidRDefault="005E3698">
      <w:pPr>
        <w:widowControl/>
        <w:jc w:val="left"/>
        <w:rPr>
          <w:rFonts w:ascii="Times New Roman" w:hAnsi="Times New Roman" w:cs="Times New Roman"/>
          <w:sz w:val="16"/>
          <w:szCs w:val="16"/>
          <w:u w:val="single"/>
          <w:lang w:val="vi-VN"/>
        </w:rPr>
      </w:pP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https://www.google.com/maps/dir/11.1534952,106.24477/Bến+Ninh+Kiều/Quán+chay+Bách+Thảo,+Đề+Thám,+Cần+Th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ơ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,+Việt+Nam/Quan+Bun+Dau+Mam+Tom+o+Can+Tho+-+Nia+Tran+Khanh+Du/Bến+tàu+đi+Chợ+Nổi/Chợ+An+Bình,+ĐT923,+Ninh+Kiều,+Cần+Th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ơ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,+Việt+Nam/Quán+Bánh+xèo+7+Tới,+Cần+Th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ơ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,+Việt+Nam/@10.5889071,105.7649031,10z/data=!4m44!4m43!1m5!3m4!1m2!1d105.7806255!2d10.0261943!3s0x31a0882737eaa1fd:0xcc576551e13404c3!1m5!1m1!1s0x0:0xc6a64bdac582285d!2m2!1d105.7880562!2d10.0321822!1m5!1m1!1s0x31a0881fd0b89e2f:0x48d626cb5875d7fe!2m2!1d105.7816384!2d10.0347527!1m5!1m1!1s0x0:0xb4989c2f8b33a91c!2m2!1d105.773979!2d10.025799!1m5!1m1!1s0x0:0x9044df2b02a6c800!2m2!1d105.7487354!2d10.0075217!1m5!1m1!1s0x31a089b225801515:0x2cb1a5edb300acdc!2m2!1d105.7488708!2d10.0076342!1m5!1m1!1s0x31a0885d175a92d9:0xbf9dc5fa0d07329f!2m2!1d105.7472653!2d10.0096448!3e0</w:t>
      </w:r>
    </w:p>
    <w:p w:rsidR="005E3698" w:rsidRDefault="005E3698">
      <w:pPr>
        <w:widowControl/>
        <w:jc w:val="left"/>
        <w:rPr>
          <w:rFonts w:ascii="Times New Roman" w:hAnsi="Times New Roman" w:cs="Times New Roman"/>
          <w:sz w:val="26"/>
          <w:szCs w:val="26"/>
          <w:lang w:val="vi-VN"/>
        </w:rPr>
      </w:pPr>
    </w:p>
    <w:p w:rsidR="005E3698" w:rsidRDefault="005E3698">
      <w:pPr>
        <w:widowControl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 w:hint="eastAsia"/>
          <w:sz w:val="26"/>
          <w:szCs w:val="26"/>
          <w:lang w:val="vi-VN"/>
        </w:rPr>
        <w:t>ngày 2</w:t>
      </w:r>
    </w:p>
    <w:p w:rsidR="00D4650D" w:rsidRPr="00F65BB2" w:rsidRDefault="005E3698">
      <w:pPr>
        <w:widowControl/>
        <w:jc w:val="left"/>
        <w:rPr>
          <w:rFonts w:ascii="Times New Roman" w:hAnsi="Times New Roman" w:cs="Times New Roman"/>
          <w:sz w:val="16"/>
          <w:szCs w:val="16"/>
          <w:u w:val="single"/>
          <w:lang w:val="vi-VN"/>
        </w:rPr>
      </w:pP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https://www.google.com/maps/dir/Quán+Bánh+xèo+7+Tới,+Cái+S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ơ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n+Hàng+Bàng,+Quận+Ninh+Kiều,+Cần+Th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ơ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,+Việt+Nam/Nem+N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ư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ớng+Bánh+Hỏi,+Bùi+Thị+Tr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ư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ờng,+Ph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ư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ờng+5,+Cà+Mau,+Việt+Nam/Di+Tích+Lịch+Sử+Căn+Cứ+Tỉnh+Ủy+Tại+Xẻo+Đ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ươ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c,+Phú+Mỹ,+Phú+Tân,+Cà+Mau,+Việt+Nam/Đầm+Thị+T</w:t>
      </w:r>
      <w:r w:rsidRPr="00F65BB2">
        <w:rPr>
          <w:rFonts w:ascii="Times New Roman" w:hAnsi="Times New Roman" w:cs="Times New Roman" w:hint="cs"/>
          <w:sz w:val="16"/>
          <w:szCs w:val="16"/>
          <w:u w:val="single"/>
          <w:lang w:val="vi-VN"/>
        </w:rPr>
        <w:t>ư</w:t>
      </w: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ờng/@9.4963621,104.9745262,9z/data=!4m26!4m25!1m5!1m1!1s0x31a0885d175a92d9:0xbf9dc5fa0d07329f!2m2!1d105.7472653!2d10.0096448!1m5!1m1!1s0x31a149a14e700e51:0xd2c6b51aa54f66dd!2m2!1d105.1547554!2d9.1805384!1m5!1m1!1s0x31a6ae9cffffffff:0x975524cbb124b3b!2m2!1d104.9292961!2d9.0004954!1m5!1m1!1s0x31a6ae9b46ca149b:0xf3deac72daab1d!2m2!1d104.935965!2d8.9997794!3e0</w:t>
      </w:r>
      <w:r w:rsidR="00D4650D"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br w:type="page"/>
      </w:r>
    </w:p>
    <w:p w:rsidR="00A75B60" w:rsidRDefault="00A75B60">
      <w:pPr>
        <w:widowControl/>
        <w:jc w:val="left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>
        <w:rPr>
          <w:rFonts w:ascii="Times New Roman" w:hAnsi="Times New Roman" w:cs="Times New Roman" w:hint="eastAsia"/>
          <w:sz w:val="26"/>
          <w:szCs w:val="26"/>
          <w:u w:val="single"/>
          <w:lang w:val="vi-VN"/>
        </w:rPr>
        <w:lastRenderedPageBreak/>
        <w:t xml:space="preserve">ngày 3 </w:t>
      </w:r>
      <w:hyperlink r:id="rId8" w:history="1">
        <w:r w:rsidRPr="00F65BB2">
          <w:rPr>
            <w:rStyle w:val="Hyperlink"/>
            <w:rFonts w:ascii="Times New Roman" w:hAnsi="Times New Roman" w:cs="Times New Roman"/>
            <w:sz w:val="16"/>
            <w:szCs w:val="16"/>
            <w:lang w:val="vi-VN"/>
          </w:rPr>
          <w:t>https://www.google.com/maps/dir/Di+T%C3%ADch+L%E1%BB%8Bch+S%E1%BB%AD+C%C4%83n+C%E1%BB%A9+T%E1%BB%89nh+%E1%BB%A6y+T%E1%BA%A1i+X%E1%BA%BBo+%C4%90%C6%B0%C6%A1c,+Ph%C3%BA+M%E1%BB%B9,+Ph%C3%BA+T%C3%A2n,+C%C3%A0+Mau,+Vi%E1%BB%87t+Nam/C%E1%BB%99t+m%E1%BB%91c+Qu%E1%BB%91c+Gia+%C4%90%E1%BA%A5t+M%C5%A9i,+%C4%90%E1%BA%A5t+M%C5%A9i,+Ng%E1%BB%8Dc+Hi%E1%BB%83n,+C%C3%A0+Mau,+Vi%E1%BB%87t+Nam/T%C6%B0%E1%BB%A3ng+%C4%91%C3%A0i+M%C5%A9i+C%C3%A0+Mau/th%E1%BB%8B+tr%E1%BA%A5n+N%C4%83m+C%C4%83n,+C%C3%A0+Mau,+Vi%E1%BB%87t+Nam/Ch%E1%BB%A3+N%C4%83m+C%C4%83n,+H%C3%B9ng+V%C6%B0%C6%A1ng,+N%C4%83m+C%C4%83n,+C%C3%A0+Mau,+Vi%E1%BB%87t+Nam/@8.7558566,104.8066554,11z/data=!4m32!4m31!1m5!1m1!1s0x31a6ae9cffffffff:0x975524cbb124b3b!2m2!1d104.9292961!2d9.0004954!1m5!1m1!1s0x31a414445d1ddd4f:0x302698714c589db8!2m2!1d104.7207245!2d8.6069285!1m5!1m1!1s0x0:0x640cda2c9a4a88e3!2m2!1d104.7195222!2d8.6058664!1m5!1m1!1s0x36cb6b59541fcd39:0x9f2894dd4e91cfa2!2m2!1d104.9914601!2d8.7697509!1m5!1m1!1s0x31a40703ffad66a9:0xb90b98976065d2a9!2m2!1d104.9926606!2d8.7597539!3e0</w:t>
        </w:r>
      </w:hyperlink>
    </w:p>
    <w:p w:rsidR="000C0CC8" w:rsidRDefault="000C0CC8">
      <w:pPr>
        <w:widowControl/>
        <w:jc w:val="left"/>
        <w:rPr>
          <w:rFonts w:ascii="Times New Roman" w:hAnsi="Times New Roman" w:cs="Times New Roman"/>
          <w:sz w:val="26"/>
          <w:szCs w:val="26"/>
          <w:u w:val="single"/>
          <w:lang w:val="vi-VN"/>
        </w:rPr>
      </w:pPr>
    </w:p>
    <w:p w:rsidR="000C0CC8" w:rsidRDefault="000C0CC8">
      <w:pPr>
        <w:widowControl/>
        <w:jc w:val="left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>
        <w:rPr>
          <w:rFonts w:ascii="Times New Roman" w:hAnsi="Times New Roman" w:cs="Times New Roman" w:hint="eastAsia"/>
          <w:sz w:val="26"/>
          <w:szCs w:val="26"/>
          <w:u w:val="single"/>
          <w:lang w:val="vi-VN"/>
        </w:rPr>
        <w:t>ngày 4</w:t>
      </w:r>
    </w:p>
    <w:p w:rsidR="000C0CC8" w:rsidRPr="00F65BB2" w:rsidRDefault="000C0CC8">
      <w:pPr>
        <w:widowControl/>
        <w:jc w:val="left"/>
        <w:rPr>
          <w:rFonts w:ascii="Times New Roman" w:hAnsi="Times New Roman" w:cs="Times New Roman"/>
          <w:sz w:val="16"/>
          <w:szCs w:val="16"/>
          <w:u w:val="single"/>
          <w:lang w:val="vi-VN"/>
        </w:rPr>
      </w:pPr>
      <w:r w:rsidRPr="00F65BB2">
        <w:rPr>
          <w:rFonts w:ascii="Times New Roman" w:hAnsi="Times New Roman" w:cs="Times New Roman"/>
          <w:sz w:val="16"/>
          <w:szCs w:val="16"/>
          <w:u w:val="single"/>
          <w:lang w:val="vi-VN"/>
        </w:rPr>
        <w:t>https://www.google.com/maps/dir/T%C6%B0%E1%BB%A3ng+%C4%91%C3%A0i+M%C5%A9i+C%C3%A0+Mau/Th%C3%A0nh+ph%E1%BB%91+C%C3%A0+Mau,+C%C3%A0+Mau,+Vi%E1%BB%87t+Nam/KDL+%C4%90i%E1%BB%87n+Gi%C3%B3/''/''/H%E1%BB%A7+ti%E1%BA%BFu+B%C3%A0+S%E1%BA%A9m+6k,+Tr%E1%BA%A7n+H%C6%B0ng+%C4%90%E1%BA%A1o,+ph%C6%B0%E1%BB%9Dng+1,+Th%C3%A0nh+ph%E1%BB%91+Sa+%C4%90%C3%A9c,+%C4%90%E1%BB%93ng+Th%C3%A1p,+Vi%E1%BB%87t+Nam/Nh%C3%A0+H%C3%A0ng+T%C3%A1m+Th%C3%A0nh,+Ph%C6%B0%E1%BB%9Dng+1,+%C4%90%E1%BB%93ng+Th%C3%A1p,+Vi%E1%BB%87t+Nam/Cafe+L%C3%A0ng+Hoa,+T%C3%A2n+Quy+%C4%90%C3%B4ng,+Th%C3%A0nh+ph%E1%BB%91+Sa+%C4%90%C3%A9c,+%C4%90%E1%BB%93ng+Th%C3%A1p,+Vi%E1%BB%87t+Nam/Cu+Lao+Tan+Phong,+Cai+L%E1%BA%ADy,+Ti%E1%BB%81n+Giang,+Vi%E1%BB%87t+Nam/@9.4617617,104.9011088,9z/data=!4m56!4m55!1m5!1m1!1s0x0:0x640cda2c9a4a88e3!2m2!1d104.7195222!2d8.6058664!1m5!1m1!1s0x31a1499e262d02a9:0xefe0b01bb69d636d!2m2!1d105.1960795!2d9.1526728!1m5!1m1!1s0x31a1a0ff04dc20b9:0x1aea490076a0c7de!2m2!1d105.8254362!2d9.2347096!1m5!1m1!1s0x0:0x1b52d486c9c69998!2m2!1d105.9202087!2d9.5380238!1m5!1m1!1s0x0:0x1cf66373071eb568!2m2!1d105.979853!2d9.6145196!1m5!1m1!1s0x310a7e169a4e95bd:0x31b0b4416c825124!2m2!1d105.7666554!2d10.2957182!1m5!1m1!1s0x310a7e6cbe8510ff:0xd78f47d103401738!2m2!1d105.757345!2d10.3008644!1m5!1m1!1s0x310a7dd425fed5bf:0xfb7f5b985b583fc1!2m2!1d105.7405966!2d10.3203645!1m5!1m1!1s0x310a9bef23451df7:0xc0ea8607ce1d2662!2m2!1d106.05!2d10.3166667!3e0</w:t>
      </w:r>
    </w:p>
    <w:p w:rsidR="00A75B60" w:rsidRPr="005E3698" w:rsidRDefault="00A75B60">
      <w:pPr>
        <w:widowControl/>
        <w:jc w:val="left"/>
        <w:rPr>
          <w:rFonts w:ascii="Times New Roman" w:hAnsi="Times New Roman" w:cs="Times New Roman"/>
          <w:sz w:val="26"/>
          <w:szCs w:val="26"/>
          <w:u w:val="single"/>
          <w:lang w:val="vi-VN"/>
        </w:rPr>
      </w:pPr>
    </w:p>
    <w:p w:rsidR="00932519" w:rsidRDefault="00932519">
      <w:pPr>
        <w:widowControl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8E3CAA" w:rsidRPr="00A75B60" w:rsidRDefault="00DA3B7E" w:rsidP="00D4650D">
      <w:pPr>
        <w:pStyle w:val="ListParagraph"/>
        <w:widowControl/>
        <w:shd w:val="clear" w:color="auto" w:fill="FFFFFF"/>
        <w:spacing w:line="276" w:lineRule="auto"/>
        <w:ind w:leftChars="0" w:left="420" w:firstLine="420"/>
        <w:jc w:val="center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75B60">
        <w:rPr>
          <w:rFonts w:ascii="Times New Roman" w:hAnsi="Times New Roman" w:cs="Times New Roman"/>
          <w:sz w:val="28"/>
          <w:szCs w:val="28"/>
          <w:lang w:val="vi-VN"/>
        </w:rPr>
        <w:lastRenderedPageBreak/>
        <w:t>ĐỒ DÙNG</w:t>
      </w:r>
    </w:p>
    <w:p w:rsidR="00DA3B7E" w:rsidRPr="00A75B60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  <w:lang w:val="vi-VN"/>
        </w:rPr>
      </w:pPr>
    </w:p>
    <w:p w:rsidR="00DA3B7E" w:rsidRPr="00A75B60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A75B60">
        <w:rPr>
          <w:rFonts w:ascii="Times New Roman" w:hAnsi="Times New Roman" w:cs="Times New Roman"/>
          <w:sz w:val="28"/>
          <w:szCs w:val="28"/>
          <w:lang w:val="vi-VN"/>
        </w:rPr>
        <w:t>Giày, dép</w:t>
      </w:r>
    </w:p>
    <w:p w:rsidR="00DA3B7E" w:rsidRPr="00A75B60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A75B60">
        <w:rPr>
          <w:rFonts w:ascii="Times New Roman" w:hAnsi="Times New Roman" w:cs="Times New Roman"/>
          <w:sz w:val="28"/>
          <w:szCs w:val="28"/>
          <w:lang w:val="vi-VN"/>
        </w:rPr>
        <w:t>3 cái áo thung, 2 quần dài, 1 bộ đồ ngủ</w:t>
      </w:r>
    </w:p>
    <w:p w:rsidR="00DA3B7E" w:rsidRPr="00A75B60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A75B60">
        <w:rPr>
          <w:rFonts w:ascii="Times New Roman" w:hAnsi="Times New Roman" w:cs="Times New Roman"/>
          <w:sz w:val="28"/>
          <w:szCs w:val="28"/>
          <w:lang w:val="vi-VN"/>
        </w:rPr>
        <w:t xml:space="preserve">Máy ảnh </w:t>
      </w:r>
    </w:p>
    <w:p w:rsidR="00DA3B7E" w:rsidRPr="00A75B60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A75B60">
        <w:rPr>
          <w:rFonts w:ascii="Times New Roman" w:hAnsi="Times New Roman" w:cs="Times New Roman"/>
          <w:sz w:val="28"/>
          <w:szCs w:val="28"/>
          <w:lang w:val="vi-VN"/>
        </w:rPr>
        <w:t>Loa</w:t>
      </w:r>
    </w:p>
    <w:p w:rsidR="00DA3B7E" w:rsidRPr="00A75B60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A75B60">
        <w:rPr>
          <w:rFonts w:ascii="Times New Roman" w:hAnsi="Times New Roman" w:cs="Times New Roman"/>
          <w:sz w:val="28"/>
          <w:szCs w:val="28"/>
          <w:lang w:val="vi-VN"/>
        </w:rPr>
        <w:t>Sạc dự phòng</w:t>
      </w:r>
    </w:p>
    <w:p w:rsidR="00DA3B7E" w:rsidRPr="00A75B60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  <w:lang w:val="vi-VN"/>
        </w:rPr>
      </w:pPr>
    </w:p>
    <w:p w:rsidR="008E3CAA" w:rsidRPr="00A75B60" w:rsidRDefault="008E3CAA">
      <w:pPr>
        <w:widowControl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A75B60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5B52AB" w:rsidRPr="00C16F49" w:rsidRDefault="005B52AB" w:rsidP="005B5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F49">
        <w:rPr>
          <w:rFonts w:ascii="Times New Roman" w:hAnsi="Times New Roman" w:cs="Times New Roman"/>
          <w:b/>
          <w:sz w:val="28"/>
          <w:szCs w:val="28"/>
        </w:rPr>
        <w:lastRenderedPageBreak/>
        <w:t>ĐỊA ĐIỂM MIỀN TÂY</w:t>
      </w:r>
    </w:p>
    <w:p w:rsidR="005B52AB" w:rsidRPr="00C16F49" w:rsidRDefault="005B52AB" w:rsidP="005B5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52AB" w:rsidRPr="00932519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KDL Mỹ Khánh</w:t>
      </w:r>
    </w:p>
    <w:p w:rsidR="005B52AB" w:rsidRPr="00932519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Bà chúa Sứ</w:t>
      </w:r>
    </w:p>
    <w:p w:rsidR="005B52AB" w:rsidRPr="00932519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Vườn cò Bằng Lăng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KDL sinh thái Gáo Đồng</w:t>
      </w:r>
      <w:r w:rsidR="004065FD" w:rsidRPr="00932519">
        <w:rPr>
          <w:rFonts w:ascii="Times New Roman" w:hAnsi="Times New Roman" w:cs="Times New Roman"/>
          <w:sz w:val="26"/>
          <w:szCs w:val="26"/>
        </w:rPr>
        <w:t>-Sa Đéc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6"/>
          <w:szCs w:val="26"/>
        </w:rPr>
      </w:pPr>
      <w:r w:rsidRPr="00932519">
        <w:rPr>
          <w:rFonts w:ascii="Times New Roman" w:hAnsi="Times New Roman" w:cs="Times New Roman"/>
          <w:b/>
          <w:sz w:val="26"/>
          <w:szCs w:val="26"/>
        </w:rPr>
        <w:t>Chùa bánh xèo-An Giang</w:t>
      </w:r>
      <w:r w:rsidR="00907F61" w:rsidRPr="0093251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07F61" w:rsidRPr="00932519">
        <w:rPr>
          <w:rFonts w:ascii="Times New Roman" w:hAnsi="Times New Roman" w:cs="Times New Roman"/>
          <w:sz w:val="26"/>
          <w:szCs w:val="26"/>
          <w:shd w:val="clear" w:color="auto" w:fill="FFFFFF"/>
        </w:rPr>
        <w:t>Thiền viện Đông Lai</w:t>
      </w:r>
      <w:r w:rsidR="00907F61" w:rsidRPr="00932519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Cánh đồng điện gió-Bạc Liêu</w:t>
      </w:r>
    </w:p>
    <w:p w:rsidR="00B63A26" w:rsidRPr="00932519" w:rsidRDefault="00B63A26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  <w:shd w:val="clear" w:color="auto" w:fill="FFFFFF"/>
        </w:rPr>
        <w:t>Bánh xèo A Mật - Bạc Liêu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Vườn trái cây Vàm Xáng-Cần Thơ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Nhà vườn ST Lò bánh hỏi Tt1 Dzách-Cầ</w:t>
      </w:r>
      <w:r w:rsidR="009B709D" w:rsidRPr="00932519">
        <w:rPr>
          <w:rFonts w:ascii="Times New Roman" w:hAnsi="Times New Roman" w:cs="Times New Roman"/>
          <w:sz w:val="26"/>
          <w:szCs w:val="26"/>
        </w:rPr>
        <w:t>n Thơ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Chùa Hang-an giang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Vườn quốc gia U Minh Hạ-An Giang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KDL ST, DTLS Xẻo Quý-Đồng Tháp</w:t>
      </w:r>
    </w:p>
    <w:p w:rsidR="00AA57C0" w:rsidRPr="0093251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Chùa Phước Kiển Lá Sen –Đồng Tháp</w:t>
      </w:r>
    </w:p>
    <w:p w:rsidR="00AA57C0" w:rsidRPr="00932519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Chợ nổi Cái Răng-Cần Thơ</w:t>
      </w:r>
    </w:p>
    <w:p w:rsidR="00CA2ECC" w:rsidRPr="00932519" w:rsidRDefault="00CA2ECC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6"/>
          <w:szCs w:val="26"/>
        </w:rPr>
      </w:pPr>
      <w:r w:rsidRPr="00932519">
        <w:rPr>
          <w:rFonts w:ascii="Times New Roman" w:hAnsi="Times New Roman" w:cs="Times New Roman"/>
          <w:b/>
          <w:sz w:val="26"/>
          <w:szCs w:val="26"/>
        </w:rPr>
        <w:t>Cù Lao Tân Phong: Đờn ca, trái cây</w:t>
      </w:r>
    </w:p>
    <w:p w:rsidR="00AA57C0" w:rsidRPr="00932519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Vườn quốc gia tram chim-Đồng Tháp</w:t>
      </w:r>
    </w:p>
    <w:p w:rsidR="00AA57C0" w:rsidRPr="00932519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Rừng tràm trà sư</w:t>
      </w:r>
    </w:p>
    <w:p w:rsidR="00AA57C0" w:rsidRPr="00932519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6"/>
          <w:szCs w:val="26"/>
        </w:rPr>
      </w:pPr>
      <w:r w:rsidRPr="00932519">
        <w:rPr>
          <w:rFonts w:ascii="Times New Roman" w:hAnsi="Times New Roman" w:cs="Times New Roman"/>
          <w:b/>
          <w:sz w:val="26"/>
          <w:szCs w:val="26"/>
        </w:rPr>
        <w:t>Làng hoa Tân Quy Đông-Đồng Tháp</w:t>
      </w:r>
      <w:r w:rsidR="00892697" w:rsidRPr="00932519">
        <w:rPr>
          <w:rFonts w:ascii="Times New Roman" w:hAnsi="Times New Roman" w:cs="Times New Roman"/>
          <w:b/>
          <w:sz w:val="26"/>
          <w:szCs w:val="26"/>
        </w:rPr>
        <w:t>:</w:t>
      </w:r>
    </w:p>
    <w:p w:rsidR="00892697" w:rsidRPr="00932519" w:rsidRDefault="00892697" w:rsidP="0004622A">
      <w:pPr>
        <w:pStyle w:val="ListParagraph"/>
        <w:widowControl/>
        <w:shd w:val="clear" w:color="auto" w:fill="FFFFFF"/>
        <w:spacing w:line="329" w:lineRule="atLeast"/>
        <w:ind w:leftChars="0" w:left="420"/>
        <w:jc w:val="left"/>
        <w:textAlignment w:val="baseline"/>
        <w:outlineLvl w:val="0"/>
        <w:rPr>
          <w:rFonts w:ascii="Times New Roman" w:eastAsia="ＭＳ Ｐゴシック" w:hAnsi="Times New Roman" w:cs="Times New Roman"/>
          <w:kern w:val="36"/>
          <w:sz w:val="26"/>
          <w:szCs w:val="26"/>
        </w:rPr>
      </w:pPr>
      <w:r w:rsidRPr="00932519">
        <w:rPr>
          <w:rFonts w:ascii="Times New Roman" w:eastAsia="ＭＳ Ｐゴシック" w:hAnsi="Times New Roman" w:cs="Times New Roman"/>
          <w:kern w:val="36"/>
          <w:sz w:val="26"/>
          <w:szCs w:val="26"/>
        </w:rPr>
        <w:t>hủ tiếu bà sẩm trứ danh sa đéc</w:t>
      </w:r>
    </w:p>
    <w:p w:rsidR="00892697" w:rsidRPr="00932519" w:rsidRDefault="00D277A1" w:rsidP="0004622A">
      <w:pPr>
        <w:pStyle w:val="ListParagraph"/>
        <w:widowControl/>
        <w:shd w:val="clear" w:color="auto" w:fill="FFFFFF"/>
        <w:spacing w:line="329" w:lineRule="atLeast"/>
        <w:ind w:leftChars="0" w:left="420"/>
        <w:jc w:val="left"/>
        <w:textAlignment w:val="baseline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 xml:space="preserve">Lẩu cá linh bông điên điển: </w:t>
      </w:r>
      <w:hyperlink r:id="rId9" w:tgtFrame="_blank" w:history="1">
        <w:r w:rsidRPr="00932519">
          <w:rPr>
            <w:rStyle w:val="Hyperlink"/>
            <w:rFonts w:ascii="Times New Roman" w:hAnsi="Times New Roman" w:cs="Times New Roman"/>
            <w:color w:val="auto"/>
            <w:sz w:val="26"/>
            <w:szCs w:val="26"/>
            <w:shd w:val="clear" w:color="auto" w:fill="FFFFFF"/>
          </w:rPr>
          <w:t>Nhà hàng Tám Thành</w:t>
        </w:r>
      </w:hyperlink>
      <w:r w:rsidRPr="00932519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32519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Pr="00932519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0" w:tgtFrame="_blank" w:history="1">
        <w:r w:rsidRPr="00932519">
          <w:rPr>
            <w:rStyle w:val="Hyperlink"/>
            <w:rFonts w:ascii="Times New Roman" w:hAnsi="Times New Roman" w:cs="Times New Roman"/>
            <w:color w:val="auto"/>
            <w:sz w:val="26"/>
            <w:szCs w:val="26"/>
            <w:shd w:val="clear" w:color="auto" w:fill="FFFFFF"/>
          </w:rPr>
          <w:t>Nguyễn Tất Thành, Thị Xã Sa Đéc, Tỉnh Đồng Tháp, tp. Sa Đéc, Đồng Tháp, Việt Nam</w:t>
        </w:r>
      </w:hyperlink>
    </w:p>
    <w:p w:rsidR="00EC551D" w:rsidRPr="00932519" w:rsidRDefault="00EC551D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6"/>
          <w:szCs w:val="26"/>
        </w:rPr>
      </w:pPr>
      <w:r w:rsidRPr="00932519">
        <w:rPr>
          <w:rFonts w:ascii="Times New Roman" w:hAnsi="Times New Roman" w:cs="Times New Roman"/>
          <w:b/>
          <w:sz w:val="26"/>
          <w:szCs w:val="26"/>
        </w:rPr>
        <w:t>Đầm Thị Tường</w:t>
      </w:r>
    </w:p>
    <w:p w:rsidR="00700C09" w:rsidRPr="00932519" w:rsidRDefault="00700C09" w:rsidP="00700C09">
      <w:pPr>
        <w:pStyle w:val="ListParagraph"/>
        <w:ind w:leftChars="0" w:left="420"/>
        <w:rPr>
          <w:rFonts w:ascii="Times New Roman" w:hAnsi="Times New Roman" w:cs="Times New Roman"/>
          <w:b/>
          <w:sz w:val="26"/>
          <w:szCs w:val="26"/>
        </w:rPr>
      </w:pPr>
      <w:r w:rsidRPr="00932519">
        <w:rPr>
          <w:rFonts w:ascii="Times New Roman" w:hAnsi="Times New Roman" w:cs="Times New Roman"/>
          <w:b/>
          <w:sz w:val="26"/>
          <w:szCs w:val="26"/>
        </w:rPr>
        <w:t>Quốc lộ 1</w:t>
      </w:r>
      <w:r w:rsidR="00C16F3D" w:rsidRPr="00932519">
        <w:rPr>
          <w:rFonts w:ascii="Times New Roman" w:hAnsi="Times New Roman" w:cs="Times New Roman"/>
          <w:b/>
          <w:sz w:val="26"/>
          <w:szCs w:val="26"/>
        </w:rPr>
        <w:t xml:space="preserve"> huyện Cái Nước</w:t>
      </w:r>
      <w:r w:rsidRPr="00932519">
        <w:rPr>
          <w:rFonts w:ascii="Times New Roman" w:hAnsi="Times New Roman" w:cs="Times New Roman"/>
          <w:b/>
          <w:sz w:val="26"/>
          <w:szCs w:val="26"/>
        </w:rPr>
        <w:t>-Xẻo đước</w:t>
      </w:r>
      <w:r w:rsidR="00C16F3D" w:rsidRPr="00932519">
        <w:rPr>
          <w:rFonts w:ascii="Times New Roman" w:hAnsi="Times New Roman" w:cs="Times New Roman"/>
          <w:b/>
          <w:sz w:val="26"/>
          <w:szCs w:val="26"/>
        </w:rPr>
        <w:t>-Bến phà Kinh Ba</w:t>
      </w:r>
      <w:r w:rsidRPr="0093251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16F3D" w:rsidRPr="00932519">
        <w:rPr>
          <w:rFonts w:ascii="Times New Roman" w:hAnsi="Times New Roman" w:cs="Times New Roman"/>
          <w:b/>
          <w:sz w:val="26"/>
          <w:szCs w:val="26"/>
        </w:rPr>
        <w:t xml:space="preserve">chú Hai </w:t>
      </w:r>
      <w:r w:rsidR="00BF0F5E" w:rsidRPr="00932519">
        <w:rPr>
          <w:rFonts w:ascii="Times New Roman" w:hAnsi="Times New Roman" w:cs="Times New Roman"/>
          <w:b/>
          <w:sz w:val="26"/>
          <w:szCs w:val="26"/>
        </w:rPr>
        <w:t>029</w:t>
      </w:r>
      <w:r w:rsidRPr="00932519">
        <w:rPr>
          <w:rFonts w:ascii="Times New Roman" w:hAnsi="Times New Roman" w:cs="Times New Roman"/>
          <w:b/>
          <w:sz w:val="26"/>
          <w:szCs w:val="26"/>
        </w:rPr>
        <w:t>0 6567 770</w:t>
      </w:r>
    </w:p>
    <w:p w:rsidR="0066725F" w:rsidRPr="00932519" w:rsidRDefault="0066725F" w:rsidP="0066725F">
      <w:pPr>
        <w:pStyle w:val="ListParagraph"/>
        <w:ind w:leftChars="0" w:left="420"/>
        <w:rPr>
          <w:rFonts w:ascii="Times New Roman" w:hAnsi="Times New Roman" w:cs="Times New Roman"/>
          <w:b/>
          <w:sz w:val="26"/>
          <w:szCs w:val="26"/>
        </w:rPr>
      </w:pPr>
      <w:r w:rsidRPr="00932519">
        <w:rPr>
          <w:rFonts w:ascii="Times New Roman" w:hAnsi="Times New Roman" w:cs="Times New Roman"/>
          <w:b/>
          <w:sz w:val="26"/>
          <w:szCs w:val="26"/>
        </w:rPr>
        <w:t>Khu du lịch sinh thái mười ngọt</w:t>
      </w:r>
    </w:p>
    <w:p w:rsidR="00B627E7" w:rsidRPr="00932519" w:rsidRDefault="00B627E7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Cực Nam</w:t>
      </w:r>
    </w:p>
    <w:p w:rsidR="00AA57C0" w:rsidRPr="00932519" w:rsidRDefault="00AA57C0" w:rsidP="00AA57C0">
      <w:pPr>
        <w:rPr>
          <w:rFonts w:ascii="Times New Roman" w:hAnsi="Times New Roman" w:cs="Times New Roman"/>
          <w:sz w:val="26"/>
          <w:szCs w:val="26"/>
        </w:rPr>
      </w:pPr>
    </w:p>
    <w:p w:rsidR="00AA57C0" w:rsidRPr="00932519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Buồn trong cửa bể chiều hôm</w:t>
      </w:r>
    </w:p>
    <w:p w:rsidR="00AA57C0" w:rsidRPr="00932519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Thuyền ai thấp thoáng cánh buồn xa xa</w:t>
      </w:r>
    </w:p>
    <w:p w:rsidR="00AA57C0" w:rsidRPr="00932519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Buồn trong ngọn nước mới sa</w:t>
      </w:r>
    </w:p>
    <w:p w:rsidR="00AA57C0" w:rsidRPr="00932519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>Hoa trôi man mác biết là về đâu.</w:t>
      </w:r>
    </w:p>
    <w:p w:rsidR="00AA57C0" w:rsidRPr="00932519" w:rsidRDefault="008A03EC" w:rsidP="00AA57C0">
      <w:pPr>
        <w:rPr>
          <w:rFonts w:ascii="Times New Roman" w:hAnsi="Times New Roman" w:cs="Times New Roman"/>
          <w:sz w:val="26"/>
          <w:szCs w:val="26"/>
        </w:rPr>
      </w:pPr>
      <w:r w:rsidRPr="00932519">
        <w:rPr>
          <w:rFonts w:ascii="Times New Roman" w:hAnsi="Times New Roman" w:cs="Times New Roman"/>
          <w:sz w:val="26"/>
          <w:szCs w:val="26"/>
        </w:rPr>
        <w:t xml:space="preserve">Chợ nỗi cái răng: </w:t>
      </w:r>
      <w:r w:rsidRPr="00932519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32519">
        <w:rPr>
          <w:rFonts w:ascii="Times New Roman" w:hAnsi="Times New Roman" w:cs="Times New Roman"/>
          <w:sz w:val="26"/>
          <w:szCs w:val="26"/>
          <w:shd w:val="clear" w:color="auto" w:fill="FFFFFF"/>
        </w:rPr>
        <w:t>chợ An Bình, ngay dưới cầu Cái Răng nhé, ở đó có bến phà nhà nước</w:t>
      </w:r>
      <w:r w:rsidR="000A5B20" w:rsidRPr="009325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rẻ hơn và gần hơn so với bến ninh kiều</w:t>
      </w:r>
    </w:p>
    <w:sectPr w:rsidR="00AA57C0" w:rsidRPr="009325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19A"/>
    <w:multiLevelType w:val="hybridMultilevel"/>
    <w:tmpl w:val="C102D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0DC7E6E"/>
    <w:multiLevelType w:val="multilevel"/>
    <w:tmpl w:val="47A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5686C"/>
    <w:multiLevelType w:val="hybridMultilevel"/>
    <w:tmpl w:val="D4869506"/>
    <w:lvl w:ilvl="0" w:tplc="099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BFA0EF4"/>
    <w:multiLevelType w:val="hybridMultilevel"/>
    <w:tmpl w:val="D29E8BB2"/>
    <w:lvl w:ilvl="0" w:tplc="EE72196E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C9"/>
    <w:rsid w:val="00005680"/>
    <w:rsid w:val="000459B4"/>
    <w:rsid w:val="0004622A"/>
    <w:rsid w:val="000A58C9"/>
    <w:rsid w:val="000A5B20"/>
    <w:rsid w:val="000A7B59"/>
    <w:rsid w:val="000C0CC8"/>
    <w:rsid w:val="0010224F"/>
    <w:rsid w:val="00137AB0"/>
    <w:rsid w:val="001C181A"/>
    <w:rsid w:val="001D4B3B"/>
    <w:rsid w:val="00250F49"/>
    <w:rsid w:val="00255199"/>
    <w:rsid w:val="00264EF4"/>
    <w:rsid w:val="004065FD"/>
    <w:rsid w:val="004975BD"/>
    <w:rsid w:val="004D159D"/>
    <w:rsid w:val="00551870"/>
    <w:rsid w:val="005A1855"/>
    <w:rsid w:val="005B52AB"/>
    <w:rsid w:val="005E3698"/>
    <w:rsid w:val="0066725F"/>
    <w:rsid w:val="006C3019"/>
    <w:rsid w:val="006D2A8A"/>
    <w:rsid w:val="00700C09"/>
    <w:rsid w:val="00723A1D"/>
    <w:rsid w:val="007F4B91"/>
    <w:rsid w:val="00804350"/>
    <w:rsid w:val="0088568C"/>
    <w:rsid w:val="00892697"/>
    <w:rsid w:val="008A03EC"/>
    <w:rsid w:val="008E3CAA"/>
    <w:rsid w:val="008E4123"/>
    <w:rsid w:val="008E41E8"/>
    <w:rsid w:val="008E44F9"/>
    <w:rsid w:val="00907EED"/>
    <w:rsid w:val="00907F61"/>
    <w:rsid w:val="009229E4"/>
    <w:rsid w:val="00931672"/>
    <w:rsid w:val="00932519"/>
    <w:rsid w:val="0096204A"/>
    <w:rsid w:val="009A546A"/>
    <w:rsid w:val="009B709D"/>
    <w:rsid w:val="00A35332"/>
    <w:rsid w:val="00A75B60"/>
    <w:rsid w:val="00AA57C0"/>
    <w:rsid w:val="00AF37C6"/>
    <w:rsid w:val="00B627E7"/>
    <w:rsid w:val="00B63A26"/>
    <w:rsid w:val="00B94899"/>
    <w:rsid w:val="00BE0375"/>
    <w:rsid w:val="00BF0F5E"/>
    <w:rsid w:val="00C12C6C"/>
    <w:rsid w:val="00C16F3D"/>
    <w:rsid w:val="00C16F49"/>
    <w:rsid w:val="00CA2ECC"/>
    <w:rsid w:val="00D0287C"/>
    <w:rsid w:val="00D277A1"/>
    <w:rsid w:val="00D4650D"/>
    <w:rsid w:val="00DA0790"/>
    <w:rsid w:val="00DA3B7E"/>
    <w:rsid w:val="00DE50DD"/>
    <w:rsid w:val="00E14081"/>
    <w:rsid w:val="00E43E95"/>
    <w:rsid w:val="00E47163"/>
    <w:rsid w:val="00E50BEE"/>
    <w:rsid w:val="00EC551D"/>
    <w:rsid w:val="00F029A2"/>
    <w:rsid w:val="00F65BB2"/>
    <w:rsid w:val="00F71A64"/>
    <w:rsid w:val="00F84720"/>
    <w:rsid w:val="00FF6361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9269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8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A58C9"/>
  </w:style>
  <w:style w:type="character" w:styleId="Hyperlink">
    <w:name w:val="Hyperlink"/>
    <w:basedOn w:val="DefaultParagraphFont"/>
    <w:uiPriority w:val="99"/>
    <w:unhideWhenUsed/>
    <w:rsid w:val="000A58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680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89269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A54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9269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8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A58C9"/>
  </w:style>
  <w:style w:type="character" w:styleId="Hyperlink">
    <w:name w:val="Hyperlink"/>
    <w:basedOn w:val="DefaultParagraphFont"/>
    <w:uiPriority w:val="99"/>
    <w:unhideWhenUsed/>
    <w:rsid w:val="000A58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680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89269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A5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Di+T%C3%ADch+L%E1%BB%8Bch+S%E1%BB%AD+C%C4%83n+C%E1%BB%A9+T%E1%BB%89nh+%E1%BB%A6y+T%E1%BA%A1i+X%E1%BA%BBo+%C4%90%C6%B0%C6%A1c,+Ph%C3%BA+M%E1%BB%B9,+Ph%C3%BA+T%C3%A2n,+C%C3%A0+Mau,+Vi%E1%BB%87t+Nam/C%E1%BB%99t+m%E1%BB%91c+Qu%E1%BB%91c+Gia+%C4%90%E1%BA%A5t+M%C5%A9i,+%C4%90%E1%BA%A5t+M%C5%A9i,+Ng%E1%BB%8Dc+Hi%E1%BB%83n,+C%C3%A0+Mau,+Vi%E1%BB%87t+Nam/T%C6%B0%E1%BB%A3ng+%C4%91%C3%A0i+M%C5%A9i+C%C3%A0+Mau/th%E1%BB%8B+tr%E1%BA%A5n+N%C4%83m+C%C4%83n,+C%C3%A0+Mau,+Vi%E1%BB%87t+Nam/Ch%E1%BB%A3+N%C4%83m+C%C4%83n,+H%C3%B9ng+V%C6%B0%C6%A1ng,+N%C4%83m+C%C4%83n,+C%C3%A0+Mau,+Vi%E1%BB%87t+Nam/@8.7558566,104.8066554,11z/data=!4m32!4m31!1m5!1m1!1s0x31a6ae9cffffffff:0x975524cbb124b3b!2m2!1d104.9292961!2d9.0004954!1m5!1m1!1s0x31a414445d1ddd4f:0x302698714c589db8!2m2!1d104.7207245!2d8.6069285!1m5!1m1!1s0x0:0x640cda2c9a4a88e3!2m2!1d104.7195222!2d8.6058664!1m5!1m1!1s0x36cb6b59541fcd39:0x9f2894dd4e91cfa2!2m2!1d104.9914601!2d8.7697509!1m5!1m1!1s0x31a40703ffad66a9:0xb90b98976065d2a9!2m2!1d104.9926606!2d8.7597539!3e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</TotalTime>
  <Pages>5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65</cp:revision>
  <dcterms:created xsi:type="dcterms:W3CDTF">2017-06-26T10:29:00Z</dcterms:created>
  <dcterms:modified xsi:type="dcterms:W3CDTF">2017-07-14T07:15:00Z</dcterms:modified>
</cp:coreProperties>
</file>