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A0A" w:rsidRDefault="00A63A0A"/>
    <w:p w:rsidR="009D65C6" w:rsidRDefault="009D65C6">
      <w:r>
        <w:t>Mua liều:</w:t>
      </w:r>
    </w:p>
    <w:p w:rsidR="009D65C6" w:rsidRDefault="009D65C6" w:rsidP="00717235">
      <w:pPr>
        <w:jc w:val="center"/>
      </w:pPr>
      <w:bookmarkStart w:id="0" w:name="_GoBack"/>
      <w:bookmarkEnd w:id="0"/>
      <w:r w:rsidRPr="009D65C6">
        <w:t>https://www.facebook.com/hanhtrangphuot.net</w:t>
      </w:r>
      <w:r w:rsidRPr="009D65C6">
        <w:rPr>
          <w:noProof/>
        </w:rPr>
        <w:drawing>
          <wp:inline distT="0" distB="0" distL="0" distR="0">
            <wp:extent cx="3713695" cy="2440379"/>
            <wp:effectExtent l="0" t="0" r="1270" b="0"/>
            <wp:docPr id="1" name="Picture 1" descr="E:\Pictures\Mega\Sẽ đi\Xuyên Việt\14021697_1060324947408037_488996359480040380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s\Mega\Sẽ đi\Xuyên Việt\14021697_1060324947408037_4889963594800403803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035" cy="244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6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B7"/>
    <w:rsid w:val="00717235"/>
    <w:rsid w:val="009D65C6"/>
    <w:rsid w:val="00A63A0A"/>
    <w:rsid w:val="00F6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69F07-7398-43B4-A0F9-39AB54B1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3</cp:revision>
  <dcterms:created xsi:type="dcterms:W3CDTF">2016-09-20T12:49:00Z</dcterms:created>
  <dcterms:modified xsi:type="dcterms:W3CDTF">2016-09-20T12:50:00Z</dcterms:modified>
</cp:coreProperties>
</file>