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10FA" w:rsidRPr="008A10FA" w:rsidRDefault="008A10FA" w:rsidP="008A10FA">
      <w:pPr>
        <w:shd w:val="clear" w:color="auto" w:fill="FFFFFF"/>
        <w:spacing w:before="480" w:after="105" w:line="240" w:lineRule="auto"/>
        <w:ind w:left="3195" w:right="3210"/>
        <w:jc w:val="center"/>
        <w:outlineLvl w:val="0"/>
        <w:rPr>
          <w:rFonts w:ascii="Helvetica" w:eastAsia="Times New Roman" w:hAnsi="Helvetica" w:cs="Helvetica"/>
          <w:b/>
          <w:bCs/>
          <w:color w:val="1D2129"/>
          <w:kern w:val="36"/>
          <w:sz w:val="27"/>
          <w:szCs w:val="27"/>
        </w:rPr>
      </w:pPr>
      <w:r w:rsidRPr="008A10FA">
        <w:rPr>
          <w:rFonts w:ascii="Helvetica" w:eastAsia="Times New Roman" w:hAnsi="Helvetica" w:cs="Helvetica"/>
          <w:b/>
          <w:bCs/>
          <w:color w:val="1D2129"/>
          <w:kern w:val="36"/>
          <w:sz w:val="27"/>
          <w:szCs w:val="27"/>
        </w:rPr>
        <w:t>My Sapa- Thị trấn nhỏ sống trong mây</w:t>
      </w:r>
    </w:p>
    <w:p w:rsidR="008A10FA" w:rsidRPr="008A10FA" w:rsidRDefault="008A10FA" w:rsidP="008A10FA">
      <w:pPr>
        <w:shd w:val="clear" w:color="auto" w:fill="FFFFFF"/>
        <w:spacing w:after="0" w:line="241" w:lineRule="atLeast"/>
        <w:jc w:val="center"/>
        <w:rPr>
          <w:rFonts w:ascii="inherit" w:eastAsia="Times New Roman" w:hAnsi="inherit" w:cs="Helvetica"/>
          <w:color w:val="90949C"/>
          <w:sz w:val="18"/>
          <w:szCs w:val="18"/>
        </w:rPr>
      </w:pPr>
      <w:r w:rsidRPr="008A10FA">
        <w:rPr>
          <w:rFonts w:ascii="inherit" w:eastAsia="Times New Roman" w:hAnsi="inherit" w:cs="Helvetica"/>
          <w:color w:val="90949C"/>
          <w:sz w:val="18"/>
          <w:szCs w:val="18"/>
        </w:rPr>
        <w:t>Cập nhật khoảng một giờ trước · Chụp tại Sapa - Lào Ca</w:t>
      </w:r>
    </w:p>
    <w:p w:rsidR="008A10FA" w:rsidRPr="008A10FA" w:rsidRDefault="008A10FA" w:rsidP="008A10FA">
      <w:pPr>
        <w:shd w:val="clear" w:color="auto" w:fill="FFFFFF"/>
        <w:spacing w:after="0" w:line="241" w:lineRule="atLeast"/>
        <w:jc w:val="center"/>
        <w:textAlignment w:val="center"/>
        <w:rPr>
          <w:rFonts w:ascii="inherit" w:eastAsia="Times New Roman" w:hAnsi="inherit" w:cs="Helvetica"/>
          <w:color w:val="1D2129"/>
          <w:sz w:val="18"/>
          <w:szCs w:val="18"/>
        </w:rPr>
      </w:pPr>
      <w:r w:rsidRPr="008A10FA">
        <w:rPr>
          <w:rFonts w:ascii="inherit" w:eastAsia="Times New Roman" w:hAnsi="inherit" w:cs="Helvetica"/>
          <w:noProof/>
          <w:color w:val="1D2129"/>
          <w:sz w:val="18"/>
          <w:szCs w:val="18"/>
        </w:rPr>
        <w:drawing>
          <wp:inline distT="0" distB="0" distL="0" distR="0">
            <wp:extent cx="114300" cy="114300"/>
            <wp:effectExtent l="0" t="0" r="0" b="0"/>
            <wp:docPr id="1" name="Picture 1" descr="https://www.facebook.com/rsrc.php/v3/yB/r/-pz5JhcNQ9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facebook.com/rsrc.php/v3/yB/r/-pz5JhcNQ9P.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p>
    <w:p w:rsidR="008A10FA" w:rsidRPr="008A10FA" w:rsidRDefault="008A10FA" w:rsidP="008A10FA">
      <w:pPr>
        <w:shd w:val="clear" w:color="auto" w:fill="FFFFFF"/>
        <w:spacing w:line="270" w:lineRule="atLeast"/>
        <w:rPr>
          <w:rFonts w:ascii="Helvetica" w:eastAsia="Times New Roman" w:hAnsi="Helvetica" w:cs="Helvetica"/>
          <w:color w:val="1D2129"/>
          <w:sz w:val="20"/>
          <w:szCs w:val="20"/>
        </w:rPr>
      </w:pPr>
      <w:r w:rsidRPr="008A10FA">
        <w:rPr>
          <w:rFonts w:ascii="inherit" w:eastAsia="Times New Roman" w:hAnsi="inherit" w:cs="Helvetica"/>
          <w:color w:val="1D2129"/>
          <w:sz w:val="20"/>
          <w:szCs w:val="20"/>
        </w:rPr>
        <w:t>( 100% ảnh chụp bằng iphone 6)</w:t>
      </w:r>
      <w:r w:rsidRPr="008A10FA">
        <w:rPr>
          <w:rFonts w:ascii="inherit" w:eastAsia="Times New Roman" w:hAnsi="inherit" w:cs="Helvetica"/>
          <w:color w:val="1D2129"/>
          <w:sz w:val="20"/>
          <w:szCs w:val="20"/>
        </w:rPr>
        <w:br/>
        <w:t>"Nếu đã ưng, đừng huyễn hoặc bản thân trong cả mớ lý do nữa , đứng dậy và đi ngay khi có thể - tuổi trẻ mà, ai cũng chỉ có 1 lần ! </w:t>
      </w:r>
      <w:r w:rsidRPr="008A10FA">
        <w:rPr>
          <w:rFonts w:ascii="inherit" w:eastAsia="Times New Roman" w:hAnsi="inherit" w:cs="Helvetica"/>
          <w:color w:val="1D2129"/>
          <w:sz w:val="20"/>
          <w:szCs w:val="20"/>
        </w:rPr>
        <w:br/>
        <w:t>Tháng 9 này - lúa chín vàng - thời điểm Sapa cực kỳ đẹp!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Ở bài review về Đà Lạt trước , mình luôn nhấn mạnh : tổng chi phí chuyến đi của mỗi người sẽ hoàn toàn khác nhau vì mỗi chúng ta đều có sự lựa chọn cho riêng mình và Sapa cũng như vậy. Rẻ hơn là điều hoàn toàn có thể và mình sẽ viết vài lựa chọn cho các bạn ở phía dưới nhé! </w:t>
      </w:r>
      <w:r w:rsidRPr="008A10FA">
        <w:rPr>
          <w:rFonts w:ascii="inherit" w:eastAsia="Times New Roman" w:hAnsi="inherit" w:cs="Helvetica"/>
          <w:color w:val="1D2129"/>
          <w:sz w:val="20"/>
          <w:szCs w:val="20"/>
        </w:rPr>
        <w:br/>
        <w:t>Phương châm của mình : rẻ nhưng cố gắng phải đẹp, phải thoải mái, phải vui thì mới nên rẻ!Còn rẻ mà cực - mình sẽ ở nhà ! </w:t>
      </w:r>
      <w:r w:rsidRPr="008A10FA">
        <w:rPr>
          <w:rFonts w:ascii="inherit" w:eastAsia="Times New Roman" w:hAnsi="inherit" w:cs="Helvetica"/>
          <w:color w:val="1D2129"/>
          <w:sz w:val="20"/>
          <w:szCs w:val="20"/>
        </w:rPr>
        <w:br/>
        <w:t>TỔNG CHI PHÍ CHUYẾN ĐI </w:t>
      </w:r>
      <w:r w:rsidRPr="008A10FA">
        <w:rPr>
          <w:rFonts w:ascii="inherit" w:eastAsia="Times New Roman" w:hAnsi="inherit" w:cs="Helvetica"/>
          <w:color w:val="1D2129"/>
          <w:sz w:val="20"/>
          <w:szCs w:val="20"/>
        </w:rPr>
        <w:br/>
        <w:t>Cách 1: ( Cách của Hương ) </w:t>
      </w:r>
      <w:r w:rsidRPr="008A10FA">
        <w:rPr>
          <w:rFonts w:ascii="inherit" w:eastAsia="Times New Roman" w:hAnsi="inherit" w:cs="Helvetica"/>
          <w:color w:val="1D2129"/>
          <w:sz w:val="20"/>
          <w:szCs w:val="20"/>
        </w:rPr>
        <w:br/>
        <w:t>Với các bạn ở Hà Nội: khoảng hơn 2 triệu- hơn 2 triệu đồng (1 người) , mình đi nhóm 3 người </w:t>
      </w:r>
      <w:r w:rsidRPr="008A10FA">
        <w:rPr>
          <w:rFonts w:ascii="inherit" w:eastAsia="Times New Roman" w:hAnsi="inherit" w:cs="Helvetica"/>
          <w:color w:val="1D2129"/>
          <w:sz w:val="20"/>
          <w:szCs w:val="20"/>
        </w:rPr>
        <w:br/>
        <w:t>Bao gồm : Đi tàu - (900k khứ hồi / người )</w:t>
      </w:r>
      <w:r w:rsidRPr="008A10FA">
        <w:rPr>
          <w:rFonts w:ascii="inherit" w:eastAsia="Times New Roman" w:hAnsi="inherit" w:cs="Helvetica"/>
          <w:color w:val="1D2129"/>
          <w:sz w:val="20"/>
          <w:szCs w:val="20"/>
        </w:rPr>
        <w:br/>
        <w:t>Xe bus lên Sapa 56k/2 lượt </w:t>
      </w:r>
      <w:r w:rsidRPr="008A10FA">
        <w:rPr>
          <w:rFonts w:ascii="inherit" w:eastAsia="Times New Roman" w:hAnsi="inherit" w:cs="Helvetica"/>
          <w:color w:val="1D2129"/>
          <w:sz w:val="20"/>
          <w:szCs w:val="20"/>
        </w:rPr>
        <w:br/>
        <w:t>Ở 30 USD ( 3 người), 1 người /10 USD </w:t>
      </w:r>
      <w:r w:rsidRPr="008A10FA">
        <w:rPr>
          <w:rFonts w:ascii="inherit" w:eastAsia="Times New Roman" w:hAnsi="inherit" w:cs="Helvetica"/>
          <w:color w:val="1D2129"/>
          <w:sz w:val="20"/>
          <w:szCs w:val="20"/>
        </w:rPr>
        <w:br/>
        <w:t>Còn lại : đi ăn đi chơi : Đi bộ, Đi xe ôm hoặc taxi ( đi ít) </w:t>
      </w:r>
      <w:r w:rsidRPr="008A10FA">
        <w:rPr>
          <w:rFonts w:ascii="inherit" w:eastAsia="Times New Roman" w:hAnsi="inherit" w:cs="Helvetica"/>
          <w:color w:val="1D2129"/>
          <w:sz w:val="20"/>
          <w:szCs w:val="20"/>
        </w:rPr>
        <w:br/>
        <w:t>Cách 2: gợi ý giá rẻ hơn cho các bạn: khoảng 1,5 triệu đồng </w:t>
      </w:r>
      <w:r w:rsidRPr="008A10FA">
        <w:rPr>
          <w:rFonts w:ascii="inherit" w:eastAsia="Times New Roman" w:hAnsi="inherit" w:cs="Helvetica"/>
          <w:color w:val="1D2129"/>
          <w:sz w:val="20"/>
          <w:szCs w:val="20"/>
        </w:rPr>
        <w:br/>
        <w:t>Nếu các bạn đi bằng oto thì 2 lượt khứ hồi khoảng 400-450k/2 lượt </w:t>
      </w:r>
      <w:r w:rsidRPr="008A10FA">
        <w:rPr>
          <w:rFonts w:ascii="inherit" w:eastAsia="Times New Roman" w:hAnsi="inherit" w:cs="Helvetica"/>
          <w:color w:val="1D2129"/>
          <w:sz w:val="20"/>
          <w:szCs w:val="20"/>
        </w:rPr>
        <w:br/>
        <w:t>Xe bus Sapa 56k /2 lượt </w:t>
      </w:r>
      <w:r w:rsidRPr="008A10FA">
        <w:rPr>
          <w:rFonts w:ascii="inherit" w:eastAsia="Times New Roman" w:hAnsi="inherit" w:cs="Helvetica"/>
          <w:color w:val="1D2129"/>
          <w:sz w:val="20"/>
          <w:szCs w:val="20"/>
        </w:rPr>
        <w:br/>
        <w:t>Chọn nhà nghỉ hay khách sạn giá bình dân từ 200-300k ở chung phòng.( ví dụ 3 người thì mỗi người 100k/ đêm) </w:t>
      </w:r>
      <w:r w:rsidRPr="008A10FA">
        <w:rPr>
          <w:rFonts w:ascii="inherit" w:eastAsia="Times New Roman" w:hAnsi="inherit" w:cs="Helvetica"/>
          <w:color w:val="1D2129"/>
          <w:sz w:val="20"/>
          <w:szCs w:val="20"/>
        </w:rPr>
        <w:br/>
        <w:t>Số tiền còn lại ăn và đi xe ôm qua các nơi tham quan...</w:t>
      </w:r>
      <w:r w:rsidRPr="008A10FA">
        <w:rPr>
          <w:rFonts w:ascii="inherit" w:eastAsia="Times New Roman" w:hAnsi="inherit" w:cs="Helvetica"/>
          <w:color w:val="1D2129"/>
          <w:sz w:val="20"/>
          <w:szCs w:val="20"/>
        </w:rPr>
        <w:br/>
        <w:t>Đi 1 mình dưới 2 triệu cũng thừa sức!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Với các bạn ở Sài Gòn tốn thêm vé máy bay dưới 2 triệu đồng để tới Hà Nội nữa nhé ) </w:t>
      </w:r>
      <w:r w:rsidRPr="008A10FA">
        <w:rPr>
          <w:rFonts w:ascii="inherit" w:eastAsia="Times New Roman" w:hAnsi="inherit" w:cs="Helvetica"/>
          <w:color w:val="1D2129"/>
          <w:sz w:val="20"/>
          <w:szCs w:val="20"/>
        </w:rPr>
        <w:br/>
        <w:t>Thời gian đi hợp lý theo mình là 3 ngày 2 đêm hoăc 2 ngày 1 đêm và vào cuối tuần là thích nhất ( thị trấn đông vui ) , bạn có thể đi tối t6 về tối chủ nhật- các chuyến đi đều là đêm là vô cùng hợp lý,ko hề tốn thời gian như khi đi du lịch ở những nơi khác! </w:t>
      </w:r>
      <w:r w:rsidRPr="008A10FA">
        <w:rPr>
          <w:rFonts w:ascii="inherit" w:eastAsia="Times New Roman" w:hAnsi="inherit" w:cs="Helvetica"/>
          <w:color w:val="1D2129"/>
          <w:sz w:val="20"/>
          <w:szCs w:val="20"/>
        </w:rPr>
        <w:br/>
        <w:t>Tới thị trấn lúc sáng sớm và khi trở về bạn nhớ đi xe về trước 5h chiều - ra Lào Cai để đi tàu tối nhé ( rất nhiều xe buýt ở khu vực nhà thờ ) </w:t>
      </w:r>
      <w:r w:rsidRPr="008A10FA">
        <w:rPr>
          <w:rFonts w:ascii="inherit" w:eastAsia="Times New Roman" w:hAnsi="inherit" w:cs="Helvetica"/>
          <w:color w:val="1D2129"/>
          <w:sz w:val="20"/>
          <w:szCs w:val="20"/>
        </w:rPr>
        <w:br/>
        <w:t>Dành ra 1 đêm thị trấn- 1 đêm ở bản nếu như bạn muốn có thêm 1 trải nghiệm buổi sáng thức dậy ta đang ở 1 nơi hoàn toàn xa lạ , còn nếu ko phương án ổn nhất là ở thị trấn rồi các bạn đi xuống bản chơi rồi về cho đông vui nhé!</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SAPA- Thị trấn nhỏ xinh đẹp! </w:t>
      </w:r>
      <w:r w:rsidRPr="008A10FA">
        <w:rPr>
          <w:rFonts w:ascii="inherit" w:eastAsia="Times New Roman" w:hAnsi="inherit" w:cs="Helvetica"/>
          <w:color w:val="1D2129"/>
          <w:sz w:val="20"/>
          <w:szCs w:val="20"/>
        </w:rPr>
        <w:br/>
        <w:t>Sapa đẹp nhất vào tháng 3456 9 ,10, 11. Tháng 12-2 thì rất lạnh, tuy nhiên nếu muốn biết thời tiết âm độ là như thế nào, muốn ngắm Sapa trong băng trong tuyết thì đây lại là thời điểm rất nên đi. </w:t>
      </w:r>
      <w:r w:rsidRPr="008A10FA">
        <w:rPr>
          <w:rFonts w:ascii="inherit" w:eastAsia="Times New Roman" w:hAnsi="inherit" w:cs="Helvetica"/>
          <w:color w:val="1D2129"/>
          <w:sz w:val="20"/>
          <w:szCs w:val="20"/>
        </w:rPr>
        <w:br/>
        <w:t>Nơi 1 ngày có 4 mùa : Xuân -Hạ - Thu -Đông </w:t>
      </w:r>
      <w:r w:rsidRPr="008A10FA">
        <w:rPr>
          <w:rFonts w:ascii="inherit" w:eastAsia="Times New Roman" w:hAnsi="inherit" w:cs="Helvetica"/>
          <w:color w:val="1D2129"/>
          <w:sz w:val="20"/>
          <w:szCs w:val="20"/>
        </w:rPr>
        <w:br/>
        <w:t>Nhiệt độ trung bình quanh năm chỉ khoảng 15 độ C</w:t>
      </w:r>
      <w:r w:rsidRPr="008A10FA">
        <w:rPr>
          <w:rFonts w:ascii="inherit" w:eastAsia="Times New Roman" w:hAnsi="inherit" w:cs="Helvetica"/>
          <w:color w:val="1D2129"/>
          <w:sz w:val="20"/>
          <w:szCs w:val="20"/>
        </w:rPr>
        <w:br/>
        <w:t>Nơi có những thửa ruộng bậc thang đẹp nhất trên thế giới!</w:t>
      </w:r>
      <w:r w:rsidRPr="008A10FA">
        <w:rPr>
          <w:rFonts w:ascii="inherit" w:eastAsia="Times New Roman" w:hAnsi="inherit" w:cs="Helvetica"/>
          <w:color w:val="1D2129"/>
          <w:sz w:val="20"/>
          <w:szCs w:val="20"/>
        </w:rPr>
        <w:br/>
        <w:t>Nơi mùa xuân tràn ngập sắc hồng hoa đào rừng, sắc trắng của mai rừng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lastRenderedPageBreak/>
        <w:t>Hè , nắng vàng rực rỡ nhưng vẫn mát lạnh ! </w:t>
      </w:r>
      <w:r w:rsidRPr="008A10FA">
        <w:rPr>
          <w:rFonts w:ascii="inherit" w:eastAsia="Times New Roman" w:hAnsi="inherit" w:cs="Helvetica"/>
          <w:color w:val="1D2129"/>
          <w:sz w:val="20"/>
          <w:szCs w:val="20"/>
        </w:rPr>
        <w:br/>
        <w:t>Đông, thì lạnh giá - sương mù - mưa - tuyết !</w:t>
      </w:r>
      <w:r w:rsidRPr="008A10FA">
        <w:rPr>
          <w:rFonts w:ascii="inherit" w:eastAsia="Times New Roman" w:hAnsi="inherit" w:cs="Helvetica"/>
          <w:color w:val="1D2129"/>
          <w:sz w:val="20"/>
          <w:szCs w:val="20"/>
        </w:rPr>
        <w:br/>
        <w:t>Quanh năm người ta đắp chăn bông đi ngủ và quanh năm mặc áo ấm ! </w:t>
      </w:r>
      <w:r w:rsidRPr="008A10FA">
        <w:rPr>
          <w:rFonts w:ascii="inherit" w:eastAsia="Times New Roman" w:hAnsi="inherit" w:cs="Helvetica"/>
          <w:color w:val="1D2129"/>
          <w:sz w:val="20"/>
          <w:szCs w:val="20"/>
        </w:rPr>
        <w:br/>
        <w:t>Nơi người ta sẽ thấy rất ít hình ảnh của tủ lạnh- điều hoà và quạt .</w:t>
      </w:r>
      <w:r w:rsidRPr="008A10FA">
        <w:rPr>
          <w:rFonts w:ascii="inherit" w:eastAsia="Times New Roman" w:hAnsi="inherit" w:cs="Helvetica"/>
          <w:color w:val="1D2129"/>
          <w:sz w:val="20"/>
          <w:szCs w:val="20"/>
        </w:rPr>
        <w:br/>
        <w:t>Sapa - thị trấn nhỏ nhưng lại mang dáng dấp của 1 thành phố Châu Âu hiện đại! </w:t>
      </w:r>
      <w:r w:rsidRPr="008A10FA">
        <w:rPr>
          <w:rFonts w:ascii="inherit" w:eastAsia="Times New Roman" w:hAnsi="inherit" w:cs="Helvetica"/>
          <w:color w:val="1D2129"/>
          <w:sz w:val="20"/>
          <w:szCs w:val="20"/>
        </w:rPr>
        <w:br/>
        <w:t>Sapa - thị trấn nhỏ nơi tràn ngập sắc màu thổ cẩm - sắc màu vùng cao ! </w:t>
      </w:r>
      <w:r w:rsidRPr="008A10FA">
        <w:rPr>
          <w:rFonts w:ascii="inherit" w:eastAsia="Times New Roman" w:hAnsi="inherit" w:cs="Helvetica"/>
          <w:color w:val="1D2129"/>
          <w:sz w:val="20"/>
          <w:szCs w:val="20"/>
        </w:rPr>
        <w:br/>
        <w:t>Sapa - thị trấn nhỏ yên bình trong nét hiện đại sầm uất ...</w:t>
      </w:r>
      <w:r w:rsidRPr="008A10FA">
        <w:rPr>
          <w:rFonts w:ascii="inherit" w:eastAsia="Times New Roman" w:hAnsi="inherit" w:cs="Helvetica"/>
          <w:color w:val="1D2129"/>
          <w:sz w:val="20"/>
          <w:szCs w:val="20"/>
        </w:rPr>
        <w:br/>
        <w:t>Sapa sẽ khiến bạn trở nên lười biếng- ham ăn - ham ngủ và ham chơi ...</w:t>
      </w:r>
      <w:r w:rsidRPr="008A10FA">
        <w:rPr>
          <w:rFonts w:ascii="inherit" w:eastAsia="Times New Roman" w:hAnsi="inherit" w:cs="Helvetica"/>
          <w:color w:val="1D2129"/>
          <w:sz w:val="20"/>
          <w:szCs w:val="20"/>
        </w:rPr>
        <w:br/>
        <w:t>ĐẾN SAPA- BẠN SẼ ĐI ĐÂU VÀ LÀM GÌ , ĂN GÌ???</w:t>
      </w:r>
      <w:r w:rsidRPr="008A10FA">
        <w:rPr>
          <w:rFonts w:ascii="inherit" w:eastAsia="Times New Roman" w:hAnsi="inherit" w:cs="Helvetica"/>
          <w:color w:val="1D2129"/>
          <w:sz w:val="20"/>
          <w:szCs w:val="20"/>
        </w:rPr>
        <w:br/>
        <w:t>Cam đoan rằng: bạn sẽ cực lười đi nếu đến Sapa, chẳng pải Sapa ko có gì để đi mà bởi khí hậu Sapa dễ thương tới mức sẽ làm cho bạn chỉ muốn ngủ vùi trong chiếc chăn bông, tận hưởng cái khí lạnh run người ngay giữa mùa hè! </w:t>
      </w:r>
      <w:r w:rsidRPr="008A10FA">
        <w:rPr>
          <w:rFonts w:ascii="inherit" w:eastAsia="Times New Roman" w:hAnsi="inherit" w:cs="Helvetica"/>
          <w:color w:val="1D2129"/>
          <w:sz w:val="20"/>
          <w:szCs w:val="20"/>
        </w:rPr>
        <w:br/>
        <w:t>1. Trung tâm thị trấn Sapa : nơi có nhà hàng, quán bar, quán cafe, massage, siêu thị cửa hàng .. Ko thiếu bất cứ 1 thứ gì- hãy đi dạo trong thị trấn và tận hưởng bầu không khí nơi đây nhé ! </w:t>
      </w:r>
      <w:r w:rsidRPr="008A10FA">
        <w:rPr>
          <w:rFonts w:ascii="inherit" w:eastAsia="Times New Roman" w:hAnsi="inherit" w:cs="Helvetica"/>
          <w:color w:val="1D2129"/>
          <w:sz w:val="20"/>
          <w:szCs w:val="20"/>
        </w:rPr>
        <w:br/>
        <w:t>Con phố sầm uất nhất có thể kể đến là phố Tây ở Cầu Mây, hay phố Fanxipan.. </w:t>
      </w:r>
      <w:r w:rsidRPr="008A10FA">
        <w:rPr>
          <w:rFonts w:ascii="inherit" w:eastAsia="Times New Roman" w:hAnsi="inherit" w:cs="Helvetica"/>
          <w:color w:val="1D2129"/>
          <w:sz w:val="20"/>
          <w:szCs w:val="20"/>
        </w:rPr>
        <w:br/>
        <w:t>Nhớ thử tắm lá thuốc của người dao đỏ với giá 100k/ lần tắm nhé. Đi dọc các con phố đều có chỗ tắm nha! Rất tốt cho sức khoẻ đó! </w:t>
      </w:r>
      <w:r w:rsidRPr="008A10FA">
        <w:rPr>
          <w:rFonts w:ascii="inherit" w:eastAsia="Times New Roman" w:hAnsi="inherit" w:cs="Helvetica"/>
          <w:color w:val="1D2129"/>
          <w:sz w:val="20"/>
          <w:szCs w:val="20"/>
        </w:rPr>
        <w:br/>
        <w:t>2.Nhà thờ đá- Quảng trường nằm ngay trong trung tâm thành phố hay khu hồ cũng rất đẹp. </w:t>
      </w:r>
      <w:r w:rsidRPr="008A10FA">
        <w:rPr>
          <w:rFonts w:ascii="inherit" w:eastAsia="Times New Roman" w:hAnsi="inherit" w:cs="Helvetica"/>
          <w:color w:val="1D2129"/>
          <w:sz w:val="20"/>
          <w:szCs w:val="20"/>
        </w:rPr>
        <w:br/>
        <w:t>Rời khỏi trung tâm thị trấn bạn có thể bắt đầu tới: </w:t>
      </w:r>
      <w:r w:rsidRPr="008A10FA">
        <w:rPr>
          <w:rFonts w:ascii="inherit" w:eastAsia="Times New Roman" w:hAnsi="inherit" w:cs="Helvetica"/>
          <w:color w:val="1D2129"/>
          <w:sz w:val="20"/>
          <w:szCs w:val="20"/>
        </w:rPr>
        <w:br/>
        <w:t>3.Thung lũng Mường Hoa</w:t>
      </w:r>
      <w:r w:rsidRPr="008A10FA">
        <w:rPr>
          <w:rFonts w:ascii="inherit" w:eastAsia="Times New Roman" w:hAnsi="inherit" w:cs="Helvetica"/>
          <w:color w:val="1D2129"/>
          <w:sz w:val="20"/>
          <w:szCs w:val="20"/>
        </w:rPr>
        <w:br/>
        <w:t>4. Thung lũng hoa hồng </w:t>
      </w:r>
      <w:r w:rsidRPr="008A10FA">
        <w:rPr>
          <w:rFonts w:ascii="inherit" w:eastAsia="Times New Roman" w:hAnsi="inherit" w:cs="Helvetica"/>
          <w:color w:val="1D2129"/>
          <w:sz w:val="20"/>
          <w:szCs w:val="20"/>
        </w:rPr>
        <w:br/>
        <w:t>5. Bản Cát Cát </w:t>
      </w:r>
      <w:r w:rsidRPr="008A10FA">
        <w:rPr>
          <w:rFonts w:ascii="inherit" w:eastAsia="Times New Roman" w:hAnsi="inherit" w:cs="Helvetica"/>
          <w:color w:val="1D2129"/>
          <w:sz w:val="20"/>
          <w:szCs w:val="20"/>
        </w:rPr>
        <w:br/>
        <w:t>6. Bản Lao Chải </w:t>
      </w:r>
      <w:r w:rsidRPr="008A10FA">
        <w:rPr>
          <w:rFonts w:ascii="inherit" w:eastAsia="Times New Roman" w:hAnsi="inherit" w:cs="Helvetica"/>
          <w:color w:val="1D2129"/>
          <w:sz w:val="20"/>
          <w:szCs w:val="20"/>
        </w:rPr>
        <w:br/>
        <w:t>7. Bản Tả Van</w:t>
      </w:r>
      <w:r w:rsidRPr="008A10FA">
        <w:rPr>
          <w:rFonts w:ascii="inherit" w:eastAsia="Times New Roman" w:hAnsi="inherit" w:cs="Helvetica"/>
          <w:color w:val="1D2129"/>
          <w:sz w:val="20"/>
          <w:szCs w:val="20"/>
        </w:rPr>
        <w:br/>
        <w:t>8. Bản Tả Phìn</w:t>
      </w:r>
      <w:r w:rsidRPr="008A10FA">
        <w:rPr>
          <w:rFonts w:ascii="inherit" w:eastAsia="Times New Roman" w:hAnsi="inherit" w:cs="Helvetica"/>
          <w:color w:val="1D2129"/>
          <w:sz w:val="20"/>
          <w:szCs w:val="20"/>
        </w:rPr>
        <w:br/>
        <w:t>9. Cổng trời - đèo Ô Quý Hồ</w:t>
      </w:r>
      <w:r w:rsidRPr="008A10FA">
        <w:rPr>
          <w:rFonts w:ascii="inherit" w:eastAsia="Times New Roman" w:hAnsi="inherit" w:cs="Helvetica"/>
          <w:color w:val="1D2129"/>
          <w:sz w:val="20"/>
          <w:szCs w:val="20"/>
        </w:rPr>
        <w:br/>
        <w:t>10. Thác Bạc</w:t>
      </w:r>
      <w:r w:rsidRPr="008A10FA">
        <w:rPr>
          <w:rFonts w:ascii="inherit" w:eastAsia="Times New Roman" w:hAnsi="inherit" w:cs="Helvetica"/>
          <w:color w:val="1D2129"/>
          <w:sz w:val="20"/>
          <w:szCs w:val="20"/>
        </w:rPr>
        <w:br/>
        <w:t>11. Thác Tình Yêu</w:t>
      </w:r>
      <w:r w:rsidRPr="008A10FA">
        <w:rPr>
          <w:rFonts w:ascii="inherit" w:eastAsia="Times New Roman" w:hAnsi="inherit" w:cs="Helvetica"/>
          <w:color w:val="1D2129"/>
          <w:sz w:val="20"/>
          <w:szCs w:val="20"/>
        </w:rPr>
        <w:br/>
        <w:t>12. Núi Hàm Rồng</w:t>
      </w:r>
      <w:r w:rsidRPr="008A10FA">
        <w:rPr>
          <w:rFonts w:ascii="inherit" w:eastAsia="Times New Roman" w:hAnsi="inherit" w:cs="Helvetica"/>
          <w:color w:val="1D2129"/>
          <w:sz w:val="20"/>
          <w:szCs w:val="20"/>
        </w:rPr>
        <w:br/>
        <w:t>13. Đỉnh Fansipan - Nóc nhà Đông Dương</w:t>
      </w:r>
      <w:r w:rsidRPr="008A10FA">
        <w:rPr>
          <w:rFonts w:ascii="inherit" w:eastAsia="Times New Roman" w:hAnsi="inherit" w:cs="Helvetica"/>
          <w:color w:val="1D2129"/>
          <w:sz w:val="20"/>
          <w:szCs w:val="20"/>
        </w:rPr>
        <w:br/>
        <w:t>14. Bãi đá cổ</w:t>
      </w:r>
      <w:r w:rsidRPr="008A10FA">
        <w:rPr>
          <w:rFonts w:ascii="inherit" w:eastAsia="Times New Roman" w:hAnsi="inherit" w:cs="Helvetica"/>
          <w:color w:val="1D2129"/>
          <w:sz w:val="20"/>
          <w:szCs w:val="20"/>
        </w:rPr>
        <w:br/>
        <w:t>15. Khu nghỉ dưỡng siêu đẹp tại Sapa :</w:t>
      </w:r>
      <w:r w:rsidRPr="008A10FA">
        <w:rPr>
          <w:rFonts w:ascii="inherit" w:eastAsia="Times New Roman" w:hAnsi="inherit" w:cs="Helvetica"/>
          <w:color w:val="1D2129"/>
          <w:sz w:val="20"/>
          <w:szCs w:val="20"/>
        </w:rPr>
        <w:br/>
        <w:t>Topas eco lougde </w:t>
      </w:r>
      <w:r w:rsidRPr="008A10FA">
        <w:rPr>
          <w:rFonts w:ascii="inherit" w:eastAsia="Times New Roman" w:hAnsi="inherit" w:cs="Helvetica"/>
          <w:color w:val="1D2129"/>
          <w:sz w:val="20"/>
          <w:szCs w:val="20"/>
        </w:rPr>
        <w:br/>
        <w:t>BẠN SẼ ĂN GÌ Ở SAPA?</w:t>
      </w:r>
      <w:r w:rsidRPr="008A10FA">
        <w:rPr>
          <w:rFonts w:ascii="inherit" w:eastAsia="Times New Roman" w:hAnsi="inherit" w:cs="Helvetica"/>
          <w:color w:val="1D2129"/>
          <w:sz w:val="20"/>
          <w:szCs w:val="20"/>
        </w:rPr>
        <w:br/>
        <w:t>Tất nhiên là các món lẩu : cá Hồi, cá Tầm..</w:t>
      </w:r>
      <w:r w:rsidRPr="008A10FA">
        <w:rPr>
          <w:rFonts w:ascii="inherit" w:eastAsia="Times New Roman" w:hAnsi="inherit" w:cs="Helvetica"/>
          <w:color w:val="1D2129"/>
          <w:sz w:val="20"/>
          <w:szCs w:val="20"/>
        </w:rPr>
        <w:br/>
        <w:t>Các món nướng ở trong chợ ẩm thực.. </w:t>
      </w:r>
      <w:r w:rsidRPr="008A10FA">
        <w:rPr>
          <w:rFonts w:ascii="inherit" w:eastAsia="Times New Roman" w:hAnsi="inherit" w:cs="Helvetica"/>
          <w:color w:val="1D2129"/>
          <w:sz w:val="20"/>
          <w:szCs w:val="20"/>
        </w:rPr>
        <w:br/>
        <w:t>Cá suối </w:t>
      </w:r>
      <w:r w:rsidRPr="008A10FA">
        <w:rPr>
          <w:rFonts w:ascii="inherit" w:eastAsia="Times New Roman" w:hAnsi="inherit" w:cs="Helvetica"/>
          <w:color w:val="1D2129"/>
          <w:sz w:val="20"/>
          <w:szCs w:val="20"/>
        </w:rPr>
        <w:br/>
        <w:t>Các loại rau Sapa : Su su , quả susu , rau cải mèo ...</w:t>
      </w:r>
      <w:r w:rsidRPr="008A10FA">
        <w:rPr>
          <w:rFonts w:ascii="inherit" w:eastAsia="Times New Roman" w:hAnsi="inherit" w:cs="Helvetica"/>
          <w:color w:val="1D2129"/>
          <w:sz w:val="20"/>
          <w:szCs w:val="20"/>
        </w:rPr>
        <w:br/>
        <w:t>Và các loại hoa quả đặt trưng theo mùa : lê , đào , mận...</w:t>
      </w:r>
      <w:r w:rsidRPr="008A10FA">
        <w:rPr>
          <w:rFonts w:ascii="inherit" w:eastAsia="Times New Roman" w:hAnsi="inherit" w:cs="Helvetica"/>
          <w:color w:val="1D2129"/>
          <w:sz w:val="20"/>
          <w:szCs w:val="20"/>
        </w:rPr>
        <w:br/>
        <w:t>Thắng cố</w:t>
      </w:r>
      <w:r w:rsidRPr="008A10FA">
        <w:rPr>
          <w:rFonts w:ascii="inherit" w:eastAsia="Times New Roman" w:hAnsi="inherit" w:cs="Helvetica"/>
          <w:color w:val="1D2129"/>
          <w:sz w:val="20"/>
          <w:szCs w:val="20"/>
        </w:rPr>
        <w:br/>
        <w:t>Xuống bản thường có món xôi nhiều màu, làm từ các loại ls của người dân tộc, ăn kèm thịt nướng .. Cực kỳ ngon </w:t>
      </w:r>
      <w:r w:rsidRPr="008A10FA">
        <w:rPr>
          <w:rFonts w:ascii="inherit" w:eastAsia="Times New Roman" w:hAnsi="inherit" w:cs="Helvetica"/>
          <w:color w:val="1D2129"/>
          <w:sz w:val="20"/>
          <w:szCs w:val="20"/>
        </w:rPr>
        <w:br/>
        <w:t>ĐẾN SAPA BẰNG CÁCH NÀO ????</w:t>
      </w:r>
      <w:r w:rsidRPr="008A10FA">
        <w:rPr>
          <w:rFonts w:ascii="inherit" w:eastAsia="Times New Roman" w:hAnsi="inherit" w:cs="Helvetica"/>
          <w:color w:val="1D2129"/>
          <w:sz w:val="20"/>
          <w:szCs w:val="20"/>
        </w:rPr>
        <w:br/>
        <w:t>Cách 1: Đi tàu từ Hà Nội lên Lào Cai ( giống như mình )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8 tiếng - bằng 1 giấc ngủ buổi đêm, bạn sẽ xuất phát vào lúc 8-9-10h tối lên tàu và ngủ 1 giấc và về Lào Cai lúc 5-6h sáng( theo mình nên chọn chuyến muộn nhất 10h ở Hn và đến Lào Cai lúc 6h sáng- ngủ cho khoẻ) </w:t>
      </w:r>
      <w:r w:rsidRPr="008A10FA">
        <w:rPr>
          <w:rFonts w:ascii="inherit" w:eastAsia="Times New Roman" w:hAnsi="inherit" w:cs="Helvetica"/>
          <w:color w:val="1D2129"/>
          <w:sz w:val="20"/>
          <w:szCs w:val="20"/>
        </w:rPr>
        <w:br/>
        <w:t>Tàu là 1 sự lựa chon. Dành cho những ái muốn trải nghiệm cảm giác đi tàu là như thế nào, cho những ai có sức khoẻ không tốt lắm ...</w:t>
      </w:r>
      <w:r w:rsidRPr="008A10FA">
        <w:rPr>
          <w:rFonts w:ascii="inherit" w:eastAsia="Times New Roman" w:hAnsi="inherit" w:cs="Helvetica"/>
          <w:color w:val="1D2129"/>
          <w:sz w:val="20"/>
          <w:szCs w:val="20"/>
        </w:rPr>
        <w:br/>
        <w:t>1: chọn khứ hồi giường nằm giá từ 400- 450k/ lượt - 2 lượt dứoi 900k</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lastRenderedPageBreak/>
        <w:br/>
        <w:t>Tàu nên chọn vé giường nằm khoang 4 nằm thoải mái nhất- mỗi khoang giống 1 phòng ngủ cá nhân gồm 4 giường (mới đây có cả khoang 2 người sẽ đắt hơn hoặc nếu đi đông thì chọn khoang 6 để cùng 1 phòng cho vui nhé, nhưng giường tầng nên khoang 6 sẽ hơi chật chội cho các bạn tầng 2 và 3 đấy ) </w:t>
      </w:r>
      <w:r w:rsidRPr="008A10FA">
        <w:rPr>
          <w:rFonts w:ascii="inherit" w:eastAsia="Times New Roman" w:hAnsi="inherit" w:cs="Helvetica"/>
          <w:color w:val="1D2129"/>
          <w:sz w:val="20"/>
          <w:szCs w:val="20"/>
        </w:rPr>
        <w:br/>
        <w:t>Với giá vé dao động từ 400-800k( mình mua vé 450k tàu du lịch) </w:t>
      </w:r>
      <w:r w:rsidRPr="008A10FA">
        <w:rPr>
          <w:rFonts w:ascii="inherit" w:eastAsia="Times New Roman" w:hAnsi="inherit" w:cs="Helvetica"/>
          <w:color w:val="1D2129"/>
          <w:sz w:val="20"/>
          <w:szCs w:val="20"/>
        </w:rPr>
        <w:br/>
        <w:t>Đặt vé tàu của King express </w:t>
      </w:r>
      <w:r w:rsidRPr="008A10FA">
        <w:rPr>
          <w:rFonts w:ascii="inherit" w:eastAsia="Times New Roman" w:hAnsi="inherit" w:cs="Helvetica"/>
          <w:color w:val="1D2129"/>
          <w:sz w:val="20"/>
          <w:szCs w:val="20"/>
        </w:rPr>
        <w:br/>
        <w:t>Liên hệ : Đoàn Mạnh 0985676831 các bạn nhé ! </w:t>
      </w:r>
      <w:r w:rsidRPr="008A10FA">
        <w:rPr>
          <w:rFonts w:ascii="inherit" w:eastAsia="Times New Roman" w:hAnsi="inherit" w:cs="Helvetica"/>
          <w:color w:val="1D2129"/>
          <w:sz w:val="20"/>
          <w:szCs w:val="20"/>
        </w:rPr>
        <w:br/>
        <w:t>Hoặc tự vào các trang web đặt vé online, có thể lựa chọn các hãng tàu khác : Green train, Sapaly train..., chỉ cần nói tàu ốp gỗ như hầu như giống nhau 100%</w:t>
      </w:r>
      <w:r w:rsidRPr="008A10FA">
        <w:rPr>
          <w:rFonts w:ascii="inherit" w:eastAsia="Times New Roman" w:hAnsi="inherit" w:cs="Helvetica"/>
          <w:color w:val="1D2129"/>
          <w:sz w:val="20"/>
          <w:szCs w:val="20"/>
        </w:rPr>
        <w:br/>
        <w:t>Giá 2 lượt khoảng 800-900k</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Nếu mua trực tiếp tại Ga thì các bạn qua ga Lê Duẩn mua nhé! </w:t>
      </w:r>
      <w:r w:rsidRPr="008A10FA">
        <w:rPr>
          <w:rFonts w:ascii="inherit" w:eastAsia="Times New Roman" w:hAnsi="inherit" w:cs="Helvetica"/>
          <w:color w:val="1D2129"/>
          <w:sz w:val="20"/>
          <w:szCs w:val="20"/>
        </w:rPr>
        <w:br/>
        <w:t>Tàu giường nằm giá niêm yết là 420k- nhưng khoang tàu ko đẹp như tàu du lịch !</w:t>
      </w:r>
      <w:r w:rsidRPr="008A10FA">
        <w:rPr>
          <w:rFonts w:ascii="inherit" w:eastAsia="Times New Roman" w:hAnsi="inherit" w:cs="Helvetica"/>
          <w:color w:val="1D2129"/>
          <w:sz w:val="20"/>
          <w:szCs w:val="20"/>
        </w:rPr>
        <w:br/>
        <w:t>2: Khứ hồi ghế ngồi mềm trên tàu giá khoảng 200k/ lượt.</w:t>
      </w:r>
      <w:r w:rsidRPr="008A10FA">
        <w:rPr>
          <w:rFonts w:ascii="inherit" w:eastAsia="Times New Roman" w:hAnsi="inherit" w:cs="Helvetica"/>
          <w:color w:val="1D2129"/>
          <w:sz w:val="20"/>
          <w:szCs w:val="20"/>
        </w:rPr>
        <w:br/>
        <w:t>Đây là lựa chọn khá thú vị dành cho nhừn bạn vừa muốn trải nghiệm đi tàu, vừa muốn có giá rẻ với giá rẻ , vé ngồi mềm điều hoà có thể ngả lưng ra sau, cũng khá thoải mái.</w:t>
      </w:r>
      <w:r w:rsidRPr="008A10FA">
        <w:rPr>
          <w:rFonts w:ascii="inherit" w:eastAsia="Times New Roman" w:hAnsi="inherit" w:cs="Helvetica"/>
          <w:color w:val="1D2129"/>
          <w:sz w:val="20"/>
          <w:szCs w:val="20"/>
        </w:rPr>
        <w:br/>
        <w:t>Giá 2 lượt khoảng 400k</w:t>
      </w:r>
      <w:r w:rsidRPr="008A10FA">
        <w:rPr>
          <w:rFonts w:ascii="inherit" w:eastAsia="Times New Roman" w:hAnsi="inherit" w:cs="Helvetica"/>
          <w:color w:val="1D2129"/>
          <w:sz w:val="20"/>
          <w:szCs w:val="20"/>
        </w:rPr>
        <w:br/>
        <w:t>3</w:t>
      </w:r>
      <w:r w:rsidRPr="008A10FA">
        <w:rPr>
          <w:rFonts w:ascii="inherit" w:eastAsia="Times New Roman" w:hAnsi="inherit" w:cs="Helvetica"/>
          <w:color w:val="1D2129"/>
          <w:sz w:val="20"/>
          <w:szCs w:val="20"/>
        </w:rPr>
        <w:br/>
        <w:t>Kết hợp giữa 1 lượt giường nằm+ 1 lượt ghế ngồi mềm. </w:t>
      </w:r>
      <w:r w:rsidRPr="008A10FA">
        <w:rPr>
          <w:rFonts w:ascii="inherit" w:eastAsia="Times New Roman" w:hAnsi="inherit" w:cs="Helvetica"/>
          <w:color w:val="1D2129"/>
          <w:sz w:val="20"/>
          <w:szCs w:val="20"/>
        </w:rPr>
        <w:br/>
        <w:t>Giá 2 lượt khoảng 650k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Sau đó đi xe ô tô từ Lào Cai lên Sapa ( 1 tiếng ) giá 28k/ lượt -56k/2 lượt </w:t>
      </w:r>
      <w:r w:rsidRPr="008A10FA">
        <w:rPr>
          <w:rFonts w:ascii="inherit" w:eastAsia="Times New Roman" w:hAnsi="inherit" w:cs="Helvetica"/>
          <w:color w:val="1D2129"/>
          <w:sz w:val="20"/>
          <w:szCs w:val="20"/>
        </w:rPr>
        <w:br/>
        <w:t>Rời Ga thì có bến xe buýt ngay gần , cứ khoảng 5-10f là có 1 chuyến lên Sapa với giá vé 28k/ người </w:t>
      </w:r>
      <w:r w:rsidRPr="008A10FA">
        <w:rPr>
          <w:rFonts w:ascii="inherit" w:eastAsia="Times New Roman" w:hAnsi="inherit" w:cs="Helvetica"/>
          <w:color w:val="1D2129"/>
          <w:sz w:val="20"/>
          <w:szCs w:val="20"/>
        </w:rPr>
        <w:br/>
        <w:t>Đi rất thoải mái sạch sẽ và siêu tiết kiệm </w:t>
      </w:r>
      <w:r w:rsidRPr="008A10FA">
        <w:rPr>
          <w:rFonts w:ascii="inherit" w:eastAsia="Times New Roman" w:hAnsi="inherit" w:cs="Helvetica"/>
          <w:color w:val="1D2129"/>
          <w:sz w:val="20"/>
          <w:szCs w:val="20"/>
        </w:rPr>
        <w:br/>
        <w:t>Còn nếu ko muón đợi xe buýt thì có rất nhiều lựa chọn đi xe lên Sapa - khi tài gần dừng sẽ có người hỏi bạn có xe lên Sapa không và ra đến cổng ga cũng có rất nhiều lời mời </w:t>
      </w:r>
      <w:r w:rsidRPr="008A10FA">
        <w:rPr>
          <w:rFonts w:ascii="inherit" w:eastAsia="Times New Roman" w:hAnsi="inherit" w:cs="Helvetica"/>
          <w:color w:val="1D2129"/>
          <w:sz w:val="20"/>
          <w:szCs w:val="20"/>
        </w:rPr>
        <w:br/>
        <w:t>Xe 16 chỗ giá dứoi 50k ( hoặc có khi chỉ bằng giá xe buýt nhé) </w:t>
      </w:r>
      <w:r w:rsidRPr="008A10FA">
        <w:rPr>
          <w:rFonts w:ascii="inherit" w:eastAsia="Times New Roman" w:hAnsi="inherit" w:cs="Helvetica"/>
          <w:color w:val="1D2129"/>
          <w:sz w:val="20"/>
          <w:szCs w:val="20"/>
        </w:rPr>
        <w:br/>
        <w:t>Bạn có thể đồng ý đi luôn cho nhanh gọn lẹ nhé ! </w:t>
      </w:r>
      <w:r w:rsidRPr="008A10FA">
        <w:rPr>
          <w:rFonts w:ascii="inherit" w:eastAsia="Times New Roman" w:hAnsi="inherit" w:cs="Helvetica"/>
          <w:color w:val="1D2129"/>
          <w:sz w:val="20"/>
          <w:szCs w:val="20"/>
        </w:rPr>
        <w:br/>
        <w:t>Cách 2: Tự Lái xe </w:t>
      </w:r>
      <w:r w:rsidRPr="008A10FA">
        <w:rPr>
          <w:rFonts w:ascii="inherit" w:eastAsia="Times New Roman" w:hAnsi="inherit" w:cs="Helvetica"/>
          <w:color w:val="1D2129"/>
          <w:sz w:val="20"/>
          <w:szCs w:val="20"/>
        </w:rPr>
        <w:br/>
        <w:t>Đường cao tốc Hà Nội - Lào Cai mới xây dựng nên đi rất dễ dàng </w:t>
      </w:r>
      <w:r w:rsidRPr="008A10FA">
        <w:rPr>
          <w:rFonts w:ascii="inherit" w:eastAsia="Times New Roman" w:hAnsi="inherit" w:cs="Helvetica"/>
          <w:color w:val="1D2129"/>
          <w:sz w:val="20"/>
          <w:szCs w:val="20"/>
        </w:rPr>
        <w:br/>
        <w:t>Nếu tự lái bạn có thể chỉ mất 3,5-4 giờ đồng hồ là tới nơi- sau đó thêm 40 -60 phút lên Sapa nữa nhé ! </w:t>
      </w:r>
      <w:r w:rsidRPr="008A10FA">
        <w:rPr>
          <w:rFonts w:ascii="inherit" w:eastAsia="Times New Roman" w:hAnsi="inherit" w:cs="Helvetica"/>
          <w:color w:val="1D2129"/>
          <w:sz w:val="20"/>
          <w:szCs w:val="20"/>
        </w:rPr>
        <w:br/>
        <w:t>Nếu có phương tiện riêng - thì đây là lựa chọn số 1. Lên Sapa đi bất cứ nơi đâu bạn muốn mà ko tốn tiền đi lại! </w:t>
      </w:r>
      <w:r w:rsidRPr="008A10FA">
        <w:rPr>
          <w:rFonts w:ascii="inherit" w:eastAsia="Times New Roman" w:hAnsi="inherit" w:cs="Helvetica"/>
          <w:color w:val="1D2129"/>
          <w:sz w:val="20"/>
          <w:szCs w:val="20"/>
        </w:rPr>
        <w:br/>
        <w:t>Đi ô tô hay xe máy đều ổn ( oto thì thoải mái hơn ) </w:t>
      </w:r>
      <w:r w:rsidRPr="008A10FA">
        <w:rPr>
          <w:rFonts w:ascii="inherit" w:eastAsia="Times New Roman" w:hAnsi="inherit" w:cs="Helvetica"/>
          <w:color w:val="1D2129"/>
          <w:sz w:val="20"/>
          <w:szCs w:val="20"/>
        </w:rPr>
        <w:br/>
        <w:t>Cách 3:</w:t>
      </w:r>
      <w:r w:rsidRPr="008A10FA">
        <w:rPr>
          <w:rFonts w:ascii="inherit" w:eastAsia="Times New Roman" w:hAnsi="inherit" w:cs="Helvetica"/>
          <w:color w:val="1D2129"/>
          <w:sz w:val="20"/>
          <w:szCs w:val="20"/>
        </w:rPr>
        <w:br/>
        <w:t>Đi ô tô từ Hà Nội - Sapa bằng ô tô giường nằm giá vé giao động 200 -250k/ chiều -xuất phát buổi tối đêm và đến Sapa vào sáng sớm như tàu hoả ! </w:t>
      </w:r>
      <w:r w:rsidRPr="008A10FA">
        <w:rPr>
          <w:rFonts w:ascii="inherit" w:eastAsia="Times New Roman" w:hAnsi="inherit" w:cs="Helvetica"/>
          <w:color w:val="1D2129"/>
          <w:sz w:val="20"/>
          <w:szCs w:val="20"/>
        </w:rPr>
        <w:br/>
        <w:t>Đi như thế này thì bạn đi 1 mạch lên Sapa luôn - tuy nhiên ai có sức khoẻ tốt hãy chọn phương án này nhé - vì đi oto bao giờ cũng mệt hơn rất nhiều - chỗ ngủ qua đêm sẽ ồn ào hơn ... </w:t>
      </w:r>
      <w:r w:rsidRPr="008A10FA">
        <w:rPr>
          <w:rFonts w:ascii="inherit" w:eastAsia="Times New Roman" w:hAnsi="inherit" w:cs="Helvetica"/>
          <w:color w:val="1D2129"/>
          <w:sz w:val="20"/>
          <w:szCs w:val="20"/>
        </w:rPr>
        <w:br/>
        <w:t>Các hãng xe ( bạn alo trước đặt vé sau đó ra tới nơi trả tiền sau nhé - nếu xá định ngày về thì mua luôn khứ hồi ) </w:t>
      </w:r>
      <w:r w:rsidRPr="008A10FA">
        <w:rPr>
          <w:rFonts w:ascii="inherit" w:eastAsia="Times New Roman" w:hAnsi="inherit" w:cs="Helvetica"/>
          <w:color w:val="1D2129"/>
          <w:sz w:val="20"/>
          <w:szCs w:val="20"/>
        </w:rPr>
        <w:br/>
        <w:t>1. Xe Sao Việt</w:t>
      </w:r>
      <w:r w:rsidRPr="008A10FA">
        <w:rPr>
          <w:rFonts w:ascii="inherit" w:eastAsia="Times New Roman" w:hAnsi="inherit" w:cs="Helvetica"/>
          <w:color w:val="1D2129"/>
          <w:sz w:val="20"/>
          <w:szCs w:val="20"/>
        </w:rPr>
        <w:br/>
        <w:t>- Tại Hà Nội</w:t>
      </w:r>
      <w:r w:rsidRPr="008A10FA">
        <w:rPr>
          <w:rFonts w:ascii="inherit" w:eastAsia="Times New Roman" w:hAnsi="inherit" w:cs="Helvetica"/>
          <w:color w:val="1D2129"/>
          <w:sz w:val="20"/>
          <w:szCs w:val="20"/>
        </w:rPr>
        <w:br/>
        <w:t>Điện thoại: (04)37.638.638</w:t>
      </w:r>
      <w:r w:rsidRPr="008A10FA">
        <w:rPr>
          <w:rFonts w:ascii="inherit" w:eastAsia="Times New Roman" w:hAnsi="inherit" w:cs="Helvetica"/>
          <w:color w:val="1D2129"/>
          <w:sz w:val="20"/>
          <w:szCs w:val="20"/>
        </w:rPr>
        <w:br/>
        <w:t>- Tại Lào Cai: </w:t>
      </w:r>
      <w:r w:rsidRPr="008A10FA">
        <w:rPr>
          <w:rFonts w:ascii="inherit" w:eastAsia="Times New Roman" w:hAnsi="inherit" w:cs="Helvetica"/>
          <w:color w:val="1D2129"/>
          <w:sz w:val="20"/>
          <w:szCs w:val="20"/>
        </w:rPr>
        <w:br/>
        <w:t>ĐT: </w:t>
      </w:r>
      <w:r w:rsidRPr="008A10FA">
        <w:rPr>
          <w:rFonts w:ascii="inherit" w:eastAsia="Times New Roman" w:hAnsi="inherit" w:cs="Helvetica"/>
          <w:color w:val="1D2129"/>
          <w:sz w:val="20"/>
          <w:szCs w:val="20"/>
        </w:rPr>
        <w:br/>
        <w:t>- Tại Sapa: </w:t>
      </w:r>
      <w:r w:rsidRPr="008A10FA">
        <w:rPr>
          <w:rFonts w:ascii="inherit" w:eastAsia="Times New Roman" w:hAnsi="inherit" w:cs="Helvetica"/>
          <w:color w:val="1D2129"/>
          <w:sz w:val="20"/>
          <w:szCs w:val="20"/>
        </w:rPr>
        <w:br/>
        <w:t>ĐT: 0203.509.689</w:t>
      </w:r>
      <w:r w:rsidRPr="008A10FA">
        <w:rPr>
          <w:rFonts w:ascii="inherit" w:eastAsia="Times New Roman" w:hAnsi="inherit" w:cs="Helvetica"/>
          <w:color w:val="1D2129"/>
          <w:sz w:val="20"/>
          <w:szCs w:val="20"/>
        </w:rPr>
        <w:br/>
        <w:t>2. Xe Vietbus</w:t>
      </w:r>
      <w:r w:rsidRPr="008A10FA">
        <w:rPr>
          <w:rFonts w:ascii="inherit" w:eastAsia="Times New Roman" w:hAnsi="inherit" w:cs="Helvetica"/>
          <w:color w:val="1D2129"/>
          <w:sz w:val="20"/>
          <w:szCs w:val="20"/>
        </w:rPr>
        <w:br/>
        <w:t>Số điện thoại Hà Nội : 043 6272727</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lastRenderedPageBreak/>
        <w:t>Số điện thoại Lài Cai : 0203 828 626</w:t>
      </w:r>
      <w:r w:rsidRPr="008A10FA">
        <w:rPr>
          <w:rFonts w:ascii="inherit" w:eastAsia="Times New Roman" w:hAnsi="inherit" w:cs="Helvetica"/>
          <w:color w:val="1D2129"/>
          <w:sz w:val="20"/>
          <w:szCs w:val="20"/>
        </w:rPr>
        <w:br/>
        <w:t>Số điện thoại Sapa : 0203 887 733</w:t>
      </w:r>
      <w:r w:rsidRPr="008A10FA">
        <w:rPr>
          <w:rFonts w:ascii="inherit" w:eastAsia="Times New Roman" w:hAnsi="inherit" w:cs="Helvetica"/>
          <w:color w:val="1D2129"/>
          <w:sz w:val="20"/>
          <w:szCs w:val="20"/>
        </w:rPr>
        <w:br/>
        <w:t>3. Xe Hưng Thành</w:t>
      </w:r>
      <w:r w:rsidRPr="008A10FA">
        <w:rPr>
          <w:rFonts w:ascii="inherit" w:eastAsia="Times New Roman" w:hAnsi="inherit" w:cs="Helvetica"/>
          <w:color w:val="1D2129"/>
          <w:sz w:val="20"/>
          <w:szCs w:val="20"/>
        </w:rPr>
        <w:br/>
        <w:t>Điện thoại: 04 3766 6199</w:t>
      </w:r>
      <w:r w:rsidRPr="008A10FA">
        <w:rPr>
          <w:rFonts w:ascii="inherit" w:eastAsia="Times New Roman" w:hAnsi="inherit" w:cs="Helvetica"/>
          <w:color w:val="1D2129"/>
          <w:sz w:val="20"/>
          <w:szCs w:val="20"/>
        </w:rPr>
        <w:br/>
        <w:t>- Tại Lào Cai:</w:t>
      </w:r>
      <w:r w:rsidRPr="008A10FA">
        <w:rPr>
          <w:rFonts w:ascii="inherit" w:eastAsia="Times New Roman" w:hAnsi="inherit" w:cs="Helvetica"/>
          <w:color w:val="1D2129"/>
          <w:sz w:val="20"/>
          <w:szCs w:val="20"/>
        </w:rPr>
        <w:br/>
        <w:t>Điện thoại: 0989 753 753</w:t>
      </w:r>
      <w:r w:rsidRPr="008A10FA">
        <w:rPr>
          <w:rFonts w:ascii="inherit" w:eastAsia="Times New Roman" w:hAnsi="inherit" w:cs="Helvetica"/>
          <w:color w:val="1D2129"/>
          <w:sz w:val="20"/>
          <w:szCs w:val="20"/>
        </w:rPr>
        <w:br/>
        <w:t>- Tại Sa Pa: </w:t>
      </w:r>
      <w:r w:rsidRPr="008A10FA">
        <w:rPr>
          <w:rFonts w:ascii="inherit" w:eastAsia="Times New Roman" w:hAnsi="inherit" w:cs="Helvetica"/>
          <w:color w:val="1D2129"/>
          <w:sz w:val="20"/>
          <w:szCs w:val="20"/>
        </w:rPr>
        <w:br/>
        <w:t>Điện thoại: 0988 287 630</w:t>
      </w:r>
      <w:r w:rsidRPr="008A10FA">
        <w:rPr>
          <w:rFonts w:ascii="inherit" w:eastAsia="Times New Roman" w:hAnsi="inherit" w:cs="Helvetica"/>
          <w:color w:val="1D2129"/>
          <w:sz w:val="20"/>
          <w:szCs w:val="20"/>
        </w:rPr>
        <w:br/>
        <w:t>4. Xe Hà Sơn</w:t>
      </w:r>
      <w:r w:rsidRPr="008A10FA">
        <w:rPr>
          <w:rFonts w:ascii="inherit" w:eastAsia="Times New Roman" w:hAnsi="inherit" w:cs="Helvetica"/>
          <w:color w:val="1D2129"/>
          <w:sz w:val="20"/>
          <w:szCs w:val="20"/>
        </w:rPr>
        <w:br/>
        <w:t>Điện thoại đặt vé: 0984. 62 62 62 hoặc 0466 62 62 62</w:t>
      </w:r>
      <w:r w:rsidRPr="008A10FA">
        <w:rPr>
          <w:rFonts w:ascii="inherit" w:eastAsia="Times New Roman" w:hAnsi="inherit" w:cs="Helvetica"/>
          <w:color w:val="1D2129"/>
          <w:sz w:val="20"/>
          <w:szCs w:val="20"/>
        </w:rPr>
        <w:br/>
        <w:t>ĐT đăt vé: 0203 833 567 hoặc 0203 65 65 65</w:t>
      </w:r>
      <w:r w:rsidRPr="008A10FA">
        <w:rPr>
          <w:rFonts w:ascii="inherit" w:eastAsia="Times New Roman" w:hAnsi="inherit" w:cs="Helvetica"/>
          <w:color w:val="1D2129"/>
          <w:sz w:val="20"/>
          <w:szCs w:val="20"/>
        </w:rPr>
        <w:br/>
        <w:t>PHƯƠNG TIỆN DI CHUYỂN TẠI SAPA </w:t>
      </w:r>
      <w:r w:rsidRPr="008A10FA">
        <w:rPr>
          <w:rFonts w:ascii="inherit" w:eastAsia="Times New Roman" w:hAnsi="inherit" w:cs="Helvetica"/>
          <w:color w:val="1D2129"/>
          <w:sz w:val="20"/>
          <w:szCs w:val="20"/>
        </w:rPr>
        <w:br/>
        <w:t>Cách 1: </w:t>
      </w:r>
      <w:r w:rsidRPr="008A10FA">
        <w:rPr>
          <w:rFonts w:ascii="inherit" w:eastAsia="Times New Roman" w:hAnsi="inherit" w:cs="Helvetica"/>
          <w:color w:val="1D2129"/>
          <w:sz w:val="20"/>
          <w:szCs w:val="20"/>
        </w:rPr>
        <w:br/>
        <w:t>đi bộ ( loanh quanh trong thị trấn , lên núi Hàm rồng, xuống bản Cát cát...) </w:t>
      </w:r>
      <w:r w:rsidRPr="008A10FA">
        <w:rPr>
          <w:rFonts w:ascii="inherit" w:eastAsia="Times New Roman" w:hAnsi="inherit" w:cs="Helvetica"/>
          <w:color w:val="1D2129"/>
          <w:sz w:val="20"/>
          <w:szCs w:val="20"/>
        </w:rPr>
        <w:br/>
        <w:t>Cách 2: </w:t>
      </w:r>
      <w:r w:rsidRPr="008A10FA">
        <w:rPr>
          <w:rFonts w:ascii="inherit" w:eastAsia="Times New Roman" w:hAnsi="inherit" w:cs="Helvetica"/>
          <w:color w:val="1D2129"/>
          <w:sz w:val="20"/>
          <w:szCs w:val="20"/>
        </w:rPr>
        <w:br/>
        <w:t>Đi xe ôm- nên chọn phương án này, ko chỉ vì rẻ đâu, vừa có ngừoi chở đi lại giúp mình cảm nhận rõ nét không khí Sapa </w:t>
      </w:r>
      <w:r w:rsidRPr="008A10FA">
        <w:rPr>
          <w:rFonts w:ascii="inherit" w:eastAsia="Times New Roman" w:hAnsi="inherit" w:cs="Helvetica"/>
          <w:color w:val="1D2129"/>
          <w:sz w:val="20"/>
          <w:szCs w:val="20"/>
        </w:rPr>
        <w:br/>
        <w:t>( nhớ chọn mấy anh người dân tộc nhé vì họ đi rẻ thôi , 1 xe có thể chở 2 người ) </w:t>
      </w:r>
      <w:r w:rsidRPr="008A10FA">
        <w:rPr>
          <w:rFonts w:ascii="inherit" w:eastAsia="Times New Roman" w:hAnsi="inherit" w:cs="Helvetica"/>
          <w:color w:val="1D2129"/>
          <w:sz w:val="20"/>
          <w:szCs w:val="20"/>
        </w:rPr>
        <w:br/>
        <w:t>Cách 3: </w:t>
      </w:r>
      <w:r w:rsidRPr="008A10FA">
        <w:rPr>
          <w:rFonts w:ascii="inherit" w:eastAsia="Times New Roman" w:hAnsi="inherit" w:cs="Helvetica"/>
          <w:color w:val="1D2129"/>
          <w:sz w:val="20"/>
          <w:szCs w:val="20"/>
        </w:rPr>
        <w:br/>
        <w:t>đi Taxi ( đắt hơn vì đường ở Sapa hơi ngoằn nghoèo nên giá taxi đắt hơn dưới đồng bằng ) tuy nhiên lại thuận lợi nếu đi đông người. </w:t>
      </w:r>
      <w:r w:rsidRPr="008A10FA">
        <w:rPr>
          <w:rFonts w:ascii="inherit" w:eastAsia="Times New Roman" w:hAnsi="inherit" w:cs="Helvetica"/>
          <w:color w:val="1D2129"/>
          <w:sz w:val="20"/>
          <w:szCs w:val="20"/>
        </w:rPr>
        <w:br/>
        <w:t>Cách 4: Thuê xe máy và tự đi( nếu bạn tự tin vào chính mình ) </w:t>
      </w:r>
      <w:r w:rsidRPr="008A10FA">
        <w:rPr>
          <w:rFonts w:ascii="inherit" w:eastAsia="Times New Roman" w:hAnsi="inherit" w:cs="Helvetica"/>
          <w:color w:val="1D2129"/>
          <w:sz w:val="20"/>
          <w:szCs w:val="20"/>
        </w:rPr>
        <w:br/>
        <w:t>BẠN SẼ Ở ĐÂU KHI ĐẾN SAPA ??? </w:t>
      </w:r>
      <w:r w:rsidRPr="008A10FA">
        <w:rPr>
          <w:rFonts w:ascii="inherit" w:eastAsia="Times New Roman" w:hAnsi="inherit" w:cs="Helvetica"/>
          <w:color w:val="1D2129"/>
          <w:sz w:val="20"/>
          <w:szCs w:val="20"/>
        </w:rPr>
        <w:br/>
        <w:t>Hãy nhớ rằng Sapa đẹp nhất vào các tháng có thời tiết khô ráo và ổn định nhất là tháng 3456 9 10 11 và khi không có quá nhiều khách du lịch - vì vậy bạn nên tránh tất cả các dịp lễ tết ra nhé - ngoài ra bạn có thể đi bất cứ ngày nào cũng đc - lượng khách vừa phải- thong thả ! </w:t>
      </w:r>
      <w:r w:rsidRPr="008A10FA">
        <w:rPr>
          <w:rFonts w:ascii="inherit" w:eastAsia="Times New Roman" w:hAnsi="inherit" w:cs="Helvetica"/>
          <w:color w:val="1D2129"/>
          <w:sz w:val="20"/>
          <w:szCs w:val="20"/>
        </w:rPr>
        <w:br/>
        <w:t>Cách 1 : </w:t>
      </w:r>
      <w:r w:rsidRPr="008A10FA">
        <w:rPr>
          <w:rFonts w:ascii="inherit" w:eastAsia="Times New Roman" w:hAnsi="inherit" w:cs="Helvetica"/>
          <w:color w:val="1D2129"/>
          <w:sz w:val="20"/>
          <w:szCs w:val="20"/>
        </w:rPr>
        <w:br/>
        <w:t>Các nhà nghỉ, khách sạn : </w:t>
      </w:r>
      <w:r w:rsidRPr="008A10FA">
        <w:rPr>
          <w:rFonts w:ascii="inherit" w:eastAsia="Times New Roman" w:hAnsi="inherit" w:cs="Helvetica"/>
          <w:color w:val="1D2129"/>
          <w:sz w:val="20"/>
          <w:szCs w:val="20"/>
        </w:rPr>
        <w:br/>
        <w:t>Thị trấn Sapa rất nhỏ và các nhà nhà nghỉ khách sạn có ở khắp mọi nơiiii!!! </w:t>
      </w:r>
      <w:r w:rsidRPr="008A10FA">
        <w:rPr>
          <w:rFonts w:ascii="inherit" w:eastAsia="Times New Roman" w:hAnsi="inherit" w:cs="Helvetica"/>
          <w:color w:val="1D2129"/>
          <w:sz w:val="20"/>
          <w:szCs w:val="20"/>
        </w:rPr>
        <w:br/>
        <w:t>Ở nhà nghỉ khách sạn với giá vé từ 200k trở lên </w:t>
      </w:r>
      <w:r w:rsidRPr="008A10FA">
        <w:rPr>
          <w:rFonts w:ascii="inherit" w:eastAsia="Times New Roman" w:hAnsi="inherit" w:cs="Helvetica"/>
          <w:color w:val="1D2129"/>
          <w:sz w:val="20"/>
          <w:szCs w:val="20"/>
        </w:rPr>
        <w:br/>
        <w:t>Từ khách sạn bình dân cho đến lắc sơ ri ( luxury) có ở khắp nơi trong thị trấn - cứ vừa đi vừa xem vừa đặt rất ổn </w:t>
      </w:r>
      <w:r w:rsidRPr="008A10FA">
        <w:rPr>
          <w:rFonts w:ascii="inherit" w:eastAsia="Times New Roman" w:hAnsi="inherit" w:cs="Helvetica"/>
          <w:color w:val="1D2129"/>
          <w:sz w:val="20"/>
          <w:szCs w:val="20"/>
        </w:rPr>
        <w:br/>
        <w:t>Tuyến phố tấp nập và đẹp nhất là phố Cầu Mây - hay còn được gọi là phố Tây - nhiều hàng quán ăn - masage - và khách sạn! </w:t>
      </w:r>
      <w:r w:rsidRPr="008A10FA">
        <w:rPr>
          <w:rFonts w:ascii="inherit" w:eastAsia="Times New Roman" w:hAnsi="inherit" w:cs="Helvetica"/>
          <w:color w:val="1D2129"/>
          <w:sz w:val="20"/>
          <w:szCs w:val="20"/>
        </w:rPr>
        <w:br/>
        <w:t>Hoặc đặt phòng trên các website trực tuyến : My tour- booking- Agoda.. Vừa xem được giá phòng vừa xem được phòng luôn ! </w:t>
      </w:r>
      <w:r w:rsidRPr="008A10FA">
        <w:rPr>
          <w:rFonts w:ascii="inherit" w:eastAsia="Times New Roman" w:hAnsi="inherit" w:cs="Helvetica"/>
          <w:color w:val="1D2129"/>
          <w:sz w:val="20"/>
          <w:szCs w:val="20"/>
        </w:rPr>
        <w:br/>
        <w:t>Cách 2 : </w:t>
      </w:r>
      <w:r w:rsidRPr="008A10FA">
        <w:rPr>
          <w:rFonts w:ascii="inherit" w:eastAsia="Times New Roman" w:hAnsi="inherit" w:cs="Helvetica"/>
          <w:color w:val="1D2129"/>
          <w:sz w:val="20"/>
          <w:szCs w:val="20"/>
        </w:rPr>
        <w:br/>
        <w:t>Homestay tại các bản của người dân tộc hoặc trong thị trấn </w:t>
      </w:r>
      <w:r w:rsidRPr="008A10FA">
        <w:rPr>
          <w:rFonts w:ascii="inherit" w:eastAsia="Times New Roman" w:hAnsi="inherit" w:cs="Helvetica"/>
          <w:color w:val="1D2129"/>
          <w:sz w:val="20"/>
          <w:szCs w:val="20"/>
        </w:rPr>
        <w:br/>
        <w:t>- những người cho thuê có thể là người nước ngoài , người bản địa , hoăc người từ nơi khác đến xây dựng và sáng tạo ra Homestay có phong cách riêng ! </w:t>
      </w:r>
      <w:r w:rsidRPr="008A10FA">
        <w:rPr>
          <w:rFonts w:ascii="inherit" w:eastAsia="Times New Roman" w:hAnsi="inherit" w:cs="Helvetica"/>
          <w:color w:val="1D2129"/>
          <w:sz w:val="20"/>
          <w:szCs w:val="20"/>
        </w:rPr>
        <w:br/>
        <w:t>Trong chuyến đi lần này mình lựa chọn Phơri's Home để dừng chân- nằm tại bản Tả Van Giáy - cách thị trấn khoảng 8km. </w:t>
      </w:r>
      <w:r w:rsidRPr="008A10FA">
        <w:rPr>
          <w:rFonts w:ascii="inherit" w:eastAsia="Times New Roman" w:hAnsi="inherit" w:cs="Helvetica"/>
          <w:color w:val="1D2129"/>
          <w:sz w:val="20"/>
          <w:szCs w:val="20"/>
        </w:rPr>
        <w:br/>
        <w:t>Phơri's Home cho thuê phòng với giá 30$ /2 người. Muốn thêm 1 người phụ phí 10$ </w:t>
      </w:r>
      <w:r w:rsidRPr="008A10FA">
        <w:rPr>
          <w:rFonts w:ascii="inherit" w:eastAsia="Times New Roman" w:hAnsi="inherit" w:cs="Helvetica"/>
          <w:color w:val="1D2129"/>
          <w:sz w:val="20"/>
          <w:szCs w:val="20"/>
        </w:rPr>
        <w:br/>
        <w:t>Nhà có vài phòng có thể đủ cho 14 người ở - book nguyên nhà nguyên ngày 120$.</w:t>
      </w:r>
      <w:r w:rsidRPr="008A10FA">
        <w:rPr>
          <w:rFonts w:ascii="inherit" w:eastAsia="Times New Roman" w:hAnsi="inherit" w:cs="Helvetica"/>
          <w:color w:val="1D2129"/>
          <w:sz w:val="20"/>
          <w:szCs w:val="20"/>
        </w:rPr>
        <w:br/>
        <w:t>Đặt phòng bạn có thể vào Page : Phơri's Home </w:t>
      </w:r>
      <w:r w:rsidRPr="008A10FA">
        <w:rPr>
          <w:rFonts w:ascii="inherit" w:eastAsia="Times New Roman" w:hAnsi="inherit" w:cs="Helvetica"/>
          <w:color w:val="1D2129"/>
          <w:sz w:val="20"/>
          <w:szCs w:val="20"/>
        </w:rPr>
        <w:br/>
        <w:t>Hoặc alo trực tiếp người quản lý 0905 5838085 - A Chiến nhé!</w:t>
      </w:r>
      <w:r w:rsidRPr="008A10FA">
        <w:rPr>
          <w:rFonts w:ascii="inherit" w:eastAsia="Times New Roman" w:hAnsi="inherit" w:cs="Helvetica"/>
          <w:color w:val="1D2129"/>
          <w:sz w:val="20"/>
          <w:szCs w:val="20"/>
        </w:rPr>
        <w:br/>
        <w:t>Trên đường đi tới bản Tả Van gần Phơri's Home bạn sẽ còn gặp cực nhiều Homestay khác nữa !</w:t>
      </w:r>
      <w:r w:rsidRPr="008A10FA">
        <w:rPr>
          <w:rFonts w:ascii="inherit" w:eastAsia="Times New Roman" w:hAnsi="inherit" w:cs="Helvetica"/>
          <w:color w:val="1D2129"/>
          <w:sz w:val="20"/>
          <w:szCs w:val="20"/>
        </w:rPr>
        <w:br/>
        <w:t>Là bản nhưng đường rất dễ đi, oto, xe máy đều đi được nhé, có nhà hàng, quán bar, chợ... đủ cả.</w:t>
      </w:r>
      <w:r w:rsidRPr="008A10FA">
        <w:rPr>
          <w:rFonts w:ascii="inherit" w:eastAsia="Times New Roman" w:hAnsi="inherit" w:cs="Helvetica"/>
          <w:color w:val="1D2129"/>
          <w:sz w:val="20"/>
          <w:szCs w:val="20"/>
        </w:rPr>
        <w:br/>
        <w:t>Ơt Homestay bạn có thể đi chợ về nấu cơm luôn. </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lastRenderedPageBreak/>
        <w:t>Ở Homestay thích nhueng lại ko nằm ở trung tâm thị trấn, mỗi lần đi lại hơi xa nên bạn cân nhắc nhé, đi thì cuối ngày về. Bản gần thì đi vài lượt còn xa thì đi 1 lần về 1 lần thôi để tiét kiệm phí đi lại. </w:t>
      </w:r>
      <w:r w:rsidRPr="008A10FA">
        <w:rPr>
          <w:rFonts w:ascii="inherit" w:eastAsia="Times New Roman" w:hAnsi="inherit" w:cs="Helvetica"/>
          <w:color w:val="1D2129"/>
          <w:sz w:val="20"/>
          <w:szCs w:val="20"/>
        </w:rPr>
        <w:br/>
        <w:t>*Một số địa chỉ Homestay ở bản Tả Van</w:t>
      </w:r>
      <w:r w:rsidRPr="008A10FA">
        <w:rPr>
          <w:rFonts w:ascii="inherit" w:eastAsia="Times New Roman" w:hAnsi="inherit" w:cs="Helvetica"/>
          <w:color w:val="1D2129"/>
          <w:sz w:val="20"/>
          <w:szCs w:val="20"/>
        </w:rPr>
        <w:br/>
        <w:t>1. Phơri's Home tại bản Tả Van Giáy ( nơi mình ở- ảnh trong album nhé) </w:t>
      </w:r>
      <w:r w:rsidRPr="008A10FA">
        <w:rPr>
          <w:rFonts w:ascii="inherit" w:eastAsia="Times New Roman" w:hAnsi="inherit" w:cs="Helvetica"/>
          <w:color w:val="1D2129"/>
          <w:sz w:val="20"/>
          <w:szCs w:val="20"/>
        </w:rPr>
        <w:br/>
        <w:t>( 090 5838085)</w:t>
      </w:r>
      <w:r w:rsidRPr="008A10FA">
        <w:rPr>
          <w:rFonts w:ascii="inherit" w:eastAsia="Times New Roman" w:hAnsi="inherit" w:cs="Helvetica"/>
          <w:color w:val="1D2129"/>
          <w:sz w:val="20"/>
          <w:szCs w:val="20"/>
        </w:rPr>
        <w:br/>
      </w:r>
      <w:r w:rsidRPr="008A10FA">
        <w:rPr>
          <w:rFonts w:ascii="inherit" w:eastAsia="Times New Roman" w:hAnsi="inherit" w:cs="Helvetica"/>
          <w:color w:val="1D2129"/>
          <w:sz w:val="20"/>
          <w:szCs w:val="20"/>
        </w:rPr>
        <w:br/>
        <w:t>2. Eco PAlm House nằm ở bản Lao Chải- view nhìn ra Hoàng Liên Sơn và thung lũng Mường Hoa siêu đẹp. Gồm 5 Bungalow, thiết kế như nhũng ngôi nhà đặc trưng của đồng bào dân tộc. </w:t>
      </w:r>
      <w:r w:rsidRPr="008A10FA">
        <w:rPr>
          <w:rFonts w:ascii="inherit" w:eastAsia="Times New Roman" w:hAnsi="inherit" w:cs="Helvetica"/>
          <w:color w:val="1D2129"/>
          <w:sz w:val="20"/>
          <w:szCs w:val="20"/>
        </w:rPr>
        <w:br/>
        <w:t>3. Nam Cang Riverside Logde nằm tại Làng Nậm Cang</w:t>
      </w:r>
      <w:r w:rsidRPr="008A10FA">
        <w:rPr>
          <w:rFonts w:ascii="inherit" w:eastAsia="Times New Roman" w:hAnsi="inherit" w:cs="Helvetica"/>
          <w:color w:val="1D2129"/>
          <w:sz w:val="20"/>
          <w:szCs w:val="20"/>
        </w:rPr>
        <w:br/>
        <w:t>Gồm 7 twin/ double và 2 phòng Family với đầy đủ tiện nghi ko kém bất kỳ 1 khách sạn hạng sang nào. </w:t>
      </w:r>
      <w:r w:rsidRPr="008A10FA">
        <w:rPr>
          <w:rFonts w:ascii="inherit" w:eastAsia="Times New Roman" w:hAnsi="inherit" w:cs="Helvetica"/>
          <w:color w:val="1D2129"/>
          <w:sz w:val="20"/>
          <w:szCs w:val="20"/>
        </w:rPr>
        <w:br/>
        <w:t>View nhìn ra bờ sông</w:t>
      </w:r>
      <w:r w:rsidRPr="008A10FA">
        <w:rPr>
          <w:rFonts w:ascii="inherit" w:eastAsia="Times New Roman" w:hAnsi="inherit" w:cs="Helvetica"/>
          <w:color w:val="1D2129"/>
          <w:sz w:val="20"/>
          <w:szCs w:val="20"/>
        </w:rPr>
        <w:br/>
        <w:t>4. Viettrekking Honestay</w:t>
      </w:r>
      <w:r w:rsidRPr="008A10FA">
        <w:rPr>
          <w:rFonts w:ascii="inherit" w:eastAsia="Times New Roman" w:hAnsi="inherit" w:cs="Helvetica"/>
          <w:color w:val="1D2129"/>
          <w:sz w:val="20"/>
          <w:szCs w:val="20"/>
        </w:rPr>
        <w:br/>
        <w:t>Nằm ở cuối đường Hoàng Liên, từ phố ẩm thực đi thẳng tới ngã 4 Fansipan- Cầu Mây thì rẽ phải. Tìm ngôi nhà có hàng rào màu trắng! </w:t>
      </w:r>
      <w:r w:rsidRPr="008A10FA">
        <w:rPr>
          <w:rFonts w:ascii="inherit" w:eastAsia="Times New Roman" w:hAnsi="inherit" w:cs="Helvetica"/>
          <w:color w:val="1D2129"/>
          <w:sz w:val="20"/>
          <w:szCs w:val="20"/>
        </w:rPr>
        <w:br/>
        <w:t>View ngắm biển mây cực đẹp, nhìn thấy Fansioan và dãy Hoàng Liên Sơn </w:t>
      </w:r>
      <w:r w:rsidRPr="008A10FA">
        <w:rPr>
          <w:rFonts w:ascii="inherit" w:eastAsia="Times New Roman" w:hAnsi="inherit" w:cs="Helvetica"/>
          <w:color w:val="1D2129"/>
          <w:sz w:val="20"/>
          <w:szCs w:val="20"/>
        </w:rPr>
        <w:br/>
        <w:t>Giá phòng mềm: 200k-300k</w:t>
      </w:r>
      <w:r w:rsidRPr="008A10FA">
        <w:rPr>
          <w:rFonts w:ascii="inherit" w:eastAsia="Times New Roman" w:hAnsi="inherit" w:cs="Helvetica"/>
          <w:color w:val="1D2129"/>
          <w:sz w:val="20"/>
          <w:szCs w:val="20"/>
        </w:rPr>
        <w:br/>
        <w:t>Ngoài ra : Tại Bản Tả Van </w:t>
      </w:r>
      <w:r w:rsidRPr="008A10FA">
        <w:rPr>
          <w:rFonts w:ascii="inherit" w:eastAsia="Times New Roman" w:hAnsi="inherit" w:cs="Helvetica"/>
          <w:color w:val="1D2129"/>
          <w:sz w:val="20"/>
          <w:szCs w:val="20"/>
        </w:rPr>
        <w:br/>
        <w:t>1. Muong Hoa restaurant &amp; homestay (0988.910.004)</w:t>
      </w:r>
      <w:r w:rsidRPr="008A10FA">
        <w:rPr>
          <w:rFonts w:ascii="inherit" w:eastAsia="Times New Roman" w:hAnsi="inherit" w:cs="Helvetica"/>
          <w:color w:val="1D2129"/>
          <w:sz w:val="20"/>
          <w:szCs w:val="20"/>
        </w:rPr>
        <w:br/>
        <w:t>2. Luckydaisy's Buffalo House (0903.475.298)</w:t>
      </w:r>
      <w:r w:rsidRPr="008A10FA">
        <w:rPr>
          <w:rFonts w:ascii="inherit" w:eastAsia="Times New Roman" w:hAnsi="inherit" w:cs="Helvetica"/>
          <w:color w:val="1D2129"/>
          <w:sz w:val="20"/>
          <w:szCs w:val="20"/>
        </w:rPr>
        <w:br/>
        <w:t>3. Tavan Ecologic Homestay(0913.966.845)</w:t>
      </w:r>
      <w:r w:rsidRPr="008A10FA">
        <w:rPr>
          <w:rFonts w:ascii="inherit" w:eastAsia="Times New Roman" w:hAnsi="inherit" w:cs="Helvetica"/>
          <w:color w:val="1D2129"/>
          <w:sz w:val="20"/>
          <w:szCs w:val="20"/>
        </w:rPr>
        <w:br/>
        <w:t>4.Sapa Homestay (0942.006.888)</w:t>
      </w:r>
      <w:r w:rsidRPr="008A10FA">
        <w:rPr>
          <w:rFonts w:ascii="inherit" w:eastAsia="Times New Roman" w:hAnsi="inherit" w:cs="Helvetica"/>
          <w:color w:val="1D2129"/>
          <w:sz w:val="20"/>
          <w:szCs w:val="20"/>
        </w:rPr>
        <w:br/>
        <w:t>5.My Tra Homestay (0934.566.266 -0934.348.466)</w:t>
      </w:r>
      <w:r w:rsidRPr="008A10FA">
        <w:rPr>
          <w:rFonts w:ascii="inherit" w:eastAsia="Times New Roman" w:hAnsi="inherit" w:cs="Helvetica"/>
          <w:color w:val="1D2129"/>
          <w:sz w:val="20"/>
          <w:szCs w:val="20"/>
        </w:rPr>
        <w:br/>
        <w:t>*Địa chỉ Homestay ở bản Tả Phìn</w:t>
      </w:r>
      <w:r w:rsidRPr="008A10FA">
        <w:rPr>
          <w:rFonts w:ascii="inherit" w:eastAsia="Times New Roman" w:hAnsi="inherit" w:cs="Helvetica"/>
          <w:color w:val="1D2129"/>
          <w:sz w:val="20"/>
          <w:szCs w:val="20"/>
        </w:rPr>
        <w:br/>
        <w:t>1.May Kieu’s Homestay: 01683542199</w:t>
      </w:r>
      <w:r w:rsidRPr="008A10FA">
        <w:rPr>
          <w:rFonts w:ascii="inherit" w:eastAsia="Times New Roman" w:hAnsi="inherit" w:cs="Helvetica"/>
          <w:color w:val="1D2129"/>
          <w:sz w:val="20"/>
          <w:szCs w:val="20"/>
        </w:rPr>
        <w:br/>
        <w:t>CHỤP VÀ CHỈNH ẢNH BẰNG GÌ??</w:t>
      </w:r>
      <w:r w:rsidRPr="008A10FA">
        <w:rPr>
          <w:rFonts w:ascii="inherit" w:eastAsia="Times New Roman" w:hAnsi="inherit" w:cs="Helvetica"/>
          <w:color w:val="1D2129"/>
          <w:sz w:val="20"/>
          <w:szCs w:val="20"/>
        </w:rPr>
        <w:br/>
        <w:t>Mình chỉ sử dụng iphone - Chụp camera thường .</w:t>
      </w:r>
      <w:r w:rsidRPr="008A10FA">
        <w:rPr>
          <w:rFonts w:ascii="inherit" w:eastAsia="Times New Roman" w:hAnsi="inherit" w:cs="Helvetica"/>
          <w:color w:val="1D2129"/>
          <w:sz w:val="20"/>
          <w:szCs w:val="20"/>
        </w:rPr>
        <w:br/>
        <w:t>Sau đó chỉnh ảnh bằng các apps: </w:t>
      </w:r>
      <w:bookmarkStart w:id="0" w:name="_GoBack"/>
      <w:bookmarkEnd w:id="0"/>
      <w:r w:rsidRPr="008A10FA">
        <w:rPr>
          <w:rFonts w:ascii="inherit" w:eastAsia="Times New Roman" w:hAnsi="inherit" w:cs="Helvetica"/>
          <w:color w:val="1D2129"/>
          <w:sz w:val="20"/>
          <w:szCs w:val="20"/>
        </w:rPr>
        <w:br/>
        <w:t>INSTARGRAM ( sử dụng đến 90%) </w:t>
      </w:r>
      <w:r w:rsidRPr="008A10FA">
        <w:rPr>
          <w:rFonts w:ascii="inherit" w:eastAsia="Times New Roman" w:hAnsi="inherit" w:cs="Helvetica"/>
          <w:color w:val="1D2129"/>
          <w:sz w:val="20"/>
          <w:szCs w:val="20"/>
        </w:rPr>
        <w:br/>
        <w:t>VSCO (Phụ thêm)</w:t>
      </w:r>
      <w:r w:rsidRPr="008A10FA">
        <w:rPr>
          <w:rFonts w:ascii="inherit" w:eastAsia="Times New Roman" w:hAnsi="inherit" w:cs="Helvetica"/>
          <w:color w:val="1D2129"/>
          <w:sz w:val="20"/>
          <w:szCs w:val="20"/>
        </w:rPr>
        <w:br/>
        <w:t>Ânlog ( Phụ thêm )</w:t>
      </w:r>
    </w:p>
    <w:p w:rsidR="007D1781" w:rsidRDefault="007D1781"/>
    <w:sectPr w:rsidR="007D17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944"/>
    <w:rsid w:val="007D1781"/>
    <w:rsid w:val="008A10FA"/>
    <w:rsid w:val="00982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E725A0-9A1C-42B8-9B3E-CC04984AC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10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10FA"/>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8A10FA"/>
  </w:style>
  <w:style w:type="character" w:customStyle="1" w:styleId="timestampcontent">
    <w:name w:val="timestampcontent"/>
    <w:basedOn w:val="DefaultParagraphFont"/>
    <w:rsid w:val="008A10FA"/>
  </w:style>
  <w:style w:type="character" w:customStyle="1" w:styleId="fbphotocaptiontext">
    <w:name w:val="fbphotocaptiontext"/>
    <w:basedOn w:val="DefaultParagraphFont"/>
    <w:rsid w:val="008A10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8370">
      <w:bodyDiv w:val="1"/>
      <w:marLeft w:val="0"/>
      <w:marRight w:val="0"/>
      <w:marTop w:val="0"/>
      <w:marBottom w:val="0"/>
      <w:divBdr>
        <w:top w:val="none" w:sz="0" w:space="0" w:color="auto"/>
        <w:left w:val="none" w:sz="0" w:space="0" w:color="auto"/>
        <w:bottom w:val="none" w:sz="0" w:space="0" w:color="auto"/>
        <w:right w:val="none" w:sz="0" w:space="0" w:color="auto"/>
      </w:divBdr>
      <w:divsChild>
        <w:div w:id="1420101969">
          <w:marLeft w:val="0"/>
          <w:marRight w:val="75"/>
          <w:marTop w:val="0"/>
          <w:marBottom w:val="0"/>
          <w:divBdr>
            <w:top w:val="none" w:sz="0" w:space="0" w:color="auto"/>
            <w:left w:val="none" w:sz="0" w:space="0" w:color="auto"/>
            <w:bottom w:val="none" w:sz="0" w:space="0" w:color="auto"/>
            <w:right w:val="none" w:sz="0" w:space="0" w:color="auto"/>
          </w:divBdr>
        </w:div>
        <w:div w:id="1963420353">
          <w:marLeft w:val="0"/>
          <w:marRight w:val="0"/>
          <w:marTop w:val="0"/>
          <w:marBottom w:val="0"/>
          <w:divBdr>
            <w:top w:val="none" w:sz="0" w:space="0" w:color="auto"/>
            <w:left w:val="none" w:sz="0" w:space="0" w:color="auto"/>
            <w:bottom w:val="none" w:sz="0" w:space="0" w:color="auto"/>
            <w:right w:val="none" w:sz="0" w:space="0" w:color="auto"/>
          </w:divBdr>
        </w:div>
        <w:div w:id="454838093">
          <w:marLeft w:val="600"/>
          <w:marRight w:val="60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1713</Words>
  <Characters>9768</Characters>
  <Application>Microsoft Office Word</Application>
  <DocSecurity>0</DocSecurity>
  <Lines>81</Lines>
  <Paragraphs>22</Paragraphs>
  <ScaleCrop>false</ScaleCrop>
  <Company/>
  <LinksUpToDate>false</LinksUpToDate>
  <CharactersWithSpaces>11459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P</dc:creator>
  <cp:keywords/>
  <dc:description/>
  <cp:lastModifiedBy>H P</cp:lastModifiedBy>
  <cp:revision>2</cp:revision>
  <dcterms:created xsi:type="dcterms:W3CDTF">2016-09-02T09:02:00Z</dcterms:created>
  <dcterms:modified xsi:type="dcterms:W3CDTF">2016-09-02T09:02:00Z</dcterms:modified>
</cp:coreProperties>
</file>