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Basics</w:t>
      </w:r>
    </w:p>
    <w:bookmarkStart w:id="24" w:name="나만의-제목-h2"/>
    <w:p>
      <w:pPr>
        <w:pStyle w:val="Heading2"/>
      </w:pPr>
      <w:r>
        <w:t xml:space="preserve">나만의 제목 (h2)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8615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yfirstqmd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2025-07-21T04:36:21Z</dcterms:created>
  <dcterms:modified xsi:type="dcterms:W3CDTF">2025-07-21T04:36:21Z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