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9EAC" w14:textId="2A4C5C90" w:rsidR="008044D2" w:rsidRDefault="00B96BBA">
      <w:r>
        <w:rPr>
          <w:rFonts w:hint="eastAsia"/>
        </w:rPr>
        <w:t>스크립트#</w:t>
      </w:r>
      <w:r>
        <w:t>1</w:t>
      </w:r>
    </w:p>
    <w:p w14:paraId="4B30AE34" w14:textId="379C6E9C" w:rsidR="00B96BBA" w:rsidRDefault="00B96BBA">
      <w:r>
        <w:rPr>
          <w:noProof/>
        </w:rPr>
        <w:drawing>
          <wp:inline distT="0" distB="0" distL="0" distR="0" wp14:anchorId="5D17701F" wp14:editId="75757F2A">
            <wp:extent cx="5721350" cy="3282950"/>
            <wp:effectExtent l="0" t="0" r="0" b="0"/>
            <wp:docPr id="19714179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E192D" w14:textId="28C21A3E" w:rsidR="00B96BBA" w:rsidRDefault="00B96BBA">
      <w:r>
        <w:rPr>
          <w:rFonts w:hint="eastAsia"/>
        </w:rPr>
        <w:t>스크립트#</w:t>
      </w:r>
      <w:r>
        <w:t>2</w:t>
      </w:r>
    </w:p>
    <w:p w14:paraId="6AF4860D" w14:textId="546E3617" w:rsidR="00B96BBA" w:rsidRDefault="00B96BBA">
      <w:r>
        <w:rPr>
          <w:noProof/>
        </w:rPr>
        <w:drawing>
          <wp:inline distT="0" distB="0" distL="0" distR="0" wp14:anchorId="71994AD6" wp14:editId="32299F7A">
            <wp:extent cx="5721350" cy="1612900"/>
            <wp:effectExtent l="0" t="0" r="0" b="6350"/>
            <wp:docPr id="53378403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28BE3" w14:textId="3971017E" w:rsidR="00B96BBA" w:rsidRDefault="00B96BBA">
      <w:r>
        <w:rPr>
          <w:rFonts w:hint="eastAsia"/>
        </w:rPr>
        <w:t>스크립트#</w:t>
      </w:r>
      <w:r>
        <w:t>3-1</w:t>
      </w:r>
    </w:p>
    <w:p w14:paraId="20186368" w14:textId="4BD4CC42" w:rsidR="00B96BBA" w:rsidRDefault="009734DC">
      <w:pPr>
        <w:rPr>
          <w:rFonts w:hint="eastAsia"/>
        </w:rPr>
      </w:pPr>
      <w:r>
        <w:rPr>
          <w:noProof/>
        </w:rPr>
        <w:drawing>
          <wp:inline distT="0" distB="0" distL="0" distR="0" wp14:anchorId="757E1D34" wp14:editId="0205591F">
            <wp:extent cx="5727700" cy="381000"/>
            <wp:effectExtent l="0" t="0" r="6350" b="0"/>
            <wp:docPr id="122788797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1F4D" w14:textId="6B643358" w:rsidR="00B96BBA" w:rsidRDefault="00B96BBA">
      <w:r>
        <w:rPr>
          <w:noProof/>
        </w:rPr>
        <w:drawing>
          <wp:inline distT="0" distB="0" distL="0" distR="0" wp14:anchorId="5AEF082C" wp14:editId="4847520C">
            <wp:extent cx="5727700" cy="869950"/>
            <wp:effectExtent l="0" t="0" r="6350" b="6350"/>
            <wp:docPr id="6317848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CF2D" w14:textId="77777777" w:rsidR="00801C38" w:rsidRDefault="00801C38"/>
    <w:p w14:paraId="317EBDCD" w14:textId="77777777" w:rsidR="00801C38" w:rsidRDefault="00801C38"/>
    <w:p w14:paraId="638473A5" w14:textId="77777777" w:rsidR="00801C38" w:rsidRDefault="00801C38">
      <w:pPr>
        <w:rPr>
          <w:rFonts w:hint="eastAsia"/>
        </w:rPr>
      </w:pPr>
    </w:p>
    <w:p w14:paraId="2F743FDF" w14:textId="29193086" w:rsidR="00B96BBA" w:rsidRDefault="00B96BBA">
      <w:r>
        <w:rPr>
          <w:rFonts w:hint="eastAsia"/>
        </w:rPr>
        <w:lastRenderedPageBreak/>
        <w:t>스크립트#</w:t>
      </w:r>
      <w:r>
        <w:t>3-</w:t>
      </w:r>
      <w:r w:rsidR="00801C38">
        <w:t>2</w:t>
      </w:r>
    </w:p>
    <w:p w14:paraId="60D8111A" w14:textId="58AC892F" w:rsidR="00B96BBA" w:rsidRDefault="00B96BBA">
      <w:r>
        <w:rPr>
          <w:noProof/>
        </w:rPr>
        <w:drawing>
          <wp:inline distT="0" distB="0" distL="0" distR="0" wp14:anchorId="694207B4" wp14:editId="6F5C7026">
            <wp:extent cx="5727700" cy="1492250"/>
            <wp:effectExtent l="0" t="0" r="6350" b="0"/>
            <wp:docPr id="183311868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7975" w14:textId="22E32618" w:rsidR="00B96BBA" w:rsidRDefault="00B96BBA">
      <w:r>
        <w:rPr>
          <w:rFonts w:hint="eastAsia"/>
        </w:rPr>
        <w:t>스크립트#</w:t>
      </w:r>
      <w:r>
        <w:t>4</w:t>
      </w:r>
    </w:p>
    <w:p w14:paraId="51ADE849" w14:textId="0E67102B" w:rsidR="00B96BBA" w:rsidRDefault="00B96BBA">
      <w:r>
        <w:rPr>
          <w:noProof/>
        </w:rPr>
        <w:drawing>
          <wp:inline distT="0" distB="0" distL="0" distR="0" wp14:anchorId="6B5C133A" wp14:editId="233DA170">
            <wp:extent cx="5727700" cy="952500"/>
            <wp:effectExtent l="0" t="0" r="6350" b="0"/>
            <wp:docPr id="44655220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92D49" w14:textId="23750D30" w:rsidR="00B96BBA" w:rsidRDefault="00B96BBA">
      <w:r>
        <w:rPr>
          <w:rFonts w:hint="eastAsia"/>
        </w:rPr>
        <w:t>스크립트#</w:t>
      </w:r>
      <w:r>
        <w:t>5</w:t>
      </w:r>
    </w:p>
    <w:p w14:paraId="5AEFBE19" w14:textId="2F83CBE1" w:rsidR="00B96BBA" w:rsidRDefault="00B96BBA">
      <w:pPr>
        <w:rPr>
          <w:rFonts w:hint="eastAsia"/>
        </w:rPr>
      </w:pPr>
      <w:r>
        <w:rPr>
          <w:noProof/>
        </w:rPr>
        <w:drawing>
          <wp:inline distT="0" distB="0" distL="0" distR="0" wp14:anchorId="63746450" wp14:editId="2834097B">
            <wp:extent cx="5727700" cy="2101850"/>
            <wp:effectExtent l="0" t="0" r="6350" b="0"/>
            <wp:docPr id="51206686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B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BA"/>
    <w:rsid w:val="00801C38"/>
    <w:rsid w:val="008044D2"/>
    <w:rsid w:val="00865D7F"/>
    <w:rsid w:val="009734DC"/>
    <w:rsid w:val="009A08D8"/>
    <w:rsid w:val="00B9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8785"/>
  <w15:chartTrackingRefBased/>
  <w15:docId w15:val="{895E6F71-D27B-4173-9972-D977A48E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도훈 이</dc:creator>
  <cp:keywords/>
  <dc:description/>
  <cp:lastModifiedBy>도훈 이</cp:lastModifiedBy>
  <cp:revision>2</cp:revision>
  <dcterms:created xsi:type="dcterms:W3CDTF">2023-11-16T14:17:00Z</dcterms:created>
  <dcterms:modified xsi:type="dcterms:W3CDTF">2023-11-16T14:28:00Z</dcterms:modified>
</cp:coreProperties>
</file>