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44"/>
        <w:gridCol w:w="8681"/>
      </w:tblGrid>
      <w:tr w:rsidR="00FF5B6A" w14:paraId="2EB77C00" w14:textId="77777777" w:rsidTr="00FF5B6A">
        <w:tc>
          <w:tcPr>
            <w:tcW w:w="1139" w:type="dxa"/>
          </w:tcPr>
          <w:p w14:paraId="0320172F" w14:textId="77777777" w:rsidR="00FF5B6A" w:rsidRDefault="00FF5B6A">
            <w:r>
              <w:t xml:space="preserve">API </w:t>
            </w:r>
            <w:r w:rsidR="00174ADD">
              <w:t>- POST</w:t>
            </w:r>
          </w:p>
        </w:tc>
        <w:tc>
          <w:tcPr>
            <w:tcW w:w="8486" w:type="dxa"/>
          </w:tcPr>
          <w:p w14:paraId="01262073" w14:textId="77777777" w:rsidR="00FF5B6A" w:rsidRDefault="00FF5B6A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https://dohung-org.cfapps.io/api/account/findByPhoneNumberAndPassword?phoneNumber=0981746490&amp;password=123</w:t>
            </w:r>
          </w:p>
        </w:tc>
      </w:tr>
      <w:tr w:rsidR="00FF5B6A" w14:paraId="2C771B6A" w14:textId="77777777" w:rsidTr="00FF5B6A">
        <w:tc>
          <w:tcPr>
            <w:tcW w:w="1139" w:type="dxa"/>
          </w:tcPr>
          <w:p w14:paraId="501CDA85" w14:textId="77777777" w:rsidR="00FF5B6A" w:rsidRDefault="00FF5B6A">
            <w:r>
              <w:t>Params</w:t>
            </w:r>
          </w:p>
        </w:tc>
        <w:tc>
          <w:tcPr>
            <w:tcW w:w="8486" w:type="dxa"/>
          </w:tcPr>
          <w:p w14:paraId="7DF7F4CB" w14:textId="77777777" w:rsidR="00FF5B6A" w:rsidRDefault="00FF5B6A">
            <w:r>
              <w:t>phoneNumber = 0981746490</w:t>
            </w:r>
          </w:p>
        </w:tc>
      </w:tr>
      <w:tr w:rsidR="00FF5B6A" w14:paraId="3ADB5285" w14:textId="77777777" w:rsidTr="00FF5B6A">
        <w:tc>
          <w:tcPr>
            <w:tcW w:w="1139" w:type="dxa"/>
          </w:tcPr>
          <w:p w14:paraId="70637B29" w14:textId="77777777" w:rsidR="00FF5B6A" w:rsidRDefault="00FF5B6A">
            <w:r>
              <w:t>Params</w:t>
            </w:r>
          </w:p>
        </w:tc>
        <w:tc>
          <w:tcPr>
            <w:tcW w:w="8486" w:type="dxa"/>
          </w:tcPr>
          <w:p w14:paraId="3378C2F0" w14:textId="4396A1E0" w:rsidR="00FF5B6A" w:rsidRDefault="00FF5B6A">
            <w:r>
              <w:t>Password = 123</w:t>
            </w:r>
            <w:r w:rsidR="00E204F8">
              <w:t>456789</w:t>
            </w:r>
          </w:p>
        </w:tc>
      </w:tr>
      <w:tr w:rsidR="00FF5B6A" w14:paraId="43A77F03" w14:textId="77777777" w:rsidTr="00FF5B6A">
        <w:tc>
          <w:tcPr>
            <w:tcW w:w="1139" w:type="dxa"/>
          </w:tcPr>
          <w:p w14:paraId="0AF99049" w14:textId="77777777" w:rsidR="00FF5B6A" w:rsidRDefault="00FF5B6A">
            <w:r>
              <w:t>Result</w:t>
            </w:r>
          </w:p>
        </w:tc>
        <w:tc>
          <w:tcPr>
            <w:tcW w:w="8486" w:type="dxa"/>
          </w:tcPr>
          <w:p w14:paraId="4316E455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042585C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"5ee84d6630ed090e6f7c427a"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44A633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"phoneNumber"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"0981746490"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A8D822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"123456789"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8784F85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"money"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"1000"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8F5984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"accountNumber"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"12369874"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9D945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"account_banks"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FC10E5F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C513857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"5ee84d6430ed090e6f7c4276"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EB35AE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"cardNumber"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77000B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"nameAccount"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 Xuan Hung"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4989CD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"validDate"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"2020-05-05T00:00:00.000+00:00"</w:t>
            </w:r>
          </w:p>
          <w:p w14:paraId="54385536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029ED5C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338395C0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"5ee84d6430ed090e6f7c4277"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14AA7C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"cardNumber"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"456"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DD38AD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"nameAccount"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"Do Xuan Hung"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D438AF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"validDate"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"2020-05-05T00:00:00.000+00:00"</w:t>
            </w:r>
          </w:p>
          <w:p w14:paraId="528F8ABC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7CA1D32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4FCEEB45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"payment_methods"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0248351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23CE9EAF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"5ee84d6530ed090e6f7c4278"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AA5466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"viettel_pay"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74A911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"displayName"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"Viettel Pay"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86CD1E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"balance"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</w:p>
          <w:p w14:paraId="1D77A682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123B7BF5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0F0F185C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"5ee84d6530ed090e6f7c4279"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26374B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"name"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"mobile_money"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242917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"displayName"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"Mobile Money"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491FF7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E204F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"balance"</w:t>
            </w: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204F8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14:paraId="105BFA96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33A8F448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</w:t>
            </w:r>
          </w:p>
          <w:p w14:paraId="73B0414E" w14:textId="77777777" w:rsidR="00E204F8" w:rsidRPr="00E204F8" w:rsidRDefault="00E204F8" w:rsidP="00E204F8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204F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20FD70" w14:textId="6120D1A0" w:rsidR="00FF5B6A" w:rsidRDefault="00FF5B6A">
            <w:bookmarkStart w:id="0" w:name="_GoBack"/>
            <w:bookmarkEnd w:id="0"/>
          </w:p>
        </w:tc>
      </w:tr>
    </w:tbl>
    <w:p w14:paraId="0BC08151" w14:textId="77777777" w:rsidR="00247120" w:rsidRDefault="00247120"/>
    <w:p w14:paraId="732DB120" w14:textId="77777777" w:rsidR="002F3184" w:rsidRDefault="002F3184">
      <w:r>
        <w:t>Bước 14: Xác thực giao dịch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4753"/>
      </w:tblGrid>
      <w:tr w:rsidR="002F3184" w14:paraId="6BFE7F7A" w14:textId="77777777" w:rsidTr="002F3184">
        <w:tc>
          <w:tcPr>
            <w:tcW w:w="4675" w:type="dxa"/>
          </w:tcPr>
          <w:p w14:paraId="3AF11B60" w14:textId="77777777" w:rsidR="002F3184" w:rsidRDefault="002F3184">
            <w:r>
              <w:t>API</w:t>
            </w:r>
            <w:r w:rsidR="00174ADD">
              <w:t xml:space="preserve"> - POST</w:t>
            </w:r>
          </w:p>
        </w:tc>
        <w:tc>
          <w:tcPr>
            <w:tcW w:w="4675" w:type="dxa"/>
          </w:tcPr>
          <w:p w14:paraId="4EB40A5D" w14:textId="77777777" w:rsidR="002F3184" w:rsidRDefault="002F3184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https://dohung-org.cfapps.io/api/transaction/authenticateTransaction</w:t>
            </w:r>
          </w:p>
        </w:tc>
      </w:tr>
      <w:tr w:rsidR="002F3184" w14:paraId="1EF6A818" w14:textId="77777777" w:rsidTr="002F3184">
        <w:tc>
          <w:tcPr>
            <w:tcW w:w="4675" w:type="dxa"/>
          </w:tcPr>
          <w:p w14:paraId="1D6D6887" w14:textId="77777777" w:rsidR="002F3184" w:rsidRDefault="002F3184">
            <w:r>
              <w:t>Body</w:t>
            </w:r>
          </w:p>
        </w:tc>
        <w:tc>
          <w:tcPr>
            <w:tcW w:w="4675" w:type="dxa"/>
          </w:tcPr>
          <w:p w14:paraId="094FCA9A" w14:textId="77777777" w:rsidR="002F3184" w:rsidRPr="002F3184" w:rsidRDefault="002F3184" w:rsidP="002F318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51C3B54" w14:textId="77777777" w:rsidR="002F3184" w:rsidRPr="002F3184" w:rsidRDefault="002F3184" w:rsidP="002F318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F318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"numberAccountVTPay"</w:t>
            </w: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F318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"15112002861924"</w:t>
            </w: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1CE700" w14:textId="77777777" w:rsidR="002F3184" w:rsidRPr="002F3184" w:rsidRDefault="002F3184" w:rsidP="002F318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F318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"reqestAmount"</w:t>
            </w: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F318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"1000"</w:t>
            </w: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AD6AA89" w14:textId="77777777" w:rsidR="002F3184" w:rsidRPr="002F3184" w:rsidRDefault="002F3184" w:rsidP="002F318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F318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"supplier"</w:t>
            </w: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F318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"AGRIBANK"</w:t>
            </w: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594B2C" w14:textId="77777777" w:rsidR="002F3184" w:rsidRPr="002F3184" w:rsidRDefault="002F3184" w:rsidP="002F318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F3184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"orderID"</w:t>
            </w: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F3184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24A5A523" w14:textId="77777777" w:rsidR="002F3184" w:rsidRPr="002F3184" w:rsidRDefault="002F3184" w:rsidP="002F318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</w:p>
          <w:p w14:paraId="01BCF481" w14:textId="77777777" w:rsidR="002F3184" w:rsidRPr="002F3184" w:rsidRDefault="002F3184" w:rsidP="002F3184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F3184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  <w:p w14:paraId="48FCA299" w14:textId="77777777" w:rsidR="002F3184" w:rsidRDefault="002F3184"/>
        </w:tc>
      </w:tr>
      <w:tr w:rsidR="002F3184" w14:paraId="1F17A144" w14:textId="77777777" w:rsidTr="002F3184">
        <w:tc>
          <w:tcPr>
            <w:tcW w:w="4675" w:type="dxa"/>
          </w:tcPr>
          <w:p w14:paraId="779B6965" w14:textId="77777777" w:rsidR="002F3184" w:rsidRDefault="002F3184" w:rsidP="002F3184">
            <w:pPr>
              <w:tabs>
                <w:tab w:val="left" w:pos="1636"/>
              </w:tabs>
            </w:pPr>
            <w:r>
              <w:lastRenderedPageBreak/>
              <w:tab/>
              <w:t>Result</w:t>
            </w:r>
          </w:p>
        </w:tc>
        <w:tc>
          <w:tcPr>
            <w:tcW w:w="4675" w:type="dxa"/>
          </w:tcPr>
          <w:p w14:paraId="20274F3D" w14:textId="115EC789" w:rsidR="002F3184" w:rsidRDefault="002D70C2">
            <w:r>
              <w:t>True/false ( chú ý nhập đúng thông tin trên thì true, ngược lại false) đang fake</w:t>
            </w:r>
          </w:p>
        </w:tc>
      </w:tr>
    </w:tbl>
    <w:p w14:paraId="689279D4" w14:textId="77777777" w:rsidR="002F3184" w:rsidRDefault="002F3184"/>
    <w:p w14:paraId="5658A8D5" w14:textId="77777777" w:rsidR="002F3184" w:rsidRDefault="002F3184" w:rsidP="00174ADD">
      <w:r>
        <w:t>Bước 17: Send OTP</w:t>
      </w: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944"/>
        <w:gridCol w:w="8681"/>
      </w:tblGrid>
      <w:tr w:rsidR="00174ADD" w14:paraId="7663EFA6" w14:textId="77777777" w:rsidTr="002D70C2">
        <w:tc>
          <w:tcPr>
            <w:tcW w:w="944" w:type="dxa"/>
          </w:tcPr>
          <w:p w14:paraId="2251E605" w14:textId="77777777" w:rsidR="00174ADD" w:rsidRDefault="00174ADD" w:rsidP="008011BE">
            <w:r>
              <w:t>API - POST</w:t>
            </w:r>
          </w:p>
        </w:tc>
        <w:tc>
          <w:tcPr>
            <w:tcW w:w="8681" w:type="dxa"/>
          </w:tcPr>
          <w:p w14:paraId="3AF22436" w14:textId="3AF778B8" w:rsidR="00174ADD" w:rsidRDefault="00174ADD" w:rsidP="008011BE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https://dohung-org.cfapps.io/api/</w:t>
            </w:r>
            <w:r w:rsidR="002D70C2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transaction/authenticateOTP</w:t>
            </w:r>
          </w:p>
        </w:tc>
      </w:tr>
      <w:tr w:rsidR="00174ADD" w14:paraId="061773D4" w14:textId="77777777" w:rsidTr="002D70C2">
        <w:tc>
          <w:tcPr>
            <w:tcW w:w="944" w:type="dxa"/>
          </w:tcPr>
          <w:p w14:paraId="72EDB0CF" w14:textId="66A55D7A" w:rsidR="00174ADD" w:rsidRDefault="002D70C2" w:rsidP="008011BE">
            <w:r>
              <w:t>Body</w:t>
            </w:r>
          </w:p>
        </w:tc>
        <w:tc>
          <w:tcPr>
            <w:tcW w:w="8681" w:type="dxa"/>
          </w:tcPr>
          <w:p w14:paraId="669A0097" w14:textId="77777777" w:rsidR="002D70C2" w:rsidRPr="002D70C2" w:rsidRDefault="002D70C2" w:rsidP="002D70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0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D1581BD" w14:textId="77777777" w:rsidR="002D70C2" w:rsidRPr="002D70C2" w:rsidRDefault="002D70C2" w:rsidP="002D70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0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D70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"otp"</w:t>
            </w:r>
            <w:r w:rsidRPr="002D70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D70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"100"</w:t>
            </w:r>
            <w:r w:rsidRPr="002D70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1F042D" w14:textId="77777777" w:rsidR="002D70C2" w:rsidRPr="002D70C2" w:rsidRDefault="002D70C2" w:rsidP="002D70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0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D70C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"numberAccountVTPay"</w:t>
            </w:r>
            <w:r w:rsidRPr="002D70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r w:rsidRPr="002D70C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"15112002861924"</w:t>
            </w:r>
          </w:p>
          <w:p w14:paraId="29F02E5B" w14:textId="77777777" w:rsidR="002D70C2" w:rsidRPr="002D70C2" w:rsidRDefault="002D70C2" w:rsidP="002D70C2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D70C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3A4D8A2" w14:textId="1A0A1014" w:rsidR="00174ADD" w:rsidRDefault="00174ADD" w:rsidP="008011BE"/>
        </w:tc>
      </w:tr>
      <w:tr w:rsidR="00174ADD" w14:paraId="4444758A" w14:textId="77777777" w:rsidTr="002D70C2">
        <w:tc>
          <w:tcPr>
            <w:tcW w:w="944" w:type="dxa"/>
          </w:tcPr>
          <w:p w14:paraId="618944A7" w14:textId="77777777" w:rsidR="00174ADD" w:rsidRDefault="00174ADD" w:rsidP="008011BE">
            <w:r>
              <w:t>Result</w:t>
            </w:r>
          </w:p>
        </w:tc>
        <w:tc>
          <w:tcPr>
            <w:tcW w:w="8681" w:type="dxa"/>
          </w:tcPr>
          <w:p w14:paraId="6A1BB6E6" w14:textId="68A9EF41" w:rsidR="00174ADD" w:rsidRDefault="002D70C2" w:rsidP="008011BE">
            <w:r>
              <w:t>True/false ( chú ý nhập đúng thông tin trên thì true, ngược lại false) đang fake</w:t>
            </w:r>
          </w:p>
        </w:tc>
      </w:tr>
    </w:tbl>
    <w:p w14:paraId="115DFCC3" w14:textId="77777777" w:rsidR="00174ADD" w:rsidRDefault="00174ADD" w:rsidP="00174ADD"/>
    <w:sectPr w:rsidR="00174A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F2040" w14:textId="77777777" w:rsidR="00BE0324" w:rsidRDefault="00BE0324" w:rsidP="00FF5B6A">
      <w:pPr>
        <w:spacing w:after="0" w:line="240" w:lineRule="auto"/>
      </w:pPr>
      <w:r>
        <w:separator/>
      </w:r>
    </w:p>
  </w:endnote>
  <w:endnote w:type="continuationSeparator" w:id="0">
    <w:p w14:paraId="32EABCAB" w14:textId="77777777" w:rsidR="00BE0324" w:rsidRDefault="00BE0324" w:rsidP="00FF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C456C" w14:textId="77777777" w:rsidR="00BE0324" w:rsidRDefault="00BE0324" w:rsidP="00FF5B6A">
      <w:pPr>
        <w:spacing w:after="0" w:line="240" w:lineRule="auto"/>
      </w:pPr>
      <w:r>
        <w:separator/>
      </w:r>
    </w:p>
  </w:footnote>
  <w:footnote w:type="continuationSeparator" w:id="0">
    <w:p w14:paraId="7E7594FF" w14:textId="77777777" w:rsidR="00BE0324" w:rsidRDefault="00BE0324" w:rsidP="00FF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F3CA3" w14:textId="77777777" w:rsidR="002F3184" w:rsidRDefault="002F3184">
    <w:pPr>
      <w:pStyle w:val="Header"/>
    </w:pPr>
  </w:p>
  <w:p w14:paraId="0A2611DC" w14:textId="77777777" w:rsidR="002F3184" w:rsidRDefault="002F3184">
    <w:pPr>
      <w:pStyle w:val="Header"/>
    </w:pPr>
  </w:p>
  <w:p w14:paraId="7187D3D3" w14:textId="77777777" w:rsidR="002F3184" w:rsidRDefault="002F3184">
    <w:pPr>
      <w:pStyle w:val="Header"/>
    </w:pPr>
  </w:p>
  <w:p w14:paraId="02D63A9F" w14:textId="77777777" w:rsidR="002F3184" w:rsidRDefault="002F31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6A"/>
    <w:rsid w:val="00174ADD"/>
    <w:rsid w:val="00247120"/>
    <w:rsid w:val="002D70C2"/>
    <w:rsid w:val="002F3184"/>
    <w:rsid w:val="004F6D4A"/>
    <w:rsid w:val="00BE0324"/>
    <w:rsid w:val="00E204F8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EA82"/>
  <w15:chartTrackingRefBased/>
  <w15:docId w15:val="{54F8231E-686D-471B-81AB-1E1E38C4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B6A"/>
  </w:style>
  <w:style w:type="paragraph" w:styleId="Footer">
    <w:name w:val="footer"/>
    <w:basedOn w:val="Normal"/>
    <w:link w:val="FooterChar"/>
    <w:uiPriority w:val="99"/>
    <w:unhideWhenUsed/>
    <w:rsid w:val="00FF5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Hung</dc:creator>
  <cp:keywords/>
  <dc:description/>
  <cp:lastModifiedBy>Do Hung</cp:lastModifiedBy>
  <cp:revision>4</cp:revision>
  <dcterms:created xsi:type="dcterms:W3CDTF">2020-06-15T09:51:00Z</dcterms:created>
  <dcterms:modified xsi:type="dcterms:W3CDTF">2020-06-16T07:10:00Z</dcterms:modified>
</cp:coreProperties>
</file>