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40" w:rsidRDefault="00340B40" w:rsidP="003F6A16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 Hùng Cường</w:t>
      </w:r>
    </w:p>
    <w:p w:rsidR="00ED1161" w:rsidRDefault="00340B40" w:rsidP="00ED1161">
      <w:pPr>
        <w:ind w:left="0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ED1161" w:rsidRPr="00340B40" w:rsidRDefault="00ED1161" w:rsidP="0094062E">
      <w:pPr>
        <w:ind w:left="0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340B40">
        <w:rPr>
          <w:rFonts w:ascii="Arial" w:hAnsi="Arial" w:cs="Arial"/>
          <w:color w:val="FF0000"/>
          <w:sz w:val="36"/>
          <w:szCs w:val="36"/>
          <w:shd w:val="clear" w:color="auto" w:fill="FFFFFF"/>
        </w:rPr>
        <w:t>Plan the thesis defense day</w:t>
      </w:r>
    </w:p>
    <w:p w:rsidR="00ED1161" w:rsidRDefault="00ED1161" w:rsidP="0094062E">
      <w:pPr>
        <w:ind w:left="0"/>
        <w:jc w:val="center"/>
      </w:pPr>
      <w:r w:rsidRPr="00340B40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*Total time to present 20 minutes</w:t>
      </w:r>
    </w:p>
    <w:p w:rsidR="00ED1161" w:rsidRDefault="00ED1161" w:rsidP="00ED1161">
      <w:pPr>
        <w:ind w:left="0"/>
      </w:pPr>
      <w:r>
        <w:t xml:space="preserve">Complete Features: </w:t>
      </w:r>
      <w:r w:rsidR="000725DC">
        <w:t xml:space="preserve">No. </w:t>
      </w:r>
      <w:r>
        <w:t>1 - 33</w:t>
      </w:r>
    </w:p>
    <w:p w:rsidR="00ED1161" w:rsidRDefault="00ED1161" w:rsidP="00ED1161">
      <w:pPr>
        <w:ind w:left="0"/>
      </w:pPr>
      <w:r>
        <w:t xml:space="preserve">Incomplete Features: </w:t>
      </w:r>
      <w:r w:rsidR="000725DC">
        <w:t xml:space="preserve">No. </w:t>
      </w:r>
      <w:r>
        <w:t>34 - 45</w:t>
      </w:r>
    </w:p>
    <w:p w:rsidR="00ED1161" w:rsidRDefault="00E90219" w:rsidP="00ED1161">
      <w:pPr>
        <w:ind w:left="0"/>
      </w:pPr>
      <w:r w:rsidRPr="00E90219">
        <w:t>Estimated</w:t>
      </w:r>
      <w:r>
        <w:t xml:space="preserve"> </w:t>
      </w:r>
      <w:r w:rsidR="00ED1161">
        <w:t>Duration: 09/06/2017 - 15/12/2017</w:t>
      </w:r>
    </w:p>
    <w:p w:rsidR="002544E9" w:rsidRDefault="002544E9" w:rsidP="00ED1161">
      <w:pPr>
        <w:ind w:left="0"/>
      </w:pPr>
    </w:p>
    <w:p w:rsidR="00024EA8" w:rsidRDefault="00024EA8" w:rsidP="00ED1161">
      <w:pPr>
        <w:ind w:left="0"/>
      </w:pPr>
      <w:r>
        <w:t>Trello link:</w:t>
      </w:r>
      <w:bookmarkStart w:id="0" w:name="_GoBack"/>
      <w:bookmarkEnd w:id="0"/>
    </w:p>
    <w:p w:rsidR="002544E9" w:rsidRDefault="002544E9" w:rsidP="00ED1161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544E9">
        <w:rPr>
          <w:rFonts w:ascii="Arial" w:hAnsi="Arial" w:cs="Arial"/>
          <w:color w:val="222222"/>
          <w:sz w:val="19"/>
          <w:szCs w:val="19"/>
          <w:shd w:val="clear" w:color="auto" w:fill="FFFFFF"/>
        </w:rPr>
        <w:t>https://trello.com/b/wGcl1EN2/hotel-booking-and-reservations-system-using-mean-stack-technology-and-j2ee-with-spring-mvc-framework</w:t>
      </w:r>
    </w:p>
    <w:p w:rsidR="00ED1161" w:rsidRPr="00340B40" w:rsidRDefault="00ED1161" w:rsidP="00ED1161">
      <w:pPr>
        <w:ind w:left="0"/>
        <w:jc w:val="center"/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</w:p>
    <w:p w:rsidR="00ED1161" w:rsidRDefault="00ED1161" w:rsidP="00ED1161">
      <w:pPr>
        <w:ind w:left="0"/>
      </w:pPr>
    </w:p>
    <w:p w:rsidR="00ED1161" w:rsidRDefault="00ED1161" w:rsidP="00ED1161">
      <w:pPr>
        <w:ind w:left="0"/>
        <w:jc w:val="center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340B40" w:rsidRDefault="00340B40" w:rsidP="003F6A16">
      <w:pPr>
        <w:ind w:lef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9179D" w:rsidRDefault="0019179D" w:rsidP="003F6A16">
      <w:pPr>
        <w:ind w:left="0"/>
      </w:pPr>
    </w:p>
    <w:tbl>
      <w:tblPr>
        <w:tblpPr w:leftFromText="180" w:rightFromText="180" w:vertAnchor="page" w:horzAnchor="margin" w:tblpXSpec="center" w:tblpY="45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1530"/>
        <w:gridCol w:w="1530"/>
        <w:gridCol w:w="1080"/>
      </w:tblGrid>
      <w:tr w:rsidR="00680F5F" w:rsidTr="00680F5F">
        <w:trPr>
          <w:trHeight w:val="440"/>
        </w:trPr>
        <w:tc>
          <w:tcPr>
            <w:tcW w:w="715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53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153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080" w:type="dxa"/>
            <w:shd w:val="clear" w:color="auto" w:fill="D9D9D9"/>
          </w:tcPr>
          <w:p w:rsidR="00680F5F" w:rsidRDefault="00680F5F" w:rsidP="00ED1161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680F5F" w:rsidTr="00680F5F">
        <w:trPr>
          <w:trHeight w:val="497"/>
        </w:trPr>
        <w:tc>
          <w:tcPr>
            <w:tcW w:w="715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&lt;no&gt;</w:t>
            </w:r>
          </w:p>
        </w:tc>
        <w:tc>
          <w:tcPr>
            <w:tcW w:w="252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&lt;name of topic to present&gt;</w:t>
            </w:r>
          </w:p>
        </w:tc>
        <w:tc>
          <w:tcPr>
            <w:tcW w:w="225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&lt;user who use  feature&gt;</w:t>
            </w:r>
          </w:p>
        </w:tc>
        <w:tc>
          <w:tcPr>
            <w:tcW w:w="153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&lt;mm/dd/yyyy&gt;</w:t>
            </w:r>
          </w:p>
        </w:tc>
        <w:tc>
          <w:tcPr>
            <w:tcW w:w="153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&lt;mm/dd/yyyy&gt;</w:t>
            </w:r>
          </w:p>
        </w:tc>
        <w:tc>
          <w:tcPr>
            <w:tcW w:w="1080" w:type="dxa"/>
          </w:tcPr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  <w:i/>
                <w:color w:val="0000FF"/>
              </w:rPr>
            </w:pPr>
            <w:r>
              <w:rPr>
                <w:rFonts w:ascii="Times New Roman" w:hAnsi="Times New Roman"/>
                <w:i/>
                <w:color w:val="0000FF"/>
              </w:rPr>
              <w:t>&lt;number</w:t>
            </w:r>
          </w:p>
          <w:p w:rsidR="00680F5F" w:rsidRDefault="00680F5F" w:rsidP="00AB37E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FF"/>
              </w:rPr>
              <w:t>of day&gt;</w:t>
            </w:r>
          </w:p>
        </w:tc>
      </w:tr>
      <w:tr w:rsidR="00680F5F" w:rsidRPr="004F45C1" w:rsidTr="00680F5F">
        <w:trPr>
          <w:trHeight w:val="113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12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19/06/2017</w:t>
            </w:r>
          </w:p>
        </w:tc>
        <w:tc>
          <w:tcPr>
            <w:tcW w:w="153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23/06/2017</w:t>
            </w:r>
          </w:p>
        </w:tc>
        <w:tc>
          <w:tcPr>
            <w:tcW w:w="1080" w:type="dxa"/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29/06/2017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29/06/2017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RPr="004F45C1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RPr="004F45C1" w:rsidTr="00680F5F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ED1161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15/07/2017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ED116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19179D" w:rsidRDefault="0019179D" w:rsidP="00ED1161">
      <w:pPr>
        <w:ind w:left="0"/>
      </w:pPr>
    </w:p>
    <w:tbl>
      <w:tblPr>
        <w:tblpPr w:leftFromText="180" w:rightFromText="180" w:vertAnchor="page" w:horzAnchor="margin" w:tblpXSpec="center" w:tblpY="52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430"/>
        <w:gridCol w:w="1350"/>
        <w:gridCol w:w="1350"/>
        <w:gridCol w:w="1080"/>
      </w:tblGrid>
      <w:tr w:rsidR="00680F5F" w:rsidTr="00680F5F">
        <w:trPr>
          <w:trHeight w:val="440"/>
        </w:trPr>
        <w:tc>
          <w:tcPr>
            <w:tcW w:w="715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43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35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135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080" w:type="dxa"/>
            <w:shd w:val="clear" w:color="auto" w:fill="D9D9D9"/>
          </w:tcPr>
          <w:p w:rsidR="00680F5F" w:rsidRDefault="00680F5F" w:rsidP="0094062E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28/07/2017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28/07/2017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22/082017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22/082017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29/08/2017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29/08/2017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680F5F" w:rsidTr="00680F5F">
        <w:trPr>
          <w:trHeight w:val="25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80F5F" w:rsidTr="00680F5F">
        <w:trPr>
          <w:trHeight w:val="6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680F5F" w:rsidTr="00680F5F">
        <w:trPr>
          <w:trHeight w:val="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30/09/2017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30/09/2017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680F5F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28/10/2017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6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28/10/2017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80F5F" w:rsidTr="00680F5F">
        <w:trPr>
          <w:trHeight w:val="2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F5F" w:rsidRPr="004F45C1" w:rsidRDefault="00680F5F" w:rsidP="003069E6">
            <w:pPr>
              <w:spacing w:before="0" w:after="0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872951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680F5F">
              <w:rPr>
                <w:rFonts w:ascii="Times New Roman" w:hAnsi="Times New Roman"/>
              </w:rPr>
              <w:t>/11/2017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18/11/2017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5F" w:rsidRPr="004F45C1" w:rsidRDefault="00680F5F" w:rsidP="003069E6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</w:tbl>
    <w:p w:rsidR="00ED1161" w:rsidRDefault="00ED1161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p w:rsidR="00680F5F" w:rsidRDefault="00680F5F" w:rsidP="00ED1161">
      <w:pPr>
        <w:ind w:left="0"/>
      </w:pPr>
    </w:p>
    <w:sectPr w:rsidR="0068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B8"/>
    <w:rsid w:val="000161A9"/>
    <w:rsid w:val="00024EA8"/>
    <w:rsid w:val="00043186"/>
    <w:rsid w:val="00057EAD"/>
    <w:rsid w:val="000725DC"/>
    <w:rsid w:val="00091FA1"/>
    <w:rsid w:val="001024A8"/>
    <w:rsid w:val="001076D9"/>
    <w:rsid w:val="0012365F"/>
    <w:rsid w:val="0014171F"/>
    <w:rsid w:val="0019179D"/>
    <w:rsid w:val="0020454F"/>
    <w:rsid w:val="002162B2"/>
    <w:rsid w:val="002544E9"/>
    <w:rsid w:val="00340B40"/>
    <w:rsid w:val="0034395D"/>
    <w:rsid w:val="003975F9"/>
    <w:rsid w:val="003C3D72"/>
    <w:rsid w:val="003E5589"/>
    <w:rsid w:val="003F6A16"/>
    <w:rsid w:val="00425A97"/>
    <w:rsid w:val="004A156F"/>
    <w:rsid w:val="004F45C1"/>
    <w:rsid w:val="00664A23"/>
    <w:rsid w:val="00671122"/>
    <w:rsid w:val="00680F5F"/>
    <w:rsid w:val="006A4F62"/>
    <w:rsid w:val="00732770"/>
    <w:rsid w:val="00872951"/>
    <w:rsid w:val="008822FE"/>
    <w:rsid w:val="00897BE0"/>
    <w:rsid w:val="008F6C20"/>
    <w:rsid w:val="0094062E"/>
    <w:rsid w:val="00972F28"/>
    <w:rsid w:val="009906CD"/>
    <w:rsid w:val="009B1208"/>
    <w:rsid w:val="00A34E0C"/>
    <w:rsid w:val="00A61086"/>
    <w:rsid w:val="00AB37EC"/>
    <w:rsid w:val="00B16D65"/>
    <w:rsid w:val="00B7566C"/>
    <w:rsid w:val="00BA6217"/>
    <w:rsid w:val="00BF1D88"/>
    <w:rsid w:val="00C30BF8"/>
    <w:rsid w:val="00C454DC"/>
    <w:rsid w:val="00C66B4A"/>
    <w:rsid w:val="00C75DB8"/>
    <w:rsid w:val="00C778FF"/>
    <w:rsid w:val="00CD1967"/>
    <w:rsid w:val="00D2773F"/>
    <w:rsid w:val="00DE4D4B"/>
    <w:rsid w:val="00E90219"/>
    <w:rsid w:val="00ED1161"/>
    <w:rsid w:val="00F17D0D"/>
    <w:rsid w:val="00F2373A"/>
    <w:rsid w:val="00F57749"/>
    <w:rsid w:val="00F669A7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HUNGCUONG</cp:lastModifiedBy>
  <cp:revision>56</cp:revision>
  <dcterms:created xsi:type="dcterms:W3CDTF">2017-09-16T03:02:00Z</dcterms:created>
  <dcterms:modified xsi:type="dcterms:W3CDTF">2017-11-10T19:53:00Z</dcterms:modified>
</cp:coreProperties>
</file>