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55" w:rsidRDefault="00B22E55" w:rsidP="00B22E55">
      <w:pPr>
        <w:tabs>
          <w:tab w:val="left" w:pos="3180"/>
        </w:tabs>
      </w:pPr>
      <w:r>
        <w:t xml:space="preserve">Purpose: </w:t>
      </w:r>
    </w:p>
    <w:p w:rsidR="00B22E55" w:rsidRDefault="00B22E55" w:rsidP="00B22E55">
      <w:pPr>
        <w:tabs>
          <w:tab w:val="left" w:pos="3180"/>
        </w:tabs>
      </w:pPr>
      <w:r>
        <w:t>1/ Modify Introduction for presentation</w:t>
      </w:r>
      <w:r>
        <w:tab/>
        <w:t>:</w:t>
      </w:r>
    </w:p>
    <w:p w:rsidR="006340D2" w:rsidRDefault="00701AEF">
      <w:r>
        <w:t>Five star hotel -&gt; can track user behavior</w:t>
      </w:r>
    </w:p>
    <w:p w:rsidR="00701AEF" w:rsidRDefault="00B22E55" w:rsidP="00B22E55">
      <w:pPr>
        <w:pStyle w:val="ListParagraph"/>
        <w:numPr>
          <w:ilvl w:val="0"/>
          <w:numId w:val="1"/>
        </w:numPr>
      </w:pPr>
      <w:r>
        <w:t xml:space="preserve">Give </w:t>
      </w:r>
      <w:r w:rsidR="00701AEF">
        <w:t>Example of hotel</w:t>
      </w:r>
      <w:r>
        <w:t>: Hotel ABCXYZ</w:t>
      </w:r>
    </w:p>
    <w:p w:rsidR="00BC43E4" w:rsidRDefault="00BC43E4">
      <w:r>
        <w:t>I can also track user behavior</w:t>
      </w:r>
      <w:r w:rsidR="00B22E55">
        <w:t xml:space="preserve"> like this five star hotel</w:t>
      </w:r>
    </w:p>
    <w:p w:rsidR="00B22E55" w:rsidRDefault="00B22E55">
      <w:r>
        <w:t>2/ Find More image for rooms</w:t>
      </w:r>
    </w:p>
    <w:p w:rsidR="00B22E55" w:rsidRDefault="00B22E55">
      <w:r>
        <w:t>3/ Print CSV files for follow users feature</w:t>
      </w:r>
    </w:p>
    <w:p w:rsidR="00B22E55" w:rsidRDefault="00B22E55">
      <w:r>
        <w:t>4/ Top of rooms feature</w:t>
      </w:r>
      <w:r w:rsidR="00957F73">
        <w:t xml:space="preserve"> should be shown with rooms and images</w:t>
      </w:r>
      <w:bookmarkStart w:id="0" w:name="_GoBack"/>
      <w:bookmarkEnd w:id="0"/>
    </w:p>
    <w:p w:rsidR="00B22E55" w:rsidRDefault="00B22E55">
      <w:r>
        <w:t>5/ Write report: Begin with Introduction part</w:t>
      </w:r>
    </w:p>
    <w:p w:rsidR="00BC43E4" w:rsidRDefault="00BC43E4"/>
    <w:sectPr w:rsidR="00B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0BB5"/>
    <w:multiLevelType w:val="hybridMultilevel"/>
    <w:tmpl w:val="5F20C158"/>
    <w:lvl w:ilvl="0" w:tplc="B20C1C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5B"/>
    <w:rsid w:val="006340D2"/>
    <w:rsid w:val="00701AEF"/>
    <w:rsid w:val="00903C80"/>
    <w:rsid w:val="00957F73"/>
    <w:rsid w:val="00B22E55"/>
    <w:rsid w:val="00BC43E4"/>
    <w:rsid w:val="00D8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92C1C-6A85-4FE4-B90A-223D8A8B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HUNGCUONG</dc:creator>
  <cp:keywords/>
  <dc:description/>
  <cp:lastModifiedBy>HUNGCUONG</cp:lastModifiedBy>
  <cp:revision>5</cp:revision>
  <dcterms:created xsi:type="dcterms:W3CDTF">2017-11-09T10:02:00Z</dcterms:created>
  <dcterms:modified xsi:type="dcterms:W3CDTF">2017-11-10T19:50:00Z</dcterms:modified>
</cp:coreProperties>
</file>