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B40" w:rsidRDefault="00340B40" w:rsidP="00A07900">
      <w:pPr>
        <w:ind w:left="0"/>
        <w:jc w:val="left"/>
        <w:rPr>
          <w:rFonts w:ascii="Arial" w:hAnsi="Arial" w:cs="Arial"/>
          <w:color w:val="222222"/>
          <w:sz w:val="19"/>
          <w:szCs w:val="19"/>
          <w:shd w:val="clear" w:color="auto" w:fill="FFFFFF"/>
        </w:rPr>
      </w:pPr>
      <w:r>
        <w:rPr>
          <w:rFonts w:ascii="Arial" w:hAnsi="Arial" w:cs="Arial"/>
          <w:color w:val="222222"/>
          <w:sz w:val="19"/>
          <w:szCs w:val="19"/>
          <w:shd w:val="clear" w:color="auto" w:fill="FFFFFF"/>
        </w:rPr>
        <w:t>Đỗ Hùng Cường</w:t>
      </w:r>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lastRenderedPageBreak/>
        <w:t xml:space="preserve">Ex: </w:t>
      </w:r>
      <w:hyperlink r:id="rId7" w:history="1">
        <w:r w:rsidRPr="00DD08A7">
          <w:rPr>
            <w:rStyle w:val="Hyperlink"/>
          </w:rPr>
          <w:t>https://www.planet-source-code.com/vb/scripts/ShowCode.asp?lngWId=10&amp;txtCodeId=7186</w:t>
        </w:r>
      </w:hyperlink>
    </w:p>
    <w:p w:rsidR="00D45994" w:rsidRDefault="008B4133" w:rsidP="00A10030">
      <w:pPr>
        <w:ind w:left="0"/>
        <w:jc w:val="left"/>
      </w:pPr>
      <w:hyperlink r:id="rId8" w:history="1">
        <w:r w:rsidR="00D45994" w:rsidRPr="00DD08A7">
          <w:rPr>
            <w:rStyle w:val="Hyperlink"/>
          </w:rPr>
          <w:t>http://www.bistonesoft.com/litereservationstatus.htm</w:t>
        </w:r>
      </w:hyperlink>
    </w:p>
    <w:p w:rsidR="00D45994" w:rsidRDefault="008B4133"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lastRenderedPageBreak/>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is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a super set of J</w:t>
      </w:r>
      <w:r w:rsidRPr="00C02396">
        <w:rPr>
          <w:rFonts w:asciiTheme="minorHAnsi" w:hAnsiTheme="minorHAnsi"/>
          <w:szCs w:val="21"/>
        </w:rPr>
        <w:t xml:space="preserve">avascript.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inheritance. The TypeScript’s syntax is cleaner than javascript and similar to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In REST Architecture, everything is a resource. RESTful web services are light weight service</w:t>
      </w:r>
      <w:r w:rsidR="009B2540">
        <w:t>s</w:t>
      </w:r>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w:t>
      </w:r>
      <w:r>
        <w:lastRenderedPageBreak/>
        <w:t xml:space="preserve">backend server in Java using RESTful web service and connect to fontend in Angular 2 using Typescript. </w:t>
      </w:r>
    </w:p>
    <w:p w:rsidR="00A95599" w:rsidRDefault="00A95599" w:rsidP="00A95599">
      <w:pPr>
        <w:spacing w:before="0" w:after="160"/>
        <w:ind w:left="0"/>
        <w:jc w:val="left"/>
      </w:pPr>
      <w:r>
        <w:t>REST is a web standard based architecture which was first presented by Roy Fielding in 2000. The word ‘REST’ means REpresentational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There are many framework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Node.js package ecosystem, npm, is the largest ecosystem of open source libraries in the world</w:t>
      </w:r>
      <w:r w:rsidR="0063359A">
        <w:t>.</w:t>
      </w:r>
      <w:r w:rsidR="00D85685">
        <w:t xml:space="preserve"> </w:t>
      </w:r>
      <w:r w:rsidR="00B36B9F" w:rsidRPr="003D476D">
        <w:t>Node.js</w:t>
      </w:r>
      <w:r w:rsidR="00B36B9F">
        <w:t xml:space="preserve"> application is written in Javascript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r>
        <w:t>Some kind of SQL: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Hibernate is free software that is distributed under the GNU Lesser General Public License 2.1.</w:t>
      </w:r>
    </w:p>
    <w:p w:rsidR="00DB1057" w:rsidRDefault="00DB1057" w:rsidP="00DB1057">
      <w:pPr>
        <w:ind w:left="0"/>
        <w:jc w:val="left"/>
      </w:pPr>
    </w:p>
    <w:p w:rsidR="00DB1057" w:rsidRPr="00B36B9F" w:rsidRDefault="00DB1057" w:rsidP="00DB1057">
      <w:pPr>
        <w:ind w:left="0"/>
        <w:jc w:val="left"/>
      </w:pPr>
      <w:r>
        <w:t>Hibernate's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r w:rsidRPr="00DD65F1">
        <w:t>mandatory</w:t>
      </w:r>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give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auto-sharding.</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lastRenderedPageBreak/>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that similar to</w:t>
      </w:r>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lastRenderedPageBreak/>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lastRenderedPageBreak/>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and also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similar to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With RESTController,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lastRenderedPageBreak/>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lastRenderedPageBreak/>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Javascript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A component controls the view. We define the application logic in class of the component. That can be fields or functions which support the view. The class and the view interacts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lastRenderedPageBreak/>
        <w:t>4</w:t>
      </w:r>
      <w:r w:rsidRPr="00391169">
        <w:rPr>
          <w:color w:val="0070C0"/>
        </w:rPr>
        <w:t xml:space="preserve">/ </w:t>
      </w:r>
      <w:r>
        <w:rPr>
          <w:color w:val="0070C0"/>
        </w:rPr>
        <w:t>RESTfull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7D19D8">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7D19D8">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201 (Created), 'Location' header with link to /rooms/{id} 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404 (Not Found), 409 (Conflict) if resource already exists.</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lastRenderedPageBreak/>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7D19D8">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7D19D8">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r w:rsidRPr="00300AC4">
        <w:rPr>
          <w:rFonts w:asciiTheme="minorHAnsi" w:hAnsiTheme="minorHAnsi"/>
          <w:color w:val="000000"/>
          <w:szCs w:val="21"/>
        </w:rPr>
        <w:t>RESTFul Web service provides API as HTTP methods: GET, POST, PUT, PATCH, DELETE which allows other party to calls these methods to retrieve data (as json,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r>
        <w:rPr>
          <w:color w:val="000000" w:themeColor="text1"/>
        </w:rPr>
        <w:t>ExpressJS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mongodb or other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(ejs)</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lastRenderedPageBreak/>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ExpressJS,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JavaScript Object Notation</w:t>
      </w:r>
      <w:r w:rsidR="003559CF">
        <w:t xml:space="preserve"> ). Angular on client side gets data from Nodejs &amp; express framework on server side in JSON format</w:t>
      </w:r>
      <w:r w:rsidR="00136C74">
        <w:t xml:space="preserve"> which may retrieve from mongodb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mongodb. </w:t>
      </w:r>
    </w:p>
    <w:p w:rsidR="00D34041" w:rsidRDefault="00D34041" w:rsidP="00D34041">
      <w:pPr>
        <w:ind w:left="0"/>
        <w:jc w:val="left"/>
        <w:rPr>
          <w:color w:val="0070C0"/>
        </w:rPr>
      </w:pPr>
    </w:p>
    <w:p w:rsidR="00FC362A" w:rsidRPr="00391169" w:rsidRDefault="00FC362A" w:rsidP="00FC362A">
      <w:pPr>
        <w:ind w:left="0"/>
        <w:jc w:val="left"/>
        <w:rPr>
          <w:color w:val="FF0000"/>
        </w:rPr>
      </w:pPr>
      <w:r w:rsidRPr="00391169">
        <w:rPr>
          <w:color w:val="FF0000"/>
        </w:rPr>
        <w:t>III/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FC362A" w:rsidRPr="00FC362A" w:rsidRDefault="00FC362A" w:rsidP="00FC362A">
      <w:pPr>
        <w:spacing w:after="0"/>
        <w:ind w:left="0"/>
        <w:jc w:val="left"/>
        <w:rPr>
          <w:color w:val="000000"/>
        </w:rPr>
      </w:pPr>
      <w:r>
        <w:rPr>
          <w:color w:val="000000"/>
        </w:rPr>
        <w:t>For Server side</w:t>
      </w:r>
      <w:r w:rsidRPr="00FC362A">
        <w:rPr>
          <w:color w:val="000000"/>
        </w:rPr>
        <w:t>:  Java web J2EE &amp; Spring MVC + Hibernate F</w:t>
      </w:r>
      <w:r w:rsidRPr="00FC362A">
        <w:rPr>
          <w:color w:val="000000"/>
        </w:rPr>
        <w:t xml:space="preserve">ramework, Node.js </w:t>
      </w:r>
      <w:r w:rsidRPr="00FC362A">
        <w:rPr>
          <w:color w:val="000000"/>
        </w:rPr>
        <w:t>&amp; Express F</w:t>
      </w:r>
      <w:r w:rsidRPr="00FC362A">
        <w:rPr>
          <w:color w:val="000000"/>
        </w:rPr>
        <w:t>ramework</w:t>
      </w:r>
    </w:p>
    <w:p w:rsidR="00FC362A" w:rsidRPr="00FC362A" w:rsidRDefault="00FC362A" w:rsidP="00FC362A">
      <w:pPr>
        <w:spacing w:after="0"/>
        <w:ind w:left="0"/>
        <w:jc w:val="left"/>
        <w:rPr>
          <w:color w:val="000000"/>
        </w:rPr>
      </w:pPr>
      <w:r>
        <w:rPr>
          <w:color w:val="000000"/>
        </w:rPr>
        <w:t>For Client side</w:t>
      </w:r>
      <w:r w:rsidRPr="00FC362A">
        <w:rPr>
          <w:color w:val="000000"/>
        </w:rPr>
        <w:t xml:space="preserve">: HTML5, CSS3, Javascript, Jquery, Boostrap, AngularJS &amp; </w:t>
      </w:r>
      <w:r w:rsidRPr="00FC362A">
        <w:rPr>
          <w:color w:val="000000"/>
        </w:rPr>
        <w:t>Angular 2 F</w:t>
      </w:r>
      <w:r w:rsidRPr="00FC362A">
        <w:rPr>
          <w:color w:val="000000"/>
        </w:rPr>
        <w:t>ramework</w:t>
      </w:r>
    </w:p>
    <w:p w:rsidR="00FC362A" w:rsidRPr="00FC362A" w:rsidRDefault="00FC362A" w:rsidP="00FC362A">
      <w:pPr>
        <w:spacing w:after="0"/>
        <w:ind w:left="0"/>
        <w:jc w:val="left"/>
        <w:rPr>
          <w:color w:val="000000"/>
        </w:rPr>
      </w:pPr>
      <w:r>
        <w:rPr>
          <w:color w:val="000000"/>
        </w:rPr>
        <w:t xml:space="preserve">For </w:t>
      </w:r>
      <w:r w:rsidRPr="00FC362A">
        <w:rPr>
          <w:color w:val="000000"/>
        </w:rPr>
        <w:t>Database</w:t>
      </w:r>
      <w:r>
        <w:rPr>
          <w:color w:val="000000"/>
        </w:rPr>
        <w:t xml:space="preserve"> system</w:t>
      </w:r>
      <w:r w:rsidRPr="00FC362A">
        <w:rPr>
          <w:color w:val="000000"/>
        </w:rPr>
        <w:t xml:space="preserve">:  </w:t>
      </w:r>
    </w:p>
    <w:p w:rsidR="00FC362A" w:rsidRDefault="00FC362A" w:rsidP="00FC362A">
      <w:pPr>
        <w:pStyle w:val="ListParagraph"/>
        <w:spacing w:after="0"/>
        <w:ind w:firstLine="720"/>
        <w:jc w:val="left"/>
        <w:rPr>
          <w:color w:val="000000"/>
        </w:rPr>
      </w:pPr>
      <w:r>
        <w:rPr>
          <w:color w:val="000000"/>
        </w:rPr>
        <w:t>+ NoSQL: MongoDB</w:t>
      </w:r>
    </w:p>
    <w:p w:rsidR="00FC362A" w:rsidRPr="00BA4678" w:rsidRDefault="00FC362A" w:rsidP="00FC362A">
      <w:pPr>
        <w:pStyle w:val="ListParagraph"/>
        <w:spacing w:after="0"/>
        <w:ind w:firstLine="720"/>
        <w:jc w:val="left"/>
        <w:rPr>
          <w:color w:val="000000"/>
        </w:rPr>
      </w:pPr>
      <w:r>
        <w:rPr>
          <w:color w:val="000000"/>
        </w:rPr>
        <w:t xml:space="preserve">+ SQL: </w:t>
      </w:r>
      <w:r w:rsidRPr="00FC362A">
        <w:rPr>
          <w:color w:val="000000"/>
        </w:rPr>
        <w:t xml:space="preserve">Microsoft </w:t>
      </w:r>
      <w:r>
        <w:rPr>
          <w:color w:val="000000"/>
        </w:rPr>
        <w:t>SQL Server + MySQL</w:t>
      </w:r>
    </w:p>
    <w:p w:rsidR="00FC362A" w:rsidRPr="00BA4678" w:rsidRDefault="00FC362A" w:rsidP="00FC362A">
      <w:pPr>
        <w:pStyle w:val="ListParagraph"/>
        <w:numPr>
          <w:ilvl w:val="0"/>
          <w:numId w:val="3"/>
        </w:numPr>
        <w:spacing w:after="0"/>
        <w:jc w:val="left"/>
        <w:rPr>
          <w:color w:val="000000"/>
        </w:rPr>
      </w:pPr>
      <w:r w:rsidRPr="00BA4678">
        <w:rPr>
          <w:color w:val="000000"/>
        </w:rPr>
        <w:lastRenderedPageBreak/>
        <w:t>UML tool: Edraw</w:t>
      </w:r>
    </w:p>
    <w:p w:rsidR="00FC362A" w:rsidRPr="00BA4678" w:rsidRDefault="00FC362A" w:rsidP="00FC362A">
      <w:pPr>
        <w:pStyle w:val="ListParagraph"/>
        <w:numPr>
          <w:ilvl w:val="0"/>
          <w:numId w:val="3"/>
        </w:numPr>
        <w:spacing w:after="0"/>
        <w:jc w:val="left"/>
        <w:rPr>
          <w:color w:val="000000"/>
        </w:rPr>
      </w:pPr>
      <w:r w:rsidRPr="00BA4678">
        <w:rPr>
          <w:color w:val="000000"/>
        </w:rPr>
        <w:t>IDE: VSCode, Eclipse, Netbeans</w:t>
      </w:r>
    </w:p>
    <w:p w:rsidR="00FC362A" w:rsidRPr="00BA4678" w:rsidRDefault="00FC362A" w:rsidP="00157072">
      <w:pPr>
        <w:pStyle w:val="ListParagraph"/>
        <w:numPr>
          <w:ilvl w:val="0"/>
          <w:numId w:val="3"/>
        </w:numPr>
        <w:spacing w:after="0"/>
        <w:jc w:val="left"/>
        <w:rPr>
          <w:color w:val="000000"/>
        </w:rPr>
      </w:pPr>
      <w:r w:rsidRPr="00BA4678">
        <w:rPr>
          <w:color w:val="000000"/>
        </w:rPr>
        <w:t xml:space="preserve">Front-end design tool: </w:t>
      </w:r>
      <w:r w:rsidRPr="003236C4">
        <w:rPr>
          <w:color w:val="000000"/>
        </w:rPr>
        <w:t>Adobe Dreamweaver CS6</w:t>
      </w:r>
    </w:p>
    <w:p w:rsidR="00FC362A" w:rsidRPr="00BA4678" w:rsidRDefault="00FC362A" w:rsidP="00FC362A">
      <w:pPr>
        <w:pStyle w:val="ListParagraph"/>
        <w:numPr>
          <w:ilvl w:val="0"/>
          <w:numId w:val="3"/>
        </w:numPr>
        <w:spacing w:after="0"/>
        <w:jc w:val="left"/>
        <w:rPr>
          <w:color w:val="000000"/>
        </w:rPr>
      </w:pPr>
      <w:r w:rsidRPr="00BA4678">
        <w:rPr>
          <w:color w:val="000000"/>
        </w:rPr>
        <w:t>Code review and analysis: Sonar Lint</w:t>
      </w:r>
    </w:p>
    <w:p w:rsidR="00FC362A" w:rsidRPr="00BA4678" w:rsidRDefault="00FC362A" w:rsidP="00FC362A">
      <w:pPr>
        <w:pStyle w:val="ListParagraph"/>
        <w:numPr>
          <w:ilvl w:val="0"/>
          <w:numId w:val="3"/>
        </w:numPr>
        <w:spacing w:after="0"/>
        <w:jc w:val="left"/>
      </w:pPr>
      <w:r w:rsidRPr="00BA4678">
        <w:t>Version Control: Git hub</w:t>
      </w:r>
    </w:p>
    <w:p w:rsidR="00FC362A" w:rsidRPr="00157072" w:rsidRDefault="00FC362A" w:rsidP="00FC362A">
      <w:pPr>
        <w:pStyle w:val="ListParagraph"/>
        <w:numPr>
          <w:ilvl w:val="0"/>
          <w:numId w:val="3"/>
        </w:numPr>
        <w:spacing w:after="0"/>
        <w:jc w:val="left"/>
      </w:pPr>
      <w:r w:rsidRPr="00BA4678">
        <w:rPr>
          <w:color w:val="000000"/>
        </w:rPr>
        <w:t>Project management: Trello</w:t>
      </w:r>
    </w:p>
    <w:p w:rsidR="00157072" w:rsidRPr="00BA4678" w:rsidRDefault="00157072" w:rsidP="00157072">
      <w:pPr>
        <w:pStyle w:val="ListParagraph"/>
        <w:numPr>
          <w:ilvl w:val="0"/>
          <w:numId w:val="3"/>
        </w:numPr>
        <w:spacing w:after="0"/>
        <w:jc w:val="left"/>
        <w:rPr>
          <w:color w:val="000000"/>
        </w:rPr>
      </w:pPr>
      <w:r>
        <w:rPr>
          <w:color w:val="000000"/>
        </w:rPr>
        <w:t>Build: maven, node_modules</w:t>
      </w:r>
      <w:r w:rsidRPr="00157072">
        <w:rPr>
          <w:color w:val="000000"/>
        </w:rPr>
        <w:t xml:space="preserve"> </w:t>
      </w:r>
    </w:p>
    <w:p w:rsidR="00157072" w:rsidRPr="00157072" w:rsidRDefault="00157072" w:rsidP="00157072">
      <w:pPr>
        <w:pStyle w:val="ListParagraph"/>
        <w:numPr>
          <w:ilvl w:val="0"/>
          <w:numId w:val="3"/>
        </w:numPr>
        <w:spacing w:after="0"/>
        <w:jc w:val="left"/>
        <w:rPr>
          <w:color w:val="000000"/>
        </w:rPr>
      </w:pPr>
      <w:r>
        <w:rPr>
          <w:color w:val="000000"/>
        </w:rPr>
        <w:t>Deploy</w:t>
      </w:r>
      <w:r w:rsidRPr="00BA4678">
        <w:rPr>
          <w:color w:val="000000"/>
        </w:rPr>
        <w:t>: npm, tomcat, glassfish</w:t>
      </w:r>
    </w:p>
    <w:p w:rsidR="00832505" w:rsidRDefault="00157072" w:rsidP="00157072">
      <w:pPr>
        <w:pStyle w:val="ListParagraph"/>
        <w:numPr>
          <w:ilvl w:val="0"/>
          <w:numId w:val="3"/>
        </w:numPr>
        <w:jc w:val="left"/>
      </w:pPr>
      <w:r w:rsidRPr="00157072">
        <w:t>Speciality</w:t>
      </w:r>
      <w:r>
        <w:t xml:space="preserve"> Library: </w:t>
      </w:r>
      <w:r w:rsidR="005921BB">
        <w:t>gson</w:t>
      </w:r>
      <w:r w:rsidR="008B4133">
        <w:t>, geoip</w:t>
      </w:r>
      <w:bookmarkStart w:id="0" w:name="_GoBack"/>
      <w:bookmarkEnd w:id="0"/>
    </w:p>
    <w:sectPr w:rsidR="008325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DB8"/>
    <w:rsid w:val="000161A9"/>
    <w:rsid w:val="00021409"/>
    <w:rsid w:val="00024EA8"/>
    <w:rsid w:val="00030D79"/>
    <w:rsid w:val="00030D9B"/>
    <w:rsid w:val="00043186"/>
    <w:rsid w:val="000561FA"/>
    <w:rsid w:val="00057EAD"/>
    <w:rsid w:val="00061AB3"/>
    <w:rsid w:val="00063B2D"/>
    <w:rsid w:val="00066C2D"/>
    <w:rsid w:val="000705DC"/>
    <w:rsid w:val="000725DC"/>
    <w:rsid w:val="00091FA1"/>
    <w:rsid w:val="000A4AC3"/>
    <w:rsid w:val="000C0DFF"/>
    <w:rsid w:val="000C3D79"/>
    <w:rsid w:val="000E5A13"/>
    <w:rsid w:val="001024A8"/>
    <w:rsid w:val="001076D9"/>
    <w:rsid w:val="001225E2"/>
    <w:rsid w:val="0012365F"/>
    <w:rsid w:val="00125D62"/>
    <w:rsid w:val="00134C7E"/>
    <w:rsid w:val="00136C74"/>
    <w:rsid w:val="0014171F"/>
    <w:rsid w:val="0014182E"/>
    <w:rsid w:val="00157072"/>
    <w:rsid w:val="00170B4D"/>
    <w:rsid w:val="0019179D"/>
    <w:rsid w:val="001F1270"/>
    <w:rsid w:val="0020454F"/>
    <w:rsid w:val="002162B2"/>
    <w:rsid w:val="00223E9A"/>
    <w:rsid w:val="00241301"/>
    <w:rsid w:val="002464EC"/>
    <w:rsid w:val="002544E9"/>
    <w:rsid w:val="0026315C"/>
    <w:rsid w:val="00265E54"/>
    <w:rsid w:val="0027044F"/>
    <w:rsid w:val="00300AC4"/>
    <w:rsid w:val="00304030"/>
    <w:rsid w:val="00340B40"/>
    <w:rsid w:val="0034395D"/>
    <w:rsid w:val="00353853"/>
    <w:rsid w:val="003559CF"/>
    <w:rsid w:val="003975F9"/>
    <w:rsid w:val="003C3D72"/>
    <w:rsid w:val="003D55E8"/>
    <w:rsid w:val="003E5589"/>
    <w:rsid w:val="003E59D1"/>
    <w:rsid w:val="003F6A16"/>
    <w:rsid w:val="00421E6B"/>
    <w:rsid w:val="00422A22"/>
    <w:rsid w:val="00425A97"/>
    <w:rsid w:val="00437188"/>
    <w:rsid w:val="004A156F"/>
    <w:rsid w:val="004A2963"/>
    <w:rsid w:val="004F45C1"/>
    <w:rsid w:val="0050245F"/>
    <w:rsid w:val="005921BB"/>
    <w:rsid w:val="005B5BFA"/>
    <w:rsid w:val="005C6D7C"/>
    <w:rsid w:val="005D1FDC"/>
    <w:rsid w:val="005D27E1"/>
    <w:rsid w:val="005D5E7E"/>
    <w:rsid w:val="0063359A"/>
    <w:rsid w:val="00664A23"/>
    <w:rsid w:val="00671122"/>
    <w:rsid w:val="00676404"/>
    <w:rsid w:val="00680F5F"/>
    <w:rsid w:val="00684F63"/>
    <w:rsid w:val="006A4F62"/>
    <w:rsid w:val="006B1F25"/>
    <w:rsid w:val="006C2248"/>
    <w:rsid w:val="00732770"/>
    <w:rsid w:val="00734E39"/>
    <w:rsid w:val="00734E61"/>
    <w:rsid w:val="00737F91"/>
    <w:rsid w:val="00747504"/>
    <w:rsid w:val="00755687"/>
    <w:rsid w:val="007C7BB8"/>
    <w:rsid w:val="00832505"/>
    <w:rsid w:val="0083270C"/>
    <w:rsid w:val="00872951"/>
    <w:rsid w:val="00877C49"/>
    <w:rsid w:val="00880E3A"/>
    <w:rsid w:val="008822FE"/>
    <w:rsid w:val="00897BE0"/>
    <w:rsid w:val="008B4133"/>
    <w:rsid w:val="008E5F6F"/>
    <w:rsid w:val="008F6C20"/>
    <w:rsid w:val="0093565D"/>
    <w:rsid w:val="0094062E"/>
    <w:rsid w:val="00947F38"/>
    <w:rsid w:val="00972F28"/>
    <w:rsid w:val="009906CD"/>
    <w:rsid w:val="009B1208"/>
    <w:rsid w:val="009B2540"/>
    <w:rsid w:val="009D02C2"/>
    <w:rsid w:val="009E1828"/>
    <w:rsid w:val="009E428C"/>
    <w:rsid w:val="00A07900"/>
    <w:rsid w:val="00A10030"/>
    <w:rsid w:val="00A13535"/>
    <w:rsid w:val="00A159F6"/>
    <w:rsid w:val="00A34E0C"/>
    <w:rsid w:val="00A61086"/>
    <w:rsid w:val="00A73A94"/>
    <w:rsid w:val="00A7660C"/>
    <w:rsid w:val="00A77348"/>
    <w:rsid w:val="00A95599"/>
    <w:rsid w:val="00AA3155"/>
    <w:rsid w:val="00AB37EC"/>
    <w:rsid w:val="00AC3C9F"/>
    <w:rsid w:val="00AF2951"/>
    <w:rsid w:val="00B16D65"/>
    <w:rsid w:val="00B36B9F"/>
    <w:rsid w:val="00B746AA"/>
    <w:rsid w:val="00B7566C"/>
    <w:rsid w:val="00BA6217"/>
    <w:rsid w:val="00BF1D88"/>
    <w:rsid w:val="00BF549D"/>
    <w:rsid w:val="00C30BF8"/>
    <w:rsid w:val="00C35CDB"/>
    <w:rsid w:val="00C454DC"/>
    <w:rsid w:val="00C45B6B"/>
    <w:rsid w:val="00C467DD"/>
    <w:rsid w:val="00C55B75"/>
    <w:rsid w:val="00C66B4A"/>
    <w:rsid w:val="00C75DB8"/>
    <w:rsid w:val="00C778FF"/>
    <w:rsid w:val="00C80645"/>
    <w:rsid w:val="00C963B4"/>
    <w:rsid w:val="00CC65D8"/>
    <w:rsid w:val="00CD1967"/>
    <w:rsid w:val="00CE06EE"/>
    <w:rsid w:val="00D14AEC"/>
    <w:rsid w:val="00D2773F"/>
    <w:rsid w:val="00D300C0"/>
    <w:rsid w:val="00D34041"/>
    <w:rsid w:val="00D45994"/>
    <w:rsid w:val="00D85685"/>
    <w:rsid w:val="00D953B3"/>
    <w:rsid w:val="00DB1057"/>
    <w:rsid w:val="00DB40A0"/>
    <w:rsid w:val="00DD65F1"/>
    <w:rsid w:val="00DE4D4B"/>
    <w:rsid w:val="00E30CA7"/>
    <w:rsid w:val="00E644C6"/>
    <w:rsid w:val="00E7023E"/>
    <w:rsid w:val="00E90219"/>
    <w:rsid w:val="00EC6D15"/>
    <w:rsid w:val="00ED1161"/>
    <w:rsid w:val="00ED7AD0"/>
    <w:rsid w:val="00F17D0D"/>
    <w:rsid w:val="00F20BA1"/>
    <w:rsid w:val="00F2373A"/>
    <w:rsid w:val="00F4582E"/>
    <w:rsid w:val="00F57749"/>
    <w:rsid w:val="00F669A7"/>
    <w:rsid w:val="00F90108"/>
    <w:rsid w:val="00FB0618"/>
    <w:rsid w:val="00FB4EB4"/>
    <w:rsid w:val="00FC3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
    <w:name w:val="Unresolved Mention"/>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19</Pages>
  <Words>3504</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HUNGCUONG</cp:lastModifiedBy>
  <cp:revision>114</cp:revision>
  <dcterms:created xsi:type="dcterms:W3CDTF">2017-09-16T03:02:00Z</dcterms:created>
  <dcterms:modified xsi:type="dcterms:W3CDTF">2018-01-11T15:57:00Z</dcterms:modified>
</cp:coreProperties>
</file>