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5CB42" w14:textId="71FEDD09" w:rsidR="00D16F79" w:rsidRPr="00535D47" w:rsidRDefault="0090534F" w:rsidP="00535D47">
      <w:pPr>
        <w:spacing w:after="0" w:line="276" w:lineRule="auto"/>
        <w:jc w:val="center"/>
        <w:rPr>
          <w:rFonts w:ascii="Calibri" w:hAnsi="Calibri" w:cs="Calibri"/>
        </w:rPr>
      </w:pPr>
      <w:r w:rsidRPr="00535D47">
        <w:rPr>
          <w:rFonts w:ascii="Calibri" w:hAnsi="Calibri" w:cs="Calibri"/>
        </w:rPr>
        <w:t>James Le</w:t>
      </w:r>
    </w:p>
    <w:p w14:paraId="16137D31" w14:textId="2C2EE659" w:rsidR="00D16F79" w:rsidRPr="00535D47" w:rsidRDefault="00417714" w:rsidP="00535D47">
      <w:pPr>
        <w:spacing w:line="276" w:lineRule="auto"/>
        <w:jc w:val="center"/>
        <w:rPr>
          <w:rFonts w:ascii="Calibri" w:hAnsi="Calibri" w:cs="Calibri"/>
        </w:rPr>
      </w:pPr>
      <w:r w:rsidRPr="00535D47">
        <w:rPr>
          <w:rFonts w:ascii="Calibri" w:hAnsi="Calibri" w:cs="Calibri"/>
          <w:color w:val="222222"/>
        </w:rPr>
        <w:t>Santa Ana</w:t>
      </w:r>
      <w:r w:rsidR="0090534F" w:rsidRPr="00535D47">
        <w:rPr>
          <w:rFonts w:ascii="Calibri" w:hAnsi="Calibri" w:cs="Calibri"/>
          <w:color w:val="222222"/>
        </w:rPr>
        <w:t>, CA, 92</w:t>
      </w:r>
      <w:r w:rsidRPr="00535D47">
        <w:rPr>
          <w:rFonts w:ascii="Calibri" w:hAnsi="Calibri" w:cs="Calibri"/>
          <w:color w:val="222222"/>
        </w:rPr>
        <w:t>7</w:t>
      </w:r>
      <w:r w:rsidR="0090534F" w:rsidRPr="00535D47">
        <w:rPr>
          <w:rFonts w:ascii="Calibri" w:hAnsi="Calibri" w:cs="Calibri"/>
          <w:color w:val="222222"/>
        </w:rPr>
        <w:t>04</w:t>
      </w:r>
      <w:r w:rsidR="0090534F" w:rsidRPr="00535D47">
        <w:rPr>
          <w:rFonts w:ascii="Calibri" w:hAnsi="Calibri" w:cs="Calibri"/>
          <w:color w:val="222222"/>
        </w:rPr>
        <w:tab/>
      </w:r>
      <w:r w:rsidR="00FB242C" w:rsidRPr="00535D47">
        <w:rPr>
          <w:rFonts w:ascii="Calibri" w:hAnsi="Calibri" w:cs="Calibri"/>
          <w:color w:val="222222"/>
        </w:rPr>
        <w:t>E</w:t>
      </w:r>
      <w:r w:rsidR="0090534F" w:rsidRPr="00535D47">
        <w:rPr>
          <w:rFonts w:ascii="Calibri" w:hAnsi="Calibri" w:cs="Calibri"/>
        </w:rPr>
        <w:t xml:space="preserve">mail: </w:t>
      </w:r>
      <w:hyperlink r:id="rId6" w:history="1">
        <w:r w:rsidR="00FB242C" w:rsidRPr="00535D47">
          <w:rPr>
            <w:rStyle w:val="Hyperlink"/>
            <w:rFonts w:ascii="Calibri" w:hAnsi="Calibri" w:cs="Calibri"/>
          </w:rPr>
          <w:t>dohuul@gmail.com</w:t>
        </w:r>
      </w:hyperlink>
      <w:r w:rsidR="00FB242C" w:rsidRPr="00535D47">
        <w:rPr>
          <w:rFonts w:ascii="Calibri" w:hAnsi="Calibri" w:cs="Calibri"/>
          <w:u w:val="single"/>
        </w:rPr>
        <w:t xml:space="preserve"> </w:t>
      </w:r>
      <w:r w:rsidR="00FB242C" w:rsidRPr="00535D47">
        <w:rPr>
          <w:rFonts w:ascii="Calibri" w:hAnsi="Calibri" w:cs="Calibri"/>
        </w:rPr>
        <w:t>Phone: 626 944 0933</w:t>
      </w:r>
      <w:r w:rsidR="0090534F" w:rsidRPr="00535D47">
        <w:rPr>
          <w:rFonts w:ascii="Calibri" w:hAnsi="Calibri" w:cs="Calibri"/>
        </w:rPr>
        <w:tab/>
      </w:r>
      <w:r w:rsidR="0090534F" w:rsidRPr="00535D47">
        <w:rPr>
          <w:rFonts w:ascii="Calibri" w:hAnsi="Calibri" w:cs="Calibri"/>
          <w:color w:val="00000A"/>
        </w:rPr>
        <w:t>U.S.Citizen</w:t>
      </w:r>
    </w:p>
    <w:p w14:paraId="04B68EF4" w14:textId="77777777" w:rsidR="002B76BD" w:rsidRPr="00535D47" w:rsidRDefault="00FB741B" w:rsidP="00535D47">
      <w:pPr>
        <w:pBdr>
          <w:bottom w:val="single" w:sz="4" w:space="1" w:color="auto"/>
        </w:pBdr>
        <w:spacing w:line="276" w:lineRule="auto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>PROFESSIONAL SUMMARY</w:t>
      </w:r>
    </w:p>
    <w:p w14:paraId="5C7EDFC1" w14:textId="1C2646DD" w:rsidR="0081616C" w:rsidRPr="00535D47" w:rsidRDefault="002E19B1" w:rsidP="00535D47">
      <w:pPr>
        <w:pStyle w:val="NoSpacing"/>
        <w:spacing w:line="276" w:lineRule="auto"/>
        <w:ind w:left="288"/>
        <w:rPr>
          <w:rFonts w:ascii="Calibri" w:hAnsi="Calibri" w:cs="Calibri"/>
        </w:rPr>
      </w:pPr>
      <w:r w:rsidRPr="00535D47">
        <w:rPr>
          <w:rFonts w:ascii="Calibri" w:hAnsi="Calibri" w:cs="Calibri"/>
        </w:rPr>
        <w:t>P</w:t>
      </w:r>
      <w:r w:rsidR="0081616C" w:rsidRPr="00535D47">
        <w:rPr>
          <w:rFonts w:ascii="Calibri" w:hAnsi="Calibri" w:cs="Calibri"/>
        </w:rPr>
        <w:t>roactive Software Engineer with 12 years in the field, specializing in developing and testing web services,</w:t>
      </w:r>
      <w:r w:rsidRPr="00535D47">
        <w:rPr>
          <w:rFonts w:ascii="Calibri" w:hAnsi="Calibri" w:cs="Calibri"/>
        </w:rPr>
        <w:t xml:space="preserve"> and client/serv</w:t>
      </w:r>
      <w:r w:rsidR="0081616C" w:rsidRPr="00535D47">
        <w:rPr>
          <w:rFonts w:ascii="Calibri" w:hAnsi="Calibri" w:cs="Calibri"/>
        </w:rPr>
        <w:t>er applications, and integrating diverse systems into functional soluti</w:t>
      </w:r>
      <w:r w:rsidR="006E5015" w:rsidRPr="00535D47">
        <w:rPr>
          <w:rFonts w:ascii="Calibri" w:hAnsi="Calibri" w:cs="Calibri"/>
        </w:rPr>
        <w:t>ons. A dependable resource,</w:t>
      </w:r>
      <w:r w:rsidR="0081616C" w:rsidRPr="00535D47">
        <w:rPr>
          <w:rFonts w:ascii="Calibri" w:hAnsi="Calibri" w:cs="Calibri"/>
        </w:rPr>
        <w:t xml:space="preserve"> always available to support business needs and ensure the highest quality of work is delivered within strict timelines.</w:t>
      </w:r>
    </w:p>
    <w:p w14:paraId="3AD284B2" w14:textId="60005272" w:rsidR="00F211EE" w:rsidRPr="00535D47" w:rsidRDefault="00F211EE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Excellence knowledge and implementation skills in complete So</w:t>
      </w:r>
      <w:r w:rsidR="00FD0033" w:rsidRPr="00535D47">
        <w:rPr>
          <w:rFonts w:ascii="Calibri" w:hAnsi="Calibri" w:cs="Calibri"/>
        </w:rPr>
        <w:t>ftware Development Life Cycle</w:t>
      </w:r>
      <w:r w:rsidRPr="00535D47">
        <w:rPr>
          <w:rFonts w:ascii="Calibri" w:hAnsi="Calibri" w:cs="Calibri"/>
        </w:rPr>
        <w:t xml:space="preserve">. </w:t>
      </w:r>
    </w:p>
    <w:p w14:paraId="3939812C" w14:textId="31F65211" w:rsidR="00F211EE" w:rsidRPr="00535D47" w:rsidRDefault="006D3279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Experience in Agile Projects;</w:t>
      </w:r>
      <w:r w:rsidR="00F211EE" w:rsidRPr="00535D47">
        <w:rPr>
          <w:rFonts w:ascii="Calibri" w:hAnsi="Calibri" w:cs="Calibri"/>
        </w:rPr>
        <w:t xml:space="preserve"> worked closely with Product Owners and Developers</w:t>
      </w:r>
      <w:r w:rsidR="00FD0033" w:rsidRPr="00535D47">
        <w:rPr>
          <w:rFonts w:ascii="Calibri" w:hAnsi="Calibri" w:cs="Calibri"/>
        </w:rPr>
        <w:t xml:space="preserve"> and QAs</w:t>
      </w:r>
      <w:r w:rsidR="00F211EE" w:rsidRPr="00535D47">
        <w:rPr>
          <w:rFonts w:ascii="Calibri" w:hAnsi="Calibri" w:cs="Calibri"/>
        </w:rPr>
        <w:t xml:space="preserve"> in Agile and attended different </w:t>
      </w:r>
      <w:r w:rsidR="00100B6C" w:rsidRPr="00535D47">
        <w:rPr>
          <w:rFonts w:ascii="Calibri" w:hAnsi="Calibri" w:cs="Calibri"/>
        </w:rPr>
        <w:t>meetings</w:t>
      </w:r>
      <w:r w:rsidR="00F211EE" w:rsidRPr="00535D47">
        <w:rPr>
          <w:rFonts w:ascii="Calibri" w:hAnsi="Calibri" w:cs="Calibri"/>
        </w:rPr>
        <w:t xml:space="preserve"> like Sprint Planning, </w:t>
      </w:r>
      <w:r w:rsidR="00100B6C" w:rsidRPr="00535D47">
        <w:rPr>
          <w:rFonts w:ascii="Calibri" w:hAnsi="Calibri" w:cs="Calibri"/>
        </w:rPr>
        <w:t>Scrum</w:t>
      </w:r>
      <w:r w:rsidR="00F211EE" w:rsidRPr="00535D47">
        <w:rPr>
          <w:rFonts w:ascii="Calibri" w:hAnsi="Calibri" w:cs="Calibri"/>
        </w:rPr>
        <w:t xml:space="preserve">, Sprint Review, </w:t>
      </w:r>
      <w:r w:rsidR="00100B6C" w:rsidRPr="00535D47">
        <w:rPr>
          <w:rFonts w:ascii="Calibri" w:hAnsi="Calibri" w:cs="Calibri"/>
        </w:rPr>
        <w:t>Retrospective</w:t>
      </w:r>
      <w:r w:rsidR="00F211EE" w:rsidRPr="00535D47">
        <w:rPr>
          <w:rFonts w:ascii="Calibri" w:hAnsi="Calibri" w:cs="Calibri"/>
        </w:rPr>
        <w:t>.</w:t>
      </w:r>
    </w:p>
    <w:p w14:paraId="3F4B416B" w14:textId="08613450" w:rsidR="00226253" w:rsidRPr="00535D47" w:rsidRDefault="00226253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Experience in gathering requirements </w:t>
      </w:r>
      <w:r w:rsidR="00F72E76" w:rsidRPr="00535D47">
        <w:rPr>
          <w:rFonts w:ascii="Calibri" w:hAnsi="Calibri" w:cs="Calibri"/>
        </w:rPr>
        <w:t xml:space="preserve">and data to support the creation of </w:t>
      </w:r>
      <w:r w:rsidRPr="00535D47">
        <w:rPr>
          <w:rFonts w:ascii="Calibri" w:hAnsi="Calibri" w:cs="Calibri"/>
        </w:rPr>
        <w:t>Technical Design Documents.</w:t>
      </w:r>
    </w:p>
    <w:p w14:paraId="684B9F57" w14:textId="73416810" w:rsidR="00E85B66" w:rsidRDefault="00E85B66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Experience in building web services for Active-Active pattern (AWS Cloud multi region), Blue Green pattern (for AWS Cloud deployment), and </w:t>
      </w:r>
      <w:r w:rsidR="00F72E76" w:rsidRPr="00535D47">
        <w:rPr>
          <w:rFonts w:ascii="Calibri" w:hAnsi="Calibri" w:cs="Calibri"/>
        </w:rPr>
        <w:t>Third-Party vendor</w:t>
      </w:r>
      <w:r w:rsidRPr="00535D47">
        <w:rPr>
          <w:rFonts w:ascii="Calibri" w:hAnsi="Calibri" w:cs="Calibri"/>
        </w:rPr>
        <w:t xml:space="preserve"> </w:t>
      </w:r>
      <w:r w:rsidR="00F72E76" w:rsidRPr="00535D47">
        <w:rPr>
          <w:rFonts w:ascii="Calibri" w:hAnsi="Calibri" w:cs="Calibri"/>
        </w:rPr>
        <w:t>integration.</w:t>
      </w:r>
    </w:p>
    <w:p w14:paraId="2F42245A" w14:textId="4C6FC72A" w:rsidR="009A58C6" w:rsidRPr="00535D47" w:rsidRDefault="009A58C6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Experience in working with micro</w:t>
      </w:r>
      <w:r w:rsidR="00781A47">
        <w:rPr>
          <w:rFonts w:ascii="Calibri" w:hAnsi="Calibri" w:cs="Calibri"/>
        </w:rPr>
        <w:t>services</w:t>
      </w:r>
      <w:r>
        <w:rPr>
          <w:rFonts w:ascii="Calibri" w:hAnsi="Calibri" w:cs="Calibri"/>
        </w:rPr>
        <w:t>, and multi layer</w:t>
      </w:r>
      <w:r w:rsidR="00781A47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architecture.</w:t>
      </w:r>
    </w:p>
    <w:p w14:paraId="62E42C42" w14:textId="77777777" w:rsidR="00A6148F" w:rsidRPr="00535D47" w:rsidRDefault="00A6148F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Experience in using Terraform (infrastructure as code) for AWS deployment.</w:t>
      </w:r>
    </w:p>
    <w:p w14:paraId="67C4341D" w14:textId="5D7598AE" w:rsidR="00A6148F" w:rsidRDefault="00A6148F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Experience in setting up CICD for deployment and testing using Azure pipeline. </w:t>
      </w:r>
    </w:p>
    <w:p w14:paraId="036F414D" w14:textId="4FA5E8F6" w:rsidR="00E66474" w:rsidRPr="00535D47" w:rsidRDefault="00E66474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in </w:t>
      </w:r>
      <w:r w:rsidR="00FC5564">
        <w:rPr>
          <w:rFonts w:ascii="Calibri" w:hAnsi="Calibri" w:cs="Calibri"/>
        </w:rPr>
        <w:t>utilizing</w:t>
      </w:r>
      <w:r>
        <w:rPr>
          <w:rFonts w:ascii="Calibri" w:hAnsi="Calibri" w:cs="Calibri"/>
        </w:rPr>
        <w:t xml:space="preserve"> monitoring tools </w:t>
      </w:r>
      <w:r w:rsidR="00FC5564">
        <w:rPr>
          <w:rFonts w:ascii="Calibri" w:hAnsi="Calibri" w:cs="Calibri"/>
        </w:rPr>
        <w:t>such as Splunk and CloudWatch to integrate</w:t>
      </w:r>
      <w:r>
        <w:rPr>
          <w:rFonts w:ascii="Calibri" w:hAnsi="Calibri" w:cs="Calibri"/>
        </w:rPr>
        <w:t xml:space="preserve"> them into systems for real time monitoring and alerting.</w:t>
      </w:r>
    </w:p>
    <w:p w14:paraId="6E1D4D06" w14:textId="7FD7F22C" w:rsidR="00DE08D3" w:rsidRPr="00535D47" w:rsidRDefault="00DE08D3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Experience in</w:t>
      </w:r>
      <w:r w:rsidR="00E85B66" w:rsidRPr="00535D47">
        <w:rPr>
          <w:rFonts w:ascii="Calibri" w:hAnsi="Calibri" w:cs="Calibri"/>
        </w:rPr>
        <w:t xml:space="preserve"> desigining and</w:t>
      </w:r>
      <w:r w:rsidRPr="00535D47">
        <w:rPr>
          <w:rFonts w:ascii="Calibri" w:hAnsi="Calibri" w:cs="Calibri"/>
        </w:rPr>
        <w:t xml:space="preserve"> </w:t>
      </w:r>
      <w:r w:rsidR="00100B6C" w:rsidRPr="00535D47">
        <w:rPr>
          <w:rFonts w:ascii="Calibri" w:hAnsi="Calibri" w:cs="Calibri"/>
        </w:rPr>
        <w:t>implementing</w:t>
      </w:r>
      <w:r w:rsidRPr="00535D47">
        <w:rPr>
          <w:rFonts w:ascii="Calibri" w:hAnsi="Calibri" w:cs="Calibri"/>
        </w:rPr>
        <w:t xml:space="preserve"> </w:t>
      </w:r>
      <w:r w:rsidR="00BA4BCE" w:rsidRPr="00535D47">
        <w:rPr>
          <w:rFonts w:ascii="Calibri" w:hAnsi="Calibri" w:cs="Calibri"/>
        </w:rPr>
        <w:t xml:space="preserve">configurable software test </w:t>
      </w:r>
      <w:r w:rsidR="00E85B66" w:rsidRPr="00535D47">
        <w:rPr>
          <w:rFonts w:ascii="Calibri" w:hAnsi="Calibri" w:cs="Calibri"/>
        </w:rPr>
        <w:t>automation framework from scratch.</w:t>
      </w:r>
    </w:p>
    <w:p w14:paraId="0C665AFD" w14:textId="4180BAC7" w:rsidR="00E85B66" w:rsidRPr="00535D47" w:rsidRDefault="00E85B66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Experience in creating a system of utilities and tools on top of internal resources to help with daily work activities.</w:t>
      </w:r>
    </w:p>
    <w:p w14:paraId="05DC4A52" w14:textId="4EB22D44" w:rsidR="00F211EE" w:rsidRPr="00535D47" w:rsidRDefault="00100B6C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Experience </w:t>
      </w:r>
      <w:r w:rsidR="00455C06" w:rsidRPr="00535D47">
        <w:rPr>
          <w:rFonts w:ascii="Calibri" w:hAnsi="Calibri" w:cs="Calibri"/>
        </w:rPr>
        <w:t>i</w:t>
      </w:r>
      <w:r w:rsidR="000E5A0A" w:rsidRPr="00535D47">
        <w:rPr>
          <w:rFonts w:ascii="Calibri" w:hAnsi="Calibri" w:cs="Calibri"/>
        </w:rPr>
        <w:t xml:space="preserve">n working with multiple projects in </w:t>
      </w:r>
      <w:r w:rsidRPr="00535D47">
        <w:rPr>
          <w:rFonts w:ascii="Calibri" w:hAnsi="Calibri" w:cs="Calibri"/>
        </w:rPr>
        <w:t>parallel and</w:t>
      </w:r>
      <w:r w:rsidR="000E5A0A" w:rsidRPr="00535D47">
        <w:rPr>
          <w:rFonts w:ascii="Calibri" w:hAnsi="Calibri" w:cs="Calibri"/>
        </w:rPr>
        <w:t xml:space="preserve"> taking</w:t>
      </w:r>
      <w:r w:rsidR="00455C06" w:rsidRPr="00535D47">
        <w:rPr>
          <w:rFonts w:ascii="Calibri" w:hAnsi="Calibri" w:cs="Calibri"/>
        </w:rPr>
        <w:t xml:space="preserve"> on additional challenges outside of regular </w:t>
      </w:r>
      <w:r w:rsidRPr="00535D47">
        <w:rPr>
          <w:rFonts w:ascii="Calibri" w:hAnsi="Calibri" w:cs="Calibri"/>
        </w:rPr>
        <w:t>responsibilities</w:t>
      </w:r>
      <w:r w:rsidR="00F72E76" w:rsidRPr="00535D47">
        <w:rPr>
          <w:rFonts w:ascii="Calibri" w:hAnsi="Calibri" w:cs="Calibri"/>
        </w:rPr>
        <w:t>.</w:t>
      </w:r>
    </w:p>
    <w:p w14:paraId="7B9F2A7A" w14:textId="1D3DBC0A" w:rsidR="00F72E76" w:rsidRPr="00535D47" w:rsidRDefault="00B205AA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Knowledgeable</w:t>
      </w:r>
      <w:r w:rsidR="00F72E76" w:rsidRPr="00535D47">
        <w:rPr>
          <w:rFonts w:ascii="Calibri" w:hAnsi="Calibri" w:cs="Calibri"/>
        </w:rPr>
        <w:t xml:space="preserve"> in using mock data to streamline testing and deve</w:t>
      </w:r>
      <w:r w:rsidR="009E53B0">
        <w:rPr>
          <w:rFonts w:ascii="Calibri" w:hAnsi="Calibri" w:cs="Calibri"/>
        </w:rPr>
        <w:t>lopment for complex vendor data and system failure.</w:t>
      </w:r>
    </w:p>
    <w:p w14:paraId="6F1BD8AB" w14:textId="77777777" w:rsidR="00455C06" w:rsidRPr="00535D47" w:rsidRDefault="000E5A0A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Experience in performing Integrat</w:t>
      </w:r>
      <w:r w:rsidR="009C7CB9" w:rsidRPr="00535D47">
        <w:rPr>
          <w:rFonts w:ascii="Calibri" w:hAnsi="Calibri" w:cs="Calibri"/>
        </w:rPr>
        <w:t>i</w:t>
      </w:r>
      <w:r w:rsidRPr="00535D47">
        <w:rPr>
          <w:rFonts w:ascii="Calibri" w:hAnsi="Calibri" w:cs="Calibri"/>
        </w:rPr>
        <w:t>on testing, Regression Testing, Database testing, Data verification testing, Load testing, and Stress testing.</w:t>
      </w:r>
    </w:p>
    <w:p w14:paraId="0BB076F2" w14:textId="411D30E4" w:rsidR="00AA1D47" w:rsidRPr="00535D47" w:rsidRDefault="00AA1D47" w:rsidP="00535D47">
      <w:pPr>
        <w:pStyle w:val="NoSpacing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Experience in </w:t>
      </w:r>
      <w:r w:rsidR="00F72E76" w:rsidRPr="00535D47">
        <w:rPr>
          <w:rFonts w:ascii="Calibri" w:hAnsi="Calibri" w:cs="Calibri"/>
        </w:rPr>
        <w:t>troubleshooting issue in Production environment using application log and application resource monitor.</w:t>
      </w:r>
    </w:p>
    <w:p w14:paraId="17E96F33" w14:textId="77777777" w:rsidR="00A6148F" w:rsidRPr="00535D47" w:rsidRDefault="00A6148F" w:rsidP="00535D47">
      <w:pPr>
        <w:pStyle w:val="NoSpacing"/>
        <w:spacing w:line="276" w:lineRule="auto"/>
        <w:ind w:left="936"/>
        <w:rPr>
          <w:rFonts w:ascii="Calibri" w:hAnsi="Calibri" w:cs="Calibri"/>
        </w:rPr>
      </w:pPr>
    </w:p>
    <w:p w14:paraId="43D2104A" w14:textId="77777777" w:rsidR="00D16F79" w:rsidRPr="00535D47" w:rsidRDefault="00B05723" w:rsidP="00535D47">
      <w:pPr>
        <w:pBdr>
          <w:bottom w:val="single" w:sz="4" w:space="1" w:color="auto"/>
        </w:pBdr>
        <w:spacing w:line="276" w:lineRule="auto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 xml:space="preserve">SKILLS &amp; </w:t>
      </w:r>
      <w:r w:rsidR="00694889" w:rsidRPr="00535D47">
        <w:rPr>
          <w:rFonts w:ascii="Calibri" w:hAnsi="Calibri" w:cs="Calibri"/>
          <w:b/>
        </w:rPr>
        <w:t>TOOLS</w:t>
      </w:r>
    </w:p>
    <w:p w14:paraId="5274B37B" w14:textId="79F79A4F" w:rsidR="002462B1" w:rsidRPr="00535D47" w:rsidRDefault="002462B1" w:rsidP="00535D4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eastAsia="Arial Unicode MS" w:hAnsi="Calibri" w:cs="Calibri"/>
        </w:rPr>
      </w:pPr>
      <w:r w:rsidRPr="00535D47">
        <w:rPr>
          <w:rFonts w:ascii="Calibri" w:eastAsia="Arial Unicode MS" w:hAnsi="Calibri" w:cs="Calibri"/>
          <w:bCs/>
        </w:rPr>
        <w:t>Technologies/Framework:</w:t>
      </w:r>
      <w:r w:rsidRPr="00535D47">
        <w:rPr>
          <w:rFonts w:ascii="Calibri" w:eastAsia="Arial Unicode MS" w:hAnsi="Calibri" w:cs="Calibri"/>
          <w:b/>
          <w:bCs/>
        </w:rPr>
        <w:t xml:space="preserve"> </w:t>
      </w:r>
      <w:r w:rsidRPr="00535D47">
        <w:rPr>
          <w:rFonts w:ascii="Calibri" w:eastAsia="Arial Unicode MS" w:hAnsi="Calibri" w:cs="Calibri"/>
        </w:rPr>
        <w:t xml:space="preserve">RESTful Web Services, </w:t>
      </w:r>
      <w:r w:rsidR="00A948B8">
        <w:rPr>
          <w:rFonts w:ascii="Calibri" w:eastAsia="Arial Unicode MS" w:hAnsi="Calibri" w:cs="Calibri"/>
        </w:rPr>
        <w:t xml:space="preserve">Microservices, MVC, </w:t>
      </w:r>
      <w:r w:rsidRPr="00535D47">
        <w:rPr>
          <w:rFonts w:ascii="Calibri" w:eastAsia="Arial Unicode MS" w:hAnsi="Calibri" w:cs="Calibri"/>
        </w:rPr>
        <w:t>Web Application, Window Application, .NET, NodeJS,  React, Bootstrap</w:t>
      </w:r>
      <w:r w:rsidR="00BB6739">
        <w:rPr>
          <w:rFonts w:ascii="Calibri" w:eastAsia="Arial Unicode MS" w:hAnsi="Calibri" w:cs="Calibri"/>
        </w:rPr>
        <w:t>,</w:t>
      </w:r>
      <w:r w:rsidR="00535D47" w:rsidRPr="00535D47">
        <w:rPr>
          <w:rFonts w:ascii="Calibri" w:hAnsi="Calibri" w:cs="Calibri"/>
        </w:rPr>
        <w:t xml:space="preserve"> </w:t>
      </w:r>
      <w:r w:rsidR="00203653">
        <w:rPr>
          <w:rFonts w:ascii="Calibri" w:hAnsi="Calibri" w:cs="Calibri"/>
        </w:rPr>
        <w:t xml:space="preserve">Puppeteer, </w:t>
      </w:r>
      <w:r w:rsidR="00535D47" w:rsidRPr="00535D47">
        <w:rPr>
          <w:rFonts w:ascii="Calibri" w:hAnsi="Calibri" w:cs="Calibri"/>
        </w:rPr>
        <w:t>Selenium Web Driver, Playwright, Visual Studio MS Test</w:t>
      </w:r>
    </w:p>
    <w:p w14:paraId="6CC7C8E3" w14:textId="53EB873F" w:rsidR="002B76BD" w:rsidRPr="00535D47" w:rsidRDefault="009C7CB9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Testing tools: </w:t>
      </w:r>
      <w:r w:rsidR="00535D47" w:rsidRPr="00535D47">
        <w:rPr>
          <w:rFonts w:ascii="Calibri" w:hAnsi="Calibri" w:cs="Calibri"/>
        </w:rPr>
        <w:t>K6, JMETER, SOAP UI, .NET Console App</w:t>
      </w:r>
    </w:p>
    <w:p w14:paraId="12F5894A" w14:textId="77777777" w:rsidR="003A2FEE" w:rsidRPr="00535D47" w:rsidRDefault="003A2FEE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Test Automation design: Layered Architecture, Page Object Model</w:t>
      </w:r>
    </w:p>
    <w:p w14:paraId="70A08D2F" w14:textId="7ADA4127" w:rsidR="003A2FEE" w:rsidRPr="00535D47" w:rsidRDefault="003A2FEE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Version Control Tools: GIT (Azure </w:t>
      </w:r>
      <w:r w:rsidR="00100B6C" w:rsidRPr="00535D47">
        <w:rPr>
          <w:rFonts w:ascii="Calibri" w:hAnsi="Calibri" w:cs="Calibri"/>
        </w:rPr>
        <w:t>DevOps</w:t>
      </w:r>
      <w:r w:rsidRPr="00535D47">
        <w:rPr>
          <w:rFonts w:ascii="Calibri" w:hAnsi="Calibri" w:cs="Calibri"/>
        </w:rPr>
        <w:t>), TFS (Visual Studio)</w:t>
      </w:r>
    </w:p>
    <w:p w14:paraId="5A5531D8" w14:textId="150B7040" w:rsidR="003A2FEE" w:rsidRPr="00535D47" w:rsidRDefault="003A2FEE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Database: Microsoft SQL, </w:t>
      </w:r>
      <w:r w:rsidR="00100B6C" w:rsidRPr="00535D47">
        <w:rPr>
          <w:rFonts w:ascii="Calibri" w:hAnsi="Calibri" w:cs="Calibri"/>
        </w:rPr>
        <w:t>PostgreSQL</w:t>
      </w:r>
      <w:r w:rsidRPr="00535D47">
        <w:rPr>
          <w:rFonts w:ascii="Calibri" w:hAnsi="Calibri" w:cs="Calibri"/>
        </w:rPr>
        <w:t xml:space="preserve">, </w:t>
      </w:r>
      <w:r w:rsidR="00631721" w:rsidRPr="00535D47">
        <w:rPr>
          <w:rFonts w:ascii="Calibri" w:hAnsi="Calibri" w:cs="Calibri"/>
        </w:rPr>
        <w:t>NoSQL (</w:t>
      </w:r>
      <w:r w:rsidRPr="00535D47">
        <w:rPr>
          <w:rFonts w:ascii="Calibri" w:hAnsi="Calibri" w:cs="Calibri"/>
        </w:rPr>
        <w:t>AWS Dynamo)</w:t>
      </w:r>
    </w:p>
    <w:p w14:paraId="1166095B" w14:textId="3B76D187" w:rsidR="003A2FEE" w:rsidRPr="00535D47" w:rsidRDefault="00A6148F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CICD Tools: Azure Pipeline</w:t>
      </w:r>
    </w:p>
    <w:p w14:paraId="1281B264" w14:textId="103069DE" w:rsidR="003A2FEE" w:rsidRDefault="003A2FEE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Deployment: Terraform</w:t>
      </w:r>
    </w:p>
    <w:p w14:paraId="2C5A2585" w14:textId="6EA4AE56" w:rsidR="00E66474" w:rsidRPr="00535D47" w:rsidRDefault="00E66474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Monitoring tool: Splunk, Cloudwatch</w:t>
      </w:r>
    </w:p>
    <w:p w14:paraId="14A56100" w14:textId="45E7631E" w:rsidR="003A2FEE" w:rsidRPr="00535D47" w:rsidRDefault="003A2FEE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 xml:space="preserve">Programming Language: C#, </w:t>
      </w:r>
      <w:r w:rsidR="00100B6C" w:rsidRPr="00535D47">
        <w:rPr>
          <w:rFonts w:ascii="Calibri" w:hAnsi="Calibri" w:cs="Calibri"/>
        </w:rPr>
        <w:t>JavaScript</w:t>
      </w:r>
      <w:r w:rsidRPr="00535D47">
        <w:rPr>
          <w:rFonts w:ascii="Calibri" w:hAnsi="Calibri" w:cs="Calibri"/>
        </w:rPr>
        <w:t>, Python</w:t>
      </w:r>
    </w:p>
    <w:p w14:paraId="1DCF9ACC" w14:textId="120E3E1F" w:rsidR="00535D47" w:rsidRDefault="003A2FEE" w:rsidP="00535D47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Other languages</w:t>
      </w:r>
      <w:r w:rsidR="00A23713" w:rsidRPr="00535D47">
        <w:rPr>
          <w:rFonts w:ascii="Calibri" w:hAnsi="Calibri" w:cs="Calibri"/>
        </w:rPr>
        <w:t>/technologies: HTML, CSS, XML, JSON</w:t>
      </w:r>
      <w:r w:rsidRPr="00535D47">
        <w:rPr>
          <w:rFonts w:ascii="Calibri" w:hAnsi="Calibri" w:cs="Calibri"/>
        </w:rPr>
        <w:t xml:space="preserve">, </w:t>
      </w:r>
      <w:r w:rsidR="00A23713" w:rsidRPr="00535D47">
        <w:rPr>
          <w:rFonts w:ascii="Calibri" w:hAnsi="Calibri" w:cs="Calibri"/>
        </w:rPr>
        <w:t xml:space="preserve">XPath, </w:t>
      </w:r>
      <w:r w:rsidR="00100B6C" w:rsidRPr="00535D47">
        <w:rPr>
          <w:rFonts w:ascii="Calibri" w:hAnsi="Calibri" w:cs="Calibri"/>
        </w:rPr>
        <w:t>JSON Path</w:t>
      </w:r>
      <w:r w:rsidR="00A23713" w:rsidRPr="00535D47">
        <w:rPr>
          <w:rFonts w:ascii="Calibri" w:hAnsi="Calibri" w:cs="Calibri"/>
        </w:rPr>
        <w:t>, XSLT, YML</w:t>
      </w:r>
    </w:p>
    <w:p w14:paraId="4771E88E" w14:textId="7ABAACEF" w:rsidR="0003369E" w:rsidRDefault="0003369E" w:rsidP="0003369E">
      <w:pPr>
        <w:spacing w:line="276" w:lineRule="auto"/>
        <w:rPr>
          <w:rFonts w:ascii="Calibri" w:hAnsi="Calibri" w:cs="Calibri"/>
        </w:rPr>
      </w:pPr>
    </w:p>
    <w:p w14:paraId="668942D6" w14:textId="77777777" w:rsidR="0003369E" w:rsidRPr="0003369E" w:rsidRDefault="0003369E" w:rsidP="0003369E">
      <w:pPr>
        <w:spacing w:line="276" w:lineRule="auto"/>
        <w:rPr>
          <w:rFonts w:ascii="Calibri" w:hAnsi="Calibri" w:cs="Calibri"/>
        </w:rPr>
      </w:pPr>
    </w:p>
    <w:p w14:paraId="000EDB20" w14:textId="77777777" w:rsidR="00D16F79" w:rsidRPr="00535D47" w:rsidRDefault="0090534F" w:rsidP="00535D47">
      <w:pPr>
        <w:pBdr>
          <w:bottom w:val="single" w:sz="4" w:space="1" w:color="auto"/>
        </w:pBdr>
        <w:spacing w:line="276" w:lineRule="auto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lastRenderedPageBreak/>
        <w:t xml:space="preserve">WORK EXPERIENCE                                                                                    </w:t>
      </w:r>
    </w:p>
    <w:p w14:paraId="54F90017" w14:textId="77777777" w:rsidR="00D16F79" w:rsidRPr="00535D47" w:rsidRDefault="0090534F" w:rsidP="00535D47">
      <w:p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  <w:b/>
        </w:rPr>
        <w:t>First American Mortgage Solution</w:t>
      </w:r>
    </w:p>
    <w:p w14:paraId="6F85454D" w14:textId="357214C2" w:rsidR="00D16F79" w:rsidRPr="00535D47" w:rsidRDefault="00316DD8" w:rsidP="00535D47">
      <w:pPr>
        <w:spacing w:line="276" w:lineRule="auto"/>
        <w:ind w:left="288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 xml:space="preserve">Senior </w:t>
      </w:r>
      <w:r w:rsidR="00A23713" w:rsidRPr="00535D47">
        <w:rPr>
          <w:rFonts w:ascii="Calibri" w:hAnsi="Calibri" w:cs="Calibri"/>
          <w:b/>
        </w:rPr>
        <w:t>Software Engineer</w:t>
      </w:r>
      <w:r w:rsidR="006C0660" w:rsidRPr="00535D47">
        <w:rPr>
          <w:rFonts w:ascii="Calibri" w:hAnsi="Calibri" w:cs="Calibri"/>
          <w:b/>
        </w:rPr>
        <w:tab/>
      </w:r>
      <w:r w:rsidR="006C0660" w:rsidRPr="00535D47">
        <w:rPr>
          <w:rFonts w:ascii="Calibri" w:hAnsi="Calibri" w:cs="Calibri"/>
          <w:b/>
        </w:rPr>
        <w:tab/>
      </w:r>
      <w:r w:rsidR="006C0660" w:rsidRPr="00535D47">
        <w:rPr>
          <w:rFonts w:ascii="Calibri" w:hAnsi="Calibri" w:cs="Calibri"/>
          <w:b/>
        </w:rPr>
        <w:tab/>
      </w:r>
      <w:r w:rsidR="006C0660" w:rsidRPr="00535D47">
        <w:rPr>
          <w:rFonts w:ascii="Calibri" w:hAnsi="Calibri" w:cs="Calibri"/>
          <w:b/>
        </w:rPr>
        <w:tab/>
      </w:r>
      <w:r w:rsidR="006C0660"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 xml:space="preserve"> </w:t>
      </w:r>
      <w:r w:rsidR="00B11A1A" w:rsidRPr="00535D47">
        <w:rPr>
          <w:rFonts w:ascii="Calibri" w:hAnsi="Calibri" w:cs="Calibri"/>
          <w:b/>
        </w:rPr>
        <w:tab/>
      </w:r>
      <w:r w:rsidR="00B11A1A" w:rsidRPr="00535D47">
        <w:rPr>
          <w:rFonts w:ascii="Calibri" w:hAnsi="Calibri" w:cs="Calibri"/>
          <w:b/>
        </w:rPr>
        <w:tab/>
      </w:r>
      <w:r w:rsidR="00B11A1A" w:rsidRPr="00535D47">
        <w:rPr>
          <w:rFonts w:ascii="Calibri" w:hAnsi="Calibri" w:cs="Calibri"/>
          <w:b/>
        </w:rPr>
        <w:tab/>
      </w:r>
      <w:r w:rsidR="00B11A1A" w:rsidRPr="00535D47">
        <w:rPr>
          <w:rFonts w:ascii="Calibri" w:hAnsi="Calibri" w:cs="Calibri"/>
          <w:b/>
        </w:rPr>
        <w:tab/>
      </w:r>
      <w:r w:rsidR="00B11A1A" w:rsidRPr="00535D47">
        <w:rPr>
          <w:rFonts w:ascii="Calibri" w:hAnsi="Calibri" w:cs="Calibri"/>
          <w:b/>
        </w:rPr>
        <w:tab/>
      </w:r>
      <w:r w:rsidR="00535D47" w:rsidRPr="00535D47">
        <w:rPr>
          <w:rFonts w:ascii="Calibri" w:hAnsi="Calibri" w:cs="Calibri"/>
          <w:b/>
        </w:rPr>
        <w:t xml:space="preserve">    </w:t>
      </w:r>
      <w:r w:rsidR="00B11A1A" w:rsidRPr="00535D47">
        <w:rPr>
          <w:rFonts w:ascii="Calibri" w:hAnsi="Calibri" w:cs="Calibri"/>
          <w:b/>
        </w:rPr>
        <w:tab/>
      </w:r>
      <w:r w:rsidR="00B11A1A" w:rsidRPr="00535D47">
        <w:rPr>
          <w:rFonts w:ascii="Calibri" w:hAnsi="Calibri" w:cs="Calibri"/>
          <w:b/>
        </w:rPr>
        <w:tab/>
      </w:r>
      <w:r w:rsidR="00B11A1A" w:rsidRPr="00535D47">
        <w:rPr>
          <w:rFonts w:ascii="Calibri" w:hAnsi="Calibri" w:cs="Calibri"/>
          <w:b/>
        </w:rPr>
        <w:tab/>
      </w:r>
      <w:r w:rsidR="00B11A1A" w:rsidRPr="00535D47">
        <w:rPr>
          <w:rFonts w:ascii="Calibri" w:hAnsi="Calibri" w:cs="Calibri"/>
          <w:b/>
        </w:rPr>
        <w:tab/>
      </w:r>
      <w:r w:rsidR="00B11A1A" w:rsidRPr="00535D47">
        <w:rPr>
          <w:rFonts w:ascii="Calibri" w:hAnsi="Calibri" w:cs="Calibri"/>
          <w:b/>
        </w:rPr>
        <w:tab/>
      </w:r>
      <w:r w:rsidRPr="00535D47">
        <w:rPr>
          <w:rFonts w:ascii="Calibri" w:hAnsi="Calibri" w:cs="Calibri"/>
          <w:b/>
        </w:rPr>
        <w:tab/>
      </w:r>
      <w:r w:rsidRPr="00535D47">
        <w:rPr>
          <w:rFonts w:ascii="Calibri" w:hAnsi="Calibri" w:cs="Calibri"/>
          <w:b/>
        </w:rPr>
        <w:tab/>
      </w:r>
      <w:r w:rsidR="00A23713" w:rsidRPr="00535D47">
        <w:rPr>
          <w:rFonts w:ascii="Calibri" w:hAnsi="Calibri" w:cs="Calibri"/>
          <w:b/>
        </w:rPr>
        <w:tab/>
      </w:r>
      <w:r w:rsidR="00A23713" w:rsidRPr="00535D47">
        <w:rPr>
          <w:rFonts w:ascii="Calibri" w:hAnsi="Calibri" w:cs="Calibri"/>
          <w:b/>
        </w:rPr>
        <w:tab/>
      </w:r>
      <w:r w:rsidR="00A23713" w:rsidRPr="00535D47">
        <w:rPr>
          <w:rFonts w:ascii="Calibri" w:hAnsi="Calibri" w:cs="Calibri"/>
          <w:b/>
        </w:rPr>
        <w:tab/>
      </w:r>
      <w:r w:rsidR="002B5887" w:rsidRPr="00535D47">
        <w:rPr>
          <w:rFonts w:ascii="Calibri" w:hAnsi="Calibri" w:cs="Calibri"/>
          <w:b/>
        </w:rPr>
        <w:t>201</w:t>
      </w:r>
      <w:r w:rsidR="00BE42EA" w:rsidRPr="00535D47">
        <w:rPr>
          <w:rFonts w:ascii="Calibri" w:hAnsi="Calibri" w:cs="Calibri"/>
          <w:b/>
        </w:rPr>
        <w:t>4</w:t>
      </w:r>
      <w:r w:rsidR="0090534F" w:rsidRPr="00535D47">
        <w:rPr>
          <w:rFonts w:ascii="Calibri" w:hAnsi="Calibri" w:cs="Calibri"/>
          <w:b/>
        </w:rPr>
        <w:t xml:space="preserve"> </w:t>
      </w:r>
      <w:r w:rsidR="00BC3B1F" w:rsidRPr="00535D47">
        <w:rPr>
          <w:rFonts w:ascii="Calibri" w:hAnsi="Calibri" w:cs="Calibri"/>
          <w:b/>
        </w:rPr>
        <w:t>–</w:t>
      </w:r>
      <w:r w:rsidR="0090534F" w:rsidRPr="00535D47">
        <w:rPr>
          <w:rFonts w:ascii="Calibri" w:hAnsi="Calibri" w:cs="Calibri"/>
          <w:b/>
        </w:rPr>
        <w:t xml:space="preserve"> Present</w:t>
      </w:r>
    </w:p>
    <w:p w14:paraId="105E4214" w14:textId="77777777" w:rsidR="00B770F3" w:rsidRPr="00535D47" w:rsidRDefault="00B770F3" w:rsidP="00535D47">
      <w:pPr>
        <w:pStyle w:val="ListParagraph"/>
        <w:spacing w:line="276" w:lineRule="auto"/>
        <w:ind w:left="648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 xml:space="preserve">FraudGuard is a mortgage fraud detection and prevention solution delivered as a Software as a Service (SaaS), built on a </w:t>
      </w:r>
    </w:p>
    <w:p w14:paraId="0B19B8E2" w14:textId="75BC0CE0" w:rsidR="00B770F3" w:rsidRPr="00535D47" w:rsidRDefault="00B770F3" w:rsidP="00535D47">
      <w:pPr>
        <w:pStyle w:val="ListParagraph"/>
        <w:spacing w:line="276" w:lineRule="auto"/>
        <w:ind w:left="648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>Service Oriented Architecture (SOA).</w:t>
      </w:r>
    </w:p>
    <w:p w14:paraId="3D200CE6" w14:textId="48B805D3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Collaborated with Products and Technical Leads to define requirements, and with QA and DevOps teams for testing and deployment.</w:t>
      </w:r>
    </w:p>
    <w:p w14:paraId="119BB2F1" w14:textId="56C43A5B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Created technical design documents (TDD) for designing systems and components under changes, utilizing UML diagrams and flowcharts.</w:t>
      </w:r>
    </w:p>
    <w:p w14:paraId="1D2C83CC" w14:textId="40FF9292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Migrated several on-premise web services to AWS cloud using C#, NodeJS, AWS Lambda, S3, and DynamoDB.</w:t>
      </w:r>
    </w:p>
    <w:p w14:paraId="4FC8DE15" w14:textId="27A6B8E4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Developed scheduled tasks to address issues outside of application functionality, such as data migration and SQL table modifications, using C#, SQL Client, AWS S3, AWS Lambda, and AWS CloudWatch events.</w:t>
      </w:r>
    </w:p>
    <w:p w14:paraId="67FCB593" w14:textId="264B6D1D" w:rsid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Automated the loading of vendor data for internal consumption using Puppeteer, Axios, NodeJS, AWS S3, AWS Lambda, AWS CloudWatch events, and Terraform.</w:t>
      </w:r>
    </w:p>
    <w:p w14:paraId="36A5C741" w14:textId="7F58ECF6" w:rsidR="00FC5564" w:rsidRPr="00512E1B" w:rsidRDefault="00FC5564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>
        <w:rPr>
          <w:rFonts w:ascii="Calibri" w:hAnsi="Calibri" w:cs="Calibri"/>
        </w:rPr>
        <w:t>Integrated Splunk into application for monitoring and realtime alerts.</w:t>
      </w:r>
    </w:p>
    <w:p w14:paraId="64CEC275" w14:textId="73FC1006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Automated deployment and creation of AWS resources using Terraform.</w:t>
      </w:r>
    </w:p>
    <w:p w14:paraId="6B06FE95" w14:textId="27FFBB8E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Automated report generation using in-house web services, SPLUNK queries, C# Threading, Selenium Web Driver, .NET REST Client, and .NET SQL Client library.</w:t>
      </w:r>
    </w:p>
    <w:p w14:paraId="0661928B" w14:textId="18CAF65A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Utilized Azure Pipeline for CICD to build, deploy, and test AWS services.</w:t>
      </w:r>
    </w:p>
    <w:p w14:paraId="683F8E13" w14:textId="3D59A446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Employed Azure Pipeline for CICD in regression testing with K6, Selenium, MS Test, and Playwright.</w:t>
      </w:r>
    </w:p>
    <w:p w14:paraId="693A55DA" w14:textId="32FFF982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Implemented UI automation for Iframe navigation, PDF validation, file download verification, and new tab/window using Selenium.</w:t>
      </w:r>
    </w:p>
    <w:p w14:paraId="7DFC7C0F" w14:textId="2113AF2B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Implemented a daily report scheduled to run daily to monitor application health using Selenium and C#.</w:t>
      </w:r>
    </w:p>
    <w:p w14:paraId="5A3052EB" w14:textId="0B33CE47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Developed several in-house tools such as S3 reader, web service client utilities, and SQL table reader to streamline daily tasks.</w:t>
      </w:r>
    </w:p>
    <w:p w14:paraId="0AE9EACC" w14:textId="5D7D4279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Worked on security updates to prevent software vulnerabilities.</w:t>
      </w:r>
    </w:p>
    <w:p w14:paraId="4AE15D64" w14:textId="296BFD24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Provided support during Production releases, outages, and hotfixes using SPLUNK, SQL, AWS CloudWatch.</w:t>
      </w:r>
    </w:p>
    <w:p w14:paraId="42C89188" w14:textId="2EDB181C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Designed and implemented data quality comparison automation tests producing statistical values to provide deep insight into the effect of invasive modifications such as Business Logic and Vendor changes.</w:t>
      </w:r>
    </w:p>
    <w:p w14:paraId="2383DDD5" w14:textId="2638AF55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Improved automation reliability by breaking large tests into smaller ones, applying retry when needed, avoiding duplication, and emphasizing reusable code.</w:t>
      </w:r>
    </w:p>
    <w:p w14:paraId="14E1FC8A" w14:textId="67AB1C74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Analyzed vendor data model, documents, and sample responses to create a portfolio of mock data for application development, Production troubleshooting, and Test Automation for all Vendor sources.</w:t>
      </w:r>
    </w:p>
    <w:p w14:paraId="3CA1EA89" w14:textId="2A6F8068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Assisted in training new hires.</w:t>
      </w:r>
    </w:p>
    <w:p w14:paraId="2AAF70A6" w14:textId="17724738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>Utilized Fiddler, PostMan, in-house applications, and Web Browser Developer Tools for daily activities.</w:t>
      </w:r>
    </w:p>
    <w:p w14:paraId="278152D8" w14:textId="4AC7B05A" w:rsidR="00512E1B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 xml:space="preserve">Employed Selenium, Playwright, JavaScript, and .NET for </w:t>
      </w:r>
      <w:r w:rsidR="00D70273">
        <w:rPr>
          <w:rFonts w:ascii="Calibri" w:hAnsi="Calibri" w:cs="Calibri"/>
        </w:rPr>
        <w:t xml:space="preserve">creating </w:t>
      </w:r>
      <w:r w:rsidR="00E50F50">
        <w:rPr>
          <w:rFonts w:ascii="Calibri" w:hAnsi="Calibri" w:cs="Calibri"/>
        </w:rPr>
        <w:t xml:space="preserve">functional </w:t>
      </w:r>
      <w:r w:rsidRPr="00512E1B">
        <w:rPr>
          <w:rFonts w:ascii="Calibri" w:hAnsi="Calibri" w:cs="Calibri"/>
        </w:rPr>
        <w:t>test automation.</w:t>
      </w:r>
    </w:p>
    <w:p w14:paraId="4A46F06D" w14:textId="67A6A196" w:rsidR="006C4F00" w:rsidRPr="00512E1B" w:rsidRDefault="00512E1B" w:rsidP="00512E1B">
      <w:pPr>
        <w:pStyle w:val="ListParagraph"/>
        <w:numPr>
          <w:ilvl w:val="0"/>
          <w:numId w:val="22"/>
        </w:numPr>
        <w:spacing w:line="276" w:lineRule="auto"/>
        <w:ind w:left="630"/>
        <w:rPr>
          <w:rFonts w:ascii="Calibri" w:hAnsi="Calibri" w:cs="Calibri"/>
        </w:rPr>
      </w:pPr>
      <w:r w:rsidRPr="00512E1B">
        <w:rPr>
          <w:rFonts w:ascii="Calibri" w:hAnsi="Calibri" w:cs="Calibri"/>
        </w:rPr>
        <w:t xml:space="preserve">Used JMETER, SoapUI, K6, and .NET for </w:t>
      </w:r>
      <w:r w:rsidR="00702273">
        <w:rPr>
          <w:rFonts w:ascii="Calibri" w:hAnsi="Calibri" w:cs="Calibri"/>
        </w:rPr>
        <w:t xml:space="preserve">creating </w:t>
      </w:r>
      <w:r w:rsidRPr="00512E1B">
        <w:rPr>
          <w:rFonts w:ascii="Calibri" w:hAnsi="Calibri" w:cs="Calibri"/>
        </w:rPr>
        <w:t>load test automation.</w:t>
      </w:r>
    </w:p>
    <w:p w14:paraId="78978F56" w14:textId="77777777" w:rsidR="009D3220" w:rsidRPr="00535D47" w:rsidRDefault="009D3220" w:rsidP="00535D47">
      <w:pPr>
        <w:spacing w:after="0" w:line="276" w:lineRule="auto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>Interthinx</w:t>
      </w:r>
    </w:p>
    <w:p w14:paraId="6962C85B" w14:textId="74932479" w:rsidR="00D16F79" w:rsidRPr="00535D47" w:rsidRDefault="00A23713" w:rsidP="00535D47">
      <w:pPr>
        <w:spacing w:after="0" w:line="276" w:lineRule="auto"/>
        <w:ind w:left="288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>Software Engineer</w:t>
      </w:r>
      <w:r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ab/>
        <w:t xml:space="preserve">                                             </w:t>
      </w:r>
      <w:r w:rsidR="00694889" w:rsidRPr="00535D47">
        <w:rPr>
          <w:rFonts w:ascii="Calibri" w:hAnsi="Calibri" w:cs="Calibri"/>
          <w:b/>
        </w:rPr>
        <w:tab/>
      </w:r>
      <w:r w:rsidR="00694889" w:rsidRPr="00535D47">
        <w:rPr>
          <w:rFonts w:ascii="Calibri" w:hAnsi="Calibri" w:cs="Calibri"/>
          <w:b/>
        </w:rPr>
        <w:tab/>
      </w:r>
      <w:r w:rsidR="00694889" w:rsidRPr="00535D47">
        <w:rPr>
          <w:rFonts w:ascii="Calibri" w:hAnsi="Calibri" w:cs="Calibri"/>
          <w:b/>
        </w:rPr>
        <w:tab/>
      </w:r>
      <w:r w:rsidR="00694889" w:rsidRPr="00535D47">
        <w:rPr>
          <w:rFonts w:ascii="Calibri" w:hAnsi="Calibri" w:cs="Calibri"/>
          <w:b/>
        </w:rPr>
        <w:tab/>
      </w:r>
      <w:r w:rsidR="00694889" w:rsidRPr="00535D47">
        <w:rPr>
          <w:rFonts w:ascii="Calibri" w:hAnsi="Calibri" w:cs="Calibri"/>
          <w:b/>
        </w:rPr>
        <w:tab/>
      </w:r>
      <w:r w:rsidR="00694889" w:rsidRPr="00535D47">
        <w:rPr>
          <w:rFonts w:ascii="Calibri" w:hAnsi="Calibri" w:cs="Calibri"/>
          <w:b/>
        </w:rPr>
        <w:tab/>
      </w:r>
      <w:r w:rsidR="00694889" w:rsidRPr="00535D47">
        <w:rPr>
          <w:rFonts w:ascii="Calibri" w:hAnsi="Calibri" w:cs="Calibri"/>
          <w:b/>
        </w:rPr>
        <w:tab/>
      </w:r>
      <w:r w:rsidR="00694889" w:rsidRPr="00535D47">
        <w:rPr>
          <w:rFonts w:ascii="Calibri" w:hAnsi="Calibri" w:cs="Calibri"/>
          <w:b/>
        </w:rPr>
        <w:tab/>
      </w:r>
      <w:r w:rsidR="0090534F" w:rsidRPr="00535D47">
        <w:rPr>
          <w:rFonts w:ascii="Calibri" w:hAnsi="Calibri" w:cs="Calibri"/>
          <w:b/>
        </w:rPr>
        <w:t>201</w:t>
      </w:r>
      <w:r w:rsidR="004D7D24" w:rsidRPr="00535D47">
        <w:rPr>
          <w:rFonts w:ascii="Calibri" w:hAnsi="Calibri" w:cs="Calibri"/>
          <w:b/>
        </w:rPr>
        <w:t>2</w:t>
      </w:r>
      <w:r w:rsidR="0090534F" w:rsidRPr="00535D47">
        <w:rPr>
          <w:rFonts w:ascii="Calibri" w:hAnsi="Calibri" w:cs="Calibri"/>
          <w:b/>
        </w:rPr>
        <w:t xml:space="preserve"> </w:t>
      </w:r>
      <w:r w:rsidR="009D3220" w:rsidRPr="00535D47">
        <w:rPr>
          <w:rFonts w:ascii="Calibri" w:hAnsi="Calibri" w:cs="Calibri"/>
          <w:b/>
        </w:rPr>
        <w:t>–</w:t>
      </w:r>
      <w:r w:rsidR="0090534F" w:rsidRPr="00535D47">
        <w:rPr>
          <w:rFonts w:ascii="Calibri" w:hAnsi="Calibri" w:cs="Calibri"/>
          <w:b/>
        </w:rPr>
        <w:t xml:space="preserve"> </w:t>
      </w:r>
      <w:r w:rsidR="009D3220" w:rsidRPr="00535D47">
        <w:rPr>
          <w:rFonts w:ascii="Calibri" w:hAnsi="Calibri" w:cs="Calibri"/>
          <w:b/>
        </w:rPr>
        <w:t>2014</w:t>
      </w:r>
    </w:p>
    <w:p w14:paraId="0DAD3D7A" w14:textId="5E5F6F37" w:rsidR="009D3220" w:rsidRPr="00535D47" w:rsidRDefault="00B7795B" w:rsidP="00535D4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535D47">
        <w:rPr>
          <w:rFonts w:ascii="Calibri" w:hAnsi="Calibri" w:cs="Calibri"/>
        </w:rPr>
        <w:t>Develop</w:t>
      </w:r>
      <w:r w:rsidR="002E4FBE" w:rsidRPr="00535D47">
        <w:rPr>
          <w:rFonts w:ascii="Calibri" w:hAnsi="Calibri" w:cs="Calibri"/>
        </w:rPr>
        <w:t>ed</w:t>
      </w:r>
      <w:r w:rsidRPr="00535D47">
        <w:rPr>
          <w:rFonts w:ascii="Calibri" w:hAnsi="Calibri" w:cs="Calibri"/>
        </w:rPr>
        <w:t xml:space="preserve"> automated tests suites for testing web applications using IBM RFT, JS Phantom, Casper </w:t>
      </w:r>
      <w:r w:rsidR="00326E4B" w:rsidRPr="00535D47">
        <w:rPr>
          <w:rFonts w:ascii="Calibri" w:hAnsi="Calibri" w:cs="Calibri"/>
        </w:rPr>
        <w:t>JS, and</w:t>
      </w:r>
      <w:r w:rsidRPr="00535D47">
        <w:rPr>
          <w:rFonts w:ascii="Calibri" w:hAnsi="Calibri" w:cs="Calibri"/>
        </w:rPr>
        <w:t xml:space="preserve"> Code UI Test.</w:t>
      </w:r>
    </w:p>
    <w:p w14:paraId="4A1C32CF" w14:textId="238CE822" w:rsidR="00B7795B" w:rsidRPr="00535D47" w:rsidRDefault="00B7795B" w:rsidP="00535D4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535D47">
        <w:rPr>
          <w:rFonts w:ascii="Calibri" w:hAnsi="Calibri" w:cs="Calibri"/>
        </w:rPr>
        <w:t>Conduct</w:t>
      </w:r>
      <w:r w:rsidR="00DD5B5A" w:rsidRPr="00535D47">
        <w:rPr>
          <w:rFonts w:ascii="Calibri" w:hAnsi="Calibri" w:cs="Calibri"/>
        </w:rPr>
        <w:t>ed</w:t>
      </w:r>
      <w:r w:rsidRPr="00535D47">
        <w:rPr>
          <w:rFonts w:ascii="Calibri" w:hAnsi="Calibri" w:cs="Calibri"/>
        </w:rPr>
        <w:t xml:space="preserve"> load test using SOAP UI, and MS Test.</w:t>
      </w:r>
    </w:p>
    <w:p w14:paraId="36D5FF99" w14:textId="168EE56A" w:rsidR="00B7795B" w:rsidRPr="00535D47" w:rsidRDefault="00B7795B" w:rsidP="00535D4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lastRenderedPageBreak/>
        <w:t>Assist</w:t>
      </w:r>
      <w:r w:rsidR="002E4FBE" w:rsidRPr="00535D47">
        <w:rPr>
          <w:rFonts w:ascii="Calibri" w:hAnsi="Calibri" w:cs="Calibri"/>
        </w:rPr>
        <w:t>ed</w:t>
      </w:r>
      <w:r w:rsidRPr="00535D47">
        <w:rPr>
          <w:rFonts w:ascii="Calibri" w:hAnsi="Calibri" w:cs="Calibri"/>
        </w:rPr>
        <w:t xml:space="preserve"> Senior Developer</w:t>
      </w:r>
      <w:r w:rsidR="00033405" w:rsidRPr="00535D47">
        <w:rPr>
          <w:rFonts w:ascii="Calibri" w:hAnsi="Calibri" w:cs="Calibri"/>
        </w:rPr>
        <w:t>s</w:t>
      </w:r>
      <w:r w:rsidRPr="00535D47">
        <w:rPr>
          <w:rFonts w:ascii="Calibri" w:hAnsi="Calibri" w:cs="Calibri"/>
        </w:rPr>
        <w:t xml:space="preserve"> with development </w:t>
      </w:r>
      <w:r w:rsidR="00AC46E2" w:rsidRPr="00535D47">
        <w:rPr>
          <w:rFonts w:ascii="Calibri" w:hAnsi="Calibri" w:cs="Calibri"/>
        </w:rPr>
        <w:t>t</w:t>
      </w:r>
      <w:r w:rsidR="00033405" w:rsidRPr="00535D47">
        <w:rPr>
          <w:rFonts w:ascii="Calibri" w:hAnsi="Calibri" w:cs="Calibri"/>
        </w:rPr>
        <w:t>asks</w:t>
      </w:r>
      <w:r w:rsidRPr="00535D47">
        <w:rPr>
          <w:rFonts w:ascii="Calibri" w:hAnsi="Calibri" w:cs="Calibri"/>
        </w:rPr>
        <w:t xml:space="preserve"> such as web service unit test, update store procedure, technical design document, and create deployment packages.</w:t>
      </w:r>
    </w:p>
    <w:p w14:paraId="4ABB6699" w14:textId="0E3A7C35" w:rsidR="009D3220" w:rsidRPr="00535D47" w:rsidRDefault="00B7795B" w:rsidP="00535D4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Create</w:t>
      </w:r>
      <w:r w:rsidR="002E4FBE" w:rsidRPr="00535D47">
        <w:rPr>
          <w:rFonts w:ascii="Calibri" w:hAnsi="Calibri" w:cs="Calibri"/>
        </w:rPr>
        <w:t>d</w:t>
      </w:r>
      <w:r w:rsidRPr="00535D47">
        <w:rPr>
          <w:rFonts w:ascii="Calibri" w:hAnsi="Calibri" w:cs="Calibri"/>
        </w:rPr>
        <w:t xml:space="preserve"> test plan and test cases for functional, load test, and stress testing.</w:t>
      </w:r>
    </w:p>
    <w:p w14:paraId="125BE981" w14:textId="084A30E5" w:rsidR="00B7795B" w:rsidRPr="00535D47" w:rsidRDefault="00B7795B" w:rsidP="00535D4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Design</w:t>
      </w:r>
      <w:r w:rsidR="002E4FBE" w:rsidRPr="00535D47">
        <w:rPr>
          <w:rFonts w:ascii="Calibri" w:hAnsi="Calibri" w:cs="Calibri"/>
        </w:rPr>
        <w:t>ed</w:t>
      </w:r>
      <w:r w:rsidRPr="00535D47">
        <w:rPr>
          <w:rFonts w:ascii="Calibri" w:hAnsi="Calibri" w:cs="Calibri"/>
        </w:rPr>
        <w:t xml:space="preserve"> an automated C# app scheduled to run hourly to check the health of major services.</w:t>
      </w:r>
    </w:p>
    <w:p w14:paraId="6B19BF3F" w14:textId="5C601EAA" w:rsidR="00B7795B" w:rsidRPr="00535D47" w:rsidRDefault="00B7795B" w:rsidP="00535D4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Integrate</w:t>
      </w:r>
      <w:r w:rsidR="002E4FBE" w:rsidRPr="00535D47">
        <w:rPr>
          <w:rFonts w:ascii="Calibri" w:hAnsi="Calibri" w:cs="Calibri"/>
        </w:rPr>
        <w:t>d</w:t>
      </w:r>
      <w:r w:rsidRPr="00535D47">
        <w:rPr>
          <w:rFonts w:ascii="Calibri" w:hAnsi="Calibri" w:cs="Calibri"/>
        </w:rPr>
        <w:t xml:space="preserve"> C# MS Test into in house </w:t>
      </w:r>
      <w:r w:rsidR="006B0F43" w:rsidRPr="00535D47">
        <w:rPr>
          <w:rFonts w:ascii="Calibri" w:hAnsi="Calibri" w:cs="Calibri"/>
        </w:rPr>
        <w:t xml:space="preserve">regression </w:t>
      </w:r>
      <w:r w:rsidRPr="00535D47">
        <w:rPr>
          <w:rFonts w:ascii="Calibri" w:hAnsi="Calibri" w:cs="Calibri"/>
        </w:rPr>
        <w:t>test tool.</w:t>
      </w:r>
    </w:p>
    <w:p w14:paraId="6FF19BE3" w14:textId="2F315778" w:rsidR="00370F90" w:rsidRDefault="002E4FBE" w:rsidP="00F53E8F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1800E5">
        <w:rPr>
          <w:rFonts w:ascii="Calibri" w:hAnsi="Calibri" w:cs="Calibri"/>
        </w:rPr>
        <w:t>Assisted</w:t>
      </w:r>
      <w:r w:rsidR="006B0F43" w:rsidRPr="001800E5">
        <w:rPr>
          <w:rFonts w:ascii="Calibri" w:hAnsi="Calibri" w:cs="Calibri"/>
        </w:rPr>
        <w:t xml:space="preserve"> QA Manager during release by volunteering to run regression to verify application health.</w:t>
      </w:r>
    </w:p>
    <w:p w14:paraId="12F56F50" w14:textId="77777777" w:rsidR="001800E5" w:rsidRPr="001800E5" w:rsidRDefault="001800E5" w:rsidP="001800E5">
      <w:pPr>
        <w:pStyle w:val="ListParagraph"/>
        <w:spacing w:after="0" w:line="276" w:lineRule="auto"/>
        <w:ind w:left="648"/>
        <w:rPr>
          <w:rFonts w:ascii="Calibri" w:hAnsi="Calibri" w:cs="Calibri"/>
        </w:rPr>
      </w:pPr>
    </w:p>
    <w:p w14:paraId="041056A3" w14:textId="77777777" w:rsidR="00D16F79" w:rsidRPr="00535D47" w:rsidRDefault="0090534F" w:rsidP="00535D47">
      <w:pPr>
        <w:pBdr>
          <w:bottom w:val="single" w:sz="4" w:space="1" w:color="auto"/>
        </w:pBdr>
        <w:spacing w:line="276" w:lineRule="auto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>EDUCATION</w:t>
      </w:r>
      <w:r w:rsidRPr="00535D47">
        <w:rPr>
          <w:rFonts w:ascii="Calibri" w:hAnsi="Calibri" w:cs="Calibri"/>
          <w:b/>
        </w:rPr>
        <w:tab/>
      </w:r>
    </w:p>
    <w:p w14:paraId="01D84ECF" w14:textId="77777777" w:rsidR="00D16F79" w:rsidRPr="00535D47" w:rsidRDefault="0090534F" w:rsidP="00535D47">
      <w:pPr>
        <w:pStyle w:val="NoSpacing"/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ab/>
        <w:t>•</w:t>
      </w:r>
      <w:r w:rsidRPr="00535D47">
        <w:rPr>
          <w:rFonts w:ascii="Calibri" w:hAnsi="Calibri" w:cs="Calibri"/>
        </w:rPr>
        <w:tab/>
        <w:t xml:space="preserve">Computer Engineer - Bachelor of Science, University of California Irvine   </w:t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="00694889" w:rsidRPr="00535D47">
        <w:rPr>
          <w:rFonts w:ascii="Calibri" w:hAnsi="Calibri" w:cs="Calibri"/>
        </w:rPr>
        <w:tab/>
      </w:r>
      <w:r w:rsidR="00694889" w:rsidRPr="00535D47">
        <w:rPr>
          <w:rFonts w:ascii="Calibri" w:hAnsi="Calibri" w:cs="Calibri"/>
        </w:rPr>
        <w:tab/>
      </w:r>
      <w:r w:rsidR="00694889" w:rsidRPr="00535D47">
        <w:rPr>
          <w:rFonts w:ascii="Calibri" w:hAnsi="Calibri" w:cs="Calibri"/>
        </w:rPr>
        <w:tab/>
      </w:r>
      <w:r w:rsidR="00694889"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>December 2011</w:t>
      </w:r>
    </w:p>
    <w:p w14:paraId="06120914" w14:textId="3313FE17" w:rsidR="00A313A9" w:rsidRPr="00535D47" w:rsidRDefault="0090534F" w:rsidP="00535D47">
      <w:pPr>
        <w:pStyle w:val="NoSpacing"/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ab/>
        <w:t>•</w:t>
      </w:r>
      <w:r w:rsidRPr="00535D47">
        <w:rPr>
          <w:rFonts w:ascii="Calibri" w:hAnsi="Calibri" w:cs="Calibri"/>
        </w:rPr>
        <w:tab/>
        <w:t xml:space="preserve">Udacity online learning platform – Front End Web Developer </w:t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  <w:t xml:space="preserve">              </w:t>
      </w:r>
      <w:r w:rsidR="00694889" w:rsidRPr="00535D47">
        <w:rPr>
          <w:rFonts w:ascii="Calibri" w:hAnsi="Calibri" w:cs="Calibri"/>
        </w:rPr>
        <w:tab/>
      </w:r>
      <w:r w:rsidR="00694889" w:rsidRPr="00535D47">
        <w:rPr>
          <w:rFonts w:ascii="Calibri" w:hAnsi="Calibri" w:cs="Calibri"/>
        </w:rPr>
        <w:tab/>
      </w:r>
      <w:r w:rsidR="00694889" w:rsidRPr="00535D47">
        <w:rPr>
          <w:rFonts w:ascii="Calibri" w:hAnsi="Calibri" w:cs="Calibri"/>
        </w:rPr>
        <w:tab/>
      </w:r>
      <w:r w:rsidR="00694889" w:rsidRPr="00535D47">
        <w:rPr>
          <w:rFonts w:ascii="Calibri" w:hAnsi="Calibri" w:cs="Calibri"/>
        </w:rPr>
        <w:tab/>
      </w:r>
      <w:r w:rsidR="00694889"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>November 2016</w:t>
      </w:r>
    </w:p>
    <w:p w14:paraId="210792A5" w14:textId="77777777" w:rsidR="00296E0D" w:rsidRPr="00535D47" w:rsidRDefault="00296E0D" w:rsidP="00535D47">
      <w:pPr>
        <w:pStyle w:val="NoSpacing"/>
        <w:spacing w:line="276" w:lineRule="auto"/>
        <w:rPr>
          <w:rFonts w:ascii="Calibri" w:hAnsi="Calibri" w:cs="Calibri"/>
          <w:b/>
        </w:rPr>
      </w:pPr>
    </w:p>
    <w:p w14:paraId="7CF2F245" w14:textId="77777777" w:rsidR="00A23713" w:rsidRPr="00535D47" w:rsidRDefault="00752A2F" w:rsidP="00535D47">
      <w:pPr>
        <w:pBdr>
          <w:bottom w:val="single" w:sz="4" w:space="1" w:color="auto"/>
        </w:pBdr>
        <w:spacing w:line="276" w:lineRule="auto"/>
        <w:ind w:left="-90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t>AW</w:t>
      </w:r>
      <w:r w:rsidR="00BA0A73" w:rsidRPr="00535D47">
        <w:rPr>
          <w:rFonts w:ascii="Calibri" w:hAnsi="Calibri" w:cs="Calibri"/>
          <w:b/>
        </w:rPr>
        <w:t>ARD</w:t>
      </w:r>
    </w:p>
    <w:p w14:paraId="58DDBCD8" w14:textId="6FC31078" w:rsidR="009049DF" w:rsidRPr="00535D47" w:rsidRDefault="00764499" w:rsidP="00535D47">
      <w:pPr>
        <w:pStyle w:val="NormalWeb"/>
        <w:spacing w:line="276" w:lineRule="auto"/>
        <w:ind w:left="-180"/>
        <w:rPr>
          <w:rFonts w:ascii="Calibri" w:hAnsi="Calibri" w:cs="Calibri"/>
          <w:sz w:val="22"/>
          <w:szCs w:val="22"/>
        </w:rPr>
      </w:pPr>
      <w:r w:rsidRPr="00535D47">
        <w:rPr>
          <w:rFonts w:ascii="Calibri" w:hAnsi="Calibri" w:cs="Calibri"/>
          <w:sz w:val="22"/>
          <w:szCs w:val="22"/>
        </w:rPr>
        <w:tab/>
        <w:t>•</w:t>
      </w:r>
      <w:r w:rsidRPr="00535D47">
        <w:rPr>
          <w:rFonts w:ascii="Calibri" w:hAnsi="Calibri" w:cs="Calibri"/>
          <w:sz w:val="22"/>
          <w:szCs w:val="22"/>
        </w:rPr>
        <w:tab/>
        <w:t>Award of Excellence – First American</w:t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  <w:t xml:space="preserve"> </w:t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  <w:t xml:space="preserve">            </w:t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</w:r>
      <w:r w:rsidRPr="00535D47">
        <w:rPr>
          <w:rFonts w:ascii="Calibri" w:hAnsi="Calibri" w:cs="Calibri"/>
          <w:sz w:val="22"/>
          <w:szCs w:val="22"/>
        </w:rPr>
        <w:tab/>
        <w:t>September 2018</w:t>
      </w:r>
    </w:p>
    <w:p w14:paraId="0D1634D4" w14:textId="040B4966" w:rsidR="00764499" w:rsidRPr="00535D47" w:rsidRDefault="009049DF" w:rsidP="00535D47">
      <w:pPr>
        <w:pStyle w:val="NoSpacing"/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  <w:noProof/>
        </w:rPr>
        <w:drawing>
          <wp:inline distT="0" distB="0" distL="0" distR="0" wp14:anchorId="400B73F8" wp14:editId="52C466DF">
            <wp:extent cx="6851425" cy="5503653"/>
            <wp:effectExtent l="0" t="0" r="6985" b="1905"/>
            <wp:docPr id="1" name="Picture 1" descr="C:\Users\qsbtt\Downloads\83641F4D-905E-4097-9CD5-4681F511A0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sbtt\Downloads\83641F4D-905E-4097-9CD5-4681F511A0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07" cy="554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CA71" w14:textId="77777777" w:rsidR="00764499" w:rsidRPr="00535D47" w:rsidRDefault="00764499" w:rsidP="00535D47">
      <w:pPr>
        <w:pStyle w:val="NoSpacing"/>
        <w:spacing w:line="276" w:lineRule="auto"/>
        <w:rPr>
          <w:rFonts w:ascii="Calibri" w:hAnsi="Calibri" w:cs="Calibri"/>
        </w:rPr>
      </w:pPr>
    </w:p>
    <w:p w14:paraId="669ED85C" w14:textId="77777777" w:rsidR="00370F90" w:rsidRPr="00535D47" w:rsidRDefault="00370F90" w:rsidP="00535D47">
      <w:pPr>
        <w:pStyle w:val="NoSpacing"/>
        <w:spacing w:line="276" w:lineRule="auto"/>
        <w:rPr>
          <w:rFonts w:ascii="Calibri" w:hAnsi="Calibri" w:cs="Calibri"/>
        </w:rPr>
      </w:pPr>
      <w:bookmarkStart w:id="0" w:name="_GoBack"/>
      <w:bookmarkEnd w:id="0"/>
    </w:p>
    <w:p w14:paraId="5C17FCDD" w14:textId="77777777" w:rsidR="009049DF" w:rsidRPr="00535D47" w:rsidRDefault="009049DF" w:rsidP="00535D47">
      <w:pPr>
        <w:pBdr>
          <w:bottom w:val="single" w:sz="4" w:space="1" w:color="auto"/>
        </w:pBdr>
        <w:spacing w:line="276" w:lineRule="auto"/>
        <w:ind w:left="-90"/>
        <w:rPr>
          <w:rFonts w:ascii="Calibri" w:hAnsi="Calibri" w:cs="Calibri"/>
          <w:b/>
        </w:rPr>
      </w:pPr>
      <w:r w:rsidRPr="00535D47">
        <w:rPr>
          <w:rFonts w:ascii="Calibri" w:hAnsi="Calibri" w:cs="Calibri"/>
          <w:b/>
        </w:rPr>
        <w:lastRenderedPageBreak/>
        <w:t>AWARD</w:t>
      </w:r>
    </w:p>
    <w:p w14:paraId="6C2E251C" w14:textId="00437A14" w:rsidR="004B100F" w:rsidRPr="00535D47" w:rsidRDefault="009D3220" w:rsidP="00535D47">
      <w:pPr>
        <w:pStyle w:val="NoSpacing"/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</w:rPr>
        <w:t>•     Expect Excellence Certificate of Appreciation</w:t>
      </w:r>
      <w:r w:rsidRPr="00535D47">
        <w:rPr>
          <w:rFonts w:ascii="Calibri" w:hAnsi="Calibri" w:cs="Calibri"/>
        </w:rPr>
        <w:tab/>
        <w:t xml:space="preserve"> - Interthinx</w:t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</w:r>
      <w:r w:rsidRPr="00535D47">
        <w:rPr>
          <w:rFonts w:ascii="Calibri" w:hAnsi="Calibri" w:cs="Calibri"/>
        </w:rPr>
        <w:tab/>
        <w:t>April 2013</w:t>
      </w:r>
    </w:p>
    <w:p w14:paraId="1F7CEE46" w14:textId="16CDC94D" w:rsidR="009049DF" w:rsidRPr="00535D47" w:rsidRDefault="009049DF" w:rsidP="00535D47">
      <w:pPr>
        <w:pStyle w:val="NoSpacing"/>
        <w:spacing w:line="276" w:lineRule="auto"/>
        <w:rPr>
          <w:rFonts w:ascii="Calibri" w:hAnsi="Calibri" w:cs="Calibri"/>
        </w:rPr>
      </w:pPr>
    </w:p>
    <w:p w14:paraId="5CDC8556" w14:textId="1CBCA091" w:rsidR="009049DF" w:rsidRPr="00535D47" w:rsidRDefault="009049DF" w:rsidP="00535D47">
      <w:pPr>
        <w:pStyle w:val="NoSpacing"/>
        <w:spacing w:line="276" w:lineRule="auto"/>
        <w:rPr>
          <w:rFonts w:ascii="Calibri" w:hAnsi="Calibri" w:cs="Calibri"/>
        </w:rPr>
      </w:pPr>
      <w:r w:rsidRPr="00535D47">
        <w:rPr>
          <w:rFonts w:ascii="Calibri" w:hAnsi="Calibri" w:cs="Calibri"/>
          <w:noProof/>
        </w:rPr>
        <w:drawing>
          <wp:inline distT="0" distB="0" distL="0" distR="0" wp14:anchorId="76B48B01" wp14:editId="025133F9">
            <wp:extent cx="6852127" cy="5408762"/>
            <wp:effectExtent l="0" t="0" r="6350" b="1905"/>
            <wp:docPr id="5" name="Picture 5" descr="C:\Users\qsbtt\Downloads\25312293-53E3-426E-BC80-E9DDE96EAE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sbtt\Downloads\25312293-53E3-426E-BC80-E9DDE96EAEB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022" cy="54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9DF" w:rsidRPr="00535D4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424"/>
    <w:multiLevelType w:val="hybridMultilevel"/>
    <w:tmpl w:val="DFFE9E08"/>
    <w:lvl w:ilvl="0" w:tplc="C5F2480C">
      <w:numFmt w:val="bullet"/>
      <w:lvlText w:val="•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DD010AE"/>
    <w:multiLevelType w:val="hybridMultilevel"/>
    <w:tmpl w:val="3606F93E"/>
    <w:lvl w:ilvl="0" w:tplc="C5F2480C">
      <w:numFmt w:val="bullet"/>
      <w:lvlText w:val="•"/>
      <w:lvlJc w:val="left"/>
      <w:pPr>
        <w:ind w:left="1368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140D5A21"/>
    <w:multiLevelType w:val="hybridMultilevel"/>
    <w:tmpl w:val="5A6EAB6E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05B9"/>
    <w:multiLevelType w:val="hybridMultilevel"/>
    <w:tmpl w:val="6A60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65701"/>
    <w:multiLevelType w:val="hybridMultilevel"/>
    <w:tmpl w:val="F49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83171"/>
    <w:multiLevelType w:val="hybridMultilevel"/>
    <w:tmpl w:val="F8D82DB0"/>
    <w:lvl w:ilvl="0" w:tplc="C5F2480C">
      <w:numFmt w:val="bullet"/>
      <w:lvlText w:val="•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47B12075"/>
    <w:multiLevelType w:val="hybridMultilevel"/>
    <w:tmpl w:val="776244AC"/>
    <w:lvl w:ilvl="0" w:tplc="12A0F0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C7613"/>
    <w:multiLevelType w:val="hybridMultilevel"/>
    <w:tmpl w:val="27EA83D6"/>
    <w:lvl w:ilvl="0" w:tplc="C5F2480C">
      <w:numFmt w:val="bullet"/>
      <w:lvlText w:val="•"/>
      <w:lvlJc w:val="left"/>
      <w:pPr>
        <w:ind w:left="13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 w15:restartNumberingAfterBreak="0">
    <w:nsid w:val="4ECB171F"/>
    <w:multiLevelType w:val="hybridMultilevel"/>
    <w:tmpl w:val="2700B4AA"/>
    <w:lvl w:ilvl="0" w:tplc="C5F2480C">
      <w:numFmt w:val="bullet"/>
      <w:lvlText w:val="•"/>
      <w:lvlJc w:val="left"/>
      <w:pPr>
        <w:ind w:left="100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F3C642C"/>
    <w:multiLevelType w:val="hybridMultilevel"/>
    <w:tmpl w:val="90D0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D6D69"/>
    <w:multiLevelType w:val="hybridMultilevel"/>
    <w:tmpl w:val="68D42010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1" w15:restartNumberingAfterBreak="0">
    <w:nsid w:val="5D83322D"/>
    <w:multiLevelType w:val="hybridMultilevel"/>
    <w:tmpl w:val="44029010"/>
    <w:lvl w:ilvl="0" w:tplc="C5F2480C">
      <w:numFmt w:val="bullet"/>
      <w:lvlText w:val="•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E900D17"/>
    <w:multiLevelType w:val="hybridMultilevel"/>
    <w:tmpl w:val="ABC66052"/>
    <w:lvl w:ilvl="0" w:tplc="C5F2480C">
      <w:numFmt w:val="bullet"/>
      <w:lvlText w:val="•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F242315"/>
    <w:multiLevelType w:val="hybridMultilevel"/>
    <w:tmpl w:val="0A302F54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A7105"/>
    <w:multiLevelType w:val="hybridMultilevel"/>
    <w:tmpl w:val="41641606"/>
    <w:lvl w:ilvl="0" w:tplc="C5F2480C">
      <w:numFmt w:val="bullet"/>
      <w:lvlText w:val="•"/>
      <w:lvlJc w:val="left"/>
      <w:pPr>
        <w:ind w:left="13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61AB1A9D"/>
    <w:multiLevelType w:val="hybridMultilevel"/>
    <w:tmpl w:val="7312DBE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622C1018"/>
    <w:multiLevelType w:val="hybridMultilevel"/>
    <w:tmpl w:val="62AE2FDA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683F79E1"/>
    <w:multiLevelType w:val="hybridMultilevel"/>
    <w:tmpl w:val="E2961FE6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42364"/>
    <w:multiLevelType w:val="hybridMultilevel"/>
    <w:tmpl w:val="D5FA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A4A07"/>
    <w:multiLevelType w:val="hybridMultilevel"/>
    <w:tmpl w:val="68B09D98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76841"/>
    <w:multiLevelType w:val="hybridMultilevel"/>
    <w:tmpl w:val="BBF8AF0A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03F13"/>
    <w:multiLevelType w:val="hybridMultilevel"/>
    <w:tmpl w:val="4FCE21D0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7"/>
  </w:num>
  <w:num w:numId="5">
    <w:abstractNumId w:val="19"/>
  </w:num>
  <w:num w:numId="6">
    <w:abstractNumId w:val="0"/>
  </w:num>
  <w:num w:numId="7">
    <w:abstractNumId w:val="5"/>
  </w:num>
  <w:num w:numId="8">
    <w:abstractNumId w:val="20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21"/>
  </w:num>
  <w:num w:numId="14">
    <w:abstractNumId w:val="6"/>
  </w:num>
  <w:num w:numId="15">
    <w:abstractNumId w:val="9"/>
  </w:num>
  <w:num w:numId="16">
    <w:abstractNumId w:val="4"/>
  </w:num>
  <w:num w:numId="17">
    <w:abstractNumId w:val="8"/>
  </w:num>
  <w:num w:numId="18">
    <w:abstractNumId w:val="3"/>
  </w:num>
  <w:num w:numId="19">
    <w:abstractNumId w:val="10"/>
  </w:num>
  <w:num w:numId="20">
    <w:abstractNumId w:val="1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9"/>
    <w:rsid w:val="00001230"/>
    <w:rsid w:val="00020CA4"/>
    <w:rsid w:val="0002105F"/>
    <w:rsid w:val="00022481"/>
    <w:rsid w:val="00033405"/>
    <w:rsid w:val="0003369E"/>
    <w:rsid w:val="0004116D"/>
    <w:rsid w:val="0004132C"/>
    <w:rsid w:val="0004728F"/>
    <w:rsid w:val="00062418"/>
    <w:rsid w:val="00080EBB"/>
    <w:rsid w:val="000B00C7"/>
    <w:rsid w:val="000C28AB"/>
    <w:rsid w:val="000C3190"/>
    <w:rsid w:val="000C6D59"/>
    <w:rsid w:val="000D3545"/>
    <w:rsid w:val="000E1F8C"/>
    <w:rsid w:val="000E5A0A"/>
    <w:rsid w:val="00100B6C"/>
    <w:rsid w:val="00102A0A"/>
    <w:rsid w:val="00107D72"/>
    <w:rsid w:val="001254F8"/>
    <w:rsid w:val="00137332"/>
    <w:rsid w:val="0015096D"/>
    <w:rsid w:val="0015520F"/>
    <w:rsid w:val="00155FB6"/>
    <w:rsid w:val="00167846"/>
    <w:rsid w:val="00173A3D"/>
    <w:rsid w:val="001800E5"/>
    <w:rsid w:val="0018658B"/>
    <w:rsid w:val="00186B22"/>
    <w:rsid w:val="001A47B6"/>
    <w:rsid w:val="001B00EA"/>
    <w:rsid w:val="001D18E1"/>
    <w:rsid w:val="001D7C29"/>
    <w:rsid w:val="00203488"/>
    <w:rsid w:val="00203653"/>
    <w:rsid w:val="00213510"/>
    <w:rsid w:val="00226253"/>
    <w:rsid w:val="00233A6A"/>
    <w:rsid w:val="002462B1"/>
    <w:rsid w:val="002550A2"/>
    <w:rsid w:val="00264A0F"/>
    <w:rsid w:val="00272F53"/>
    <w:rsid w:val="00281DB7"/>
    <w:rsid w:val="00283180"/>
    <w:rsid w:val="00292DA7"/>
    <w:rsid w:val="00296E0D"/>
    <w:rsid w:val="002A6DFF"/>
    <w:rsid w:val="002B4EEF"/>
    <w:rsid w:val="002B5887"/>
    <w:rsid w:val="002B76BD"/>
    <w:rsid w:val="002E19B1"/>
    <w:rsid w:val="002E20E3"/>
    <w:rsid w:val="002E4FBE"/>
    <w:rsid w:val="002F30A1"/>
    <w:rsid w:val="00316221"/>
    <w:rsid w:val="00316DD8"/>
    <w:rsid w:val="00321038"/>
    <w:rsid w:val="00326841"/>
    <w:rsid w:val="00326B02"/>
    <w:rsid w:val="00326E4B"/>
    <w:rsid w:val="00327B3A"/>
    <w:rsid w:val="003412DD"/>
    <w:rsid w:val="00342FF4"/>
    <w:rsid w:val="00355BFD"/>
    <w:rsid w:val="00361E61"/>
    <w:rsid w:val="003657BF"/>
    <w:rsid w:val="00370F90"/>
    <w:rsid w:val="00377BCA"/>
    <w:rsid w:val="00395795"/>
    <w:rsid w:val="003A2108"/>
    <w:rsid w:val="003A2FEE"/>
    <w:rsid w:val="003B0C1A"/>
    <w:rsid w:val="003B2D4D"/>
    <w:rsid w:val="003B7EEC"/>
    <w:rsid w:val="003C23A0"/>
    <w:rsid w:val="003D5CB7"/>
    <w:rsid w:val="003E768F"/>
    <w:rsid w:val="00417714"/>
    <w:rsid w:val="00417734"/>
    <w:rsid w:val="00420804"/>
    <w:rsid w:val="004219AE"/>
    <w:rsid w:val="00425A61"/>
    <w:rsid w:val="0043523E"/>
    <w:rsid w:val="0044050D"/>
    <w:rsid w:val="00443D56"/>
    <w:rsid w:val="004446D1"/>
    <w:rsid w:val="00455C06"/>
    <w:rsid w:val="004567C1"/>
    <w:rsid w:val="00457392"/>
    <w:rsid w:val="00460FAC"/>
    <w:rsid w:val="0048333D"/>
    <w:rsid w:val="00486A20"/>
    <w:rsid w:val="004970C1"/>
    <w:rsid w:val="004B0AE6"/>
    <w:rsid w:val="004B100F"/>
    <w:rsid w:val="004B1935"/>
    <w:rsid w:val="004D7D24"/>
    <w:rsid w:val="004E5621"/>
    <w:rsid w:val="00512E1B"/>
    <w:rsid w:val="00517F1F"/>
    <w:rsid w:val="005210CE"/>
    <w:rsid w:val="005264BF"/>
    <w:rsid w:val="00532E53"/>
    <w:rsid w:val="00535D47"/>
    <w:rsid w:val="00544669"/>
    <w:rsid w:val="005450C0"/>
    <w:rsid w:val="00551A9D"/>
    <w:rsid w:val="005639EF"/>
    <w:rsid w:val="00585400"/>
    <w:rsid w:val="005A6506"/>
    <w:rsid w:val="005C0D4E"/>
    <w:rsid w:val="005D700A"/>
    <w:rsid w:val="005E291E"/>
    <w:rsid w:val="006261E4"/>
    <w:rsid w:val="00627FDA"/>
    <w:rsid w:val="00631721"/>
    <w:rsid w:val="00635BCC"/>
    <w:rsid w:val="00652C65"/>
    <w:rsid w:val="00663A9E"/>
    <w:rsid w:val="006702F0"/>
    <w:rsid w:val="006912C1"/>
    <w:rsid w:val="00694270"/>
    <w:rsid w:val="00694889"/>
    <w:rsid w:val="00697872"/>
    <w:rsid w:val="006B01F7"/>
    <w:rsid w:val="006B0F43"/>
    <w:rsid w:val="006B1754"/>
    <w:rsid w:val="006B6B14"/>
    <w:rsid w:val="006B7282"/>
    <w:rsid w:val="006C0660"/>
    <w:rsid w:val="006C4F00"/>
    <w:rsid w:val="006C5BCA"/>
    <w:rsid w:val="006D3279"/>
    <w:rsid w:val="006D6781"/>
    <w:rsid w:val="006D67B0"/>
    <w:rsid w:val="006E5015"/>
    <w:rsid w:val="006F0E8F"/>
    <w:rsid w:val="00702273"/>
    <w:rsid w:val="00702A3D"/>
    <w:rsid w:val="007239E4"/>
    <w:rsid w:val="007375A2"/>
    <w:rsid w:val="00743E04"/>
    <w:rsid w:val="007457C2"/>
    <w:rsid w:val="00752A2F"/>
    <w:rsid w:val="00753849"/>
    <w:rsid w:val="00764499"/>
    <w:rsid w:val="00764D73"/>
    <w:rsid w:val="00781A47"/>
    <w:rsid w:val="0079606F"/>
    <w:rsid w:val="007A1BB7"/>
    <w:rsid w:val="007B26F6"/>
    <w:rsid w:val="007C09A0"/>
    <w:rsid w:val="007C13CD"/>
    <w:rsid w:val="007D2D69"/>
    <w:rsid w:val="007D44EC"/>
    <w:rsid w:val="0081616C"/>
    <w:rsid w:val="0082107D"/>
    <w:rsid w:val="00826541"/>
    <w:rsid w:val="00833887"/>
    <w:rsid w:val="008406F7"/>
    <w:rsid w:val="00844D78"/>
    <w:rsid w:val="008541D9"/>
    <w:rsid w:val="0085782C"/>
    <w:rsid w:val="00860F51"/>
    <w:rsid w:val="00862AAC"/>
    <w:rsid w:val="00881B25"/>
    <w:rsid w:val="008828BD"/>
    <w:rsid w:val="00883BA1"/>
    <w:rsid w:val="00884DE6"/>
    <w:rsid w:val="00890160"/>
    <w:rsid w:val="00893F88"/>
    <w:rsid w:val="00895A59"/>
    <w:rsid w:val="00895EA3"/>
    <w:rsid w:val="008B60B2"/>
    <w:rsid w:val="008B7C85"/>
    <w:rsid w:val="008C247D"/>
    <w:rsid w:val="008E0AA6"/>
    <w:rsid w:val="009049DF"/>
    <w:rsid w:val="0090534F"/>
    <w:rsid w:val="00916320"/>
    <w:rsid w:val="00927A2E"/>
    <w:rsid w:val="00932693"/>
    <w:rsid w:val="0093731A"/>
    <w:rsid w:val="00940028"/>
    <w:rsid w:val="00953E62"/>
    <w:rsid w:val="00957144"/>
    <w:rsid w:val="00963E80"/>
    <w:rsid w:val="009772FD"/>
    <w:rsid w:val="00980CBC"/>
    <w:rsid w:val="009A58C6"/>
    <w:rsid w:val="009C7CB9"/>
    <w:rsid w:val="009D3220"/>
    <w:rsid w:val="009D5A2E"/>
    <w:rsid w:val="009E5380"/>
    <w:rsid w:val="009E53B0"/>
    <w:rsid w:val="00A05EB1"/>
    <w:rsid w:val="00A071EC"/>
    <w:rsid w:val="00A23713"/>
    <w:rsid w:val="00A30CB4"/>
    <w:rsid w:val="00A313A9"/>
    <w:rsid w:val="00A3291B"/>
    <w:rsid w:val="00A3514F"/>
    <w:rsid w:val="00A4503A"/>
    <w:rsid w:val="00A50A08"/>
    <w:rsid w:val="00A51834"/>
    <w:rsid w:val="00A6148F"/>
    <w:rsid w:val="00A62524"/>
    <w:rsid w:val="00A62A4D"/>
    <w:rsid w:val="00A70279"/>
    <w:rsid w:val="00A8134F"/>
    <w:rsid w:val="00A86CC7"/>
    <w:rsid w:val="00A8745A"/>
    <w:rsid w:val="00A948B8"/>
    <w:rsid w:val="00AA0B2B"/>
    <w:rsid w:val="00AA1D47"/>
    <w:rsid w:val="00AA6580"/>
    <w:rsid w:val="00AB7A17"/>
    <w:rsid w:val="00AC0519"/>
    <w:rsid w:val="00AC46E2"/>
    <w:rsid w:val="00AD09D9"/>
    <w:rsid w:val="00AE08A9"/>
    <w:rsid w:val="00AE30D4"/>
    <w:rsid w:val="00AE35AB"/>
    <w:rsid w:val="00AF7556"/>
    <w:rsid w:val="00B05723"/>
    <w:rsid w:val="00B11A1A"/>
    <w:rsid w:val="00B13CAE"/>
    <w:rsid w:val="00B20188"/>
    <w:rsid w:val="00B205AA"/>
    <w:rsid w:val="00B20F56"/>
    <w:rsid w:val="00B24FAB"/>
    <w:rsid w:val="00B300E0"/>
    <w:rsid w:val="00B31760"/>
    <w:rsid w:val="00B41222"/>
    <w:rsid w:val="00B4145A"/>
    <w:rsid w:val="00B44B93"/>
    <w:rsid w:val="00B50B85"/>
    <w:rsid w:val="00B52A20"/>
    <w:rsid w:val="00B7632A"/>
    <w:rsid w:val="00B770F3"/>
    <w:rsid w:val="00B7795B"/>
    <w:rsid w:val="00B801BD"/>
    <w:rsid w:val="00B80BF6"/>
    <w:rsid w:val="00B82399"/>
    <w:rsid w:val="00B8357A"/>
    <w:rsid w:val="00BA0A73"/>
    <w:rsid w:val="00BA4BCE"/>
    <w:rsid w:val="00BA70CA"/>
    <w:rsid w:val="00BB5494"/>
    <w:rsid w:val="00BB6739"/>
    <w:rsid w:val="00BC3B1F"/>
    <w:rsid w:val="00BD2244"/>
    <w:rsid w:val="00BE42EA"/>
    <w:rsid w:val="00C07AF3"/>
    <w:rsid w:val="00C13025"/>
    <w:rsid w:val="00C34C45"/>
    <w:rsid w:val="00C74FA3"/>
    <w:rsid w:val="00C85401"/>
    <w:rsid w:val="00CA15EE"/>
    <w:rsid w:val="00CA1888"/>
    <w:rsid w:val="00CA5F34"/>
    <w:rsid w:val="00CB05DD"/>
    <w:rsid w:val="00CC25C4"/>
    <w:rsid w:val="00CC5681"/>
    <w:rsid w:val="00CD6F9E"/>
    <w:rsid w:val="00CD72F2"/>
    <w:rsid w:val="00CE11D9"/>
    <w:rsid w:val="00CE590A"/>
    <w:rsid w:val="00CE6BE3"/>
    <w:rsid w:val="00CF09E5"/>
    <w:rsid w:val="00CF7960"/>
    <w:rsid w:val="00D03671"/>
    <w:rsid w:val="00D16F79"/>
    <w:rsid w:val="00D324EA"/>
    <w:rsid w:val="00D34B8F"/>
    <w:rsid w:val="00D67C7A"/>
    <w:rsid w:val="00D70273"/>
    <w:rsid w:val="00D70A86"/>
    <w:rsid w:val="00D75BE9"/>
    <w:rsid w:val="00D760FC"/>
    <w:rsid w:val="00D86142"/>
    <w:rsid w:val="00D94357"/>
    <w:rsid w:val="00DA044D"/>
    <w:rsid w:val="00DA6434"/>
    <w:rsid w:val="00DC216E"/>
    <w:rsid w:val="00DC2619"/>
    <w:rsid w:val="00DC565B"/>
    <w:rsid w:val="00DC66BB"/>
    <w:rsid w:val="00DD5B5A"/>
    <w:rsid w:val="00DE08D3"/>
    <w:rsid w:val="00DE53D7"/>
    <w:rsid w:val="00DE671C"/>
    <w:rsid w:val="00DF111B"/>
    <w:rsid w:val="00DF1325"/>
    <w:rsid w:val="00DF32F9"/>
    <w:rsid w:val="00E02B70"/>
    <w:rsid w:val="00E13890"/>
    <w:rsid w:val="00E16ED2"/>
    <w:rsid w:val="00E27536"/>
    <w:rsid w:val="00E50F50"/>
    <w:rsid w:val="00E51284"/>
    <w:rsid w:val="00E5543A"/>
    <w:rsid w:val="00E66474"/>
    <w:rsid w:val="00E703FC"/>
    <w:rsid w:val="00E773F5"/>
    <w:rsid w:val="00E85B66"/>
    <w:rsid w:val="00E860AE"/>
    <w:rsid w:val="00EB3507"/>
    <w:rsid w:val="00EB35AB"/>
    <w:rsid w:val="00EB6398"/>
    <w:rsid w:val="00EC5D17"/>
    <w:rsid w:val="00EC7E4A"/>
    <w:rsid w:val="00ED0899"/>
    <w:rsid w:val="00ED1630"/>
    <w:rsid w:val="00EE0287"/>
    <w:rsid w:val="00EF3679"/>
    <w:rsid w:val="00F049CB"/>
    <w:rsid w:val="00F12453"/>
    <w:rsid w:val="00F211EE"/>
    <w:rsid w:val="00F32267"/>
    <w:rsid w:val="00F36331"/>
    <w:rsid w:val="00F672AD"/>
    <w:rsid w:val="00F72E76"/>
    <w:rsid w:val="00F75045"/>
    <w:rsid w:val="00F873E9"/>
    <w:rsid w:val="00FA298A"/>
    <w:rsid w:val="00FA6F7F"/>
    <w:rsid w:val="00FB242C"/>
    <w:rsid w:val="00FB3D57"/>
    <w:rsid w:val="00FB741B"/>
    <w:rsid w:val="00FB794F"/>
    <w:rsid w:val="00FC1B03"/>
    <w:rsid w:val="00FC365C"/>
    <w:rsid w:val="00FC5564"/>
    <w:rsid w:val="00FD0033"/>
    <w:rsid w:val="00FD2451"/>
    <w:rsid w:val="00FE0A48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1652"/>
  <w15:docId w15:val="{66DD7EF8-5CFF-49D5-9CCD-15D45B9E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6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7C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08A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huu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CB8B784A-1897-4B01-B98F-7CFA7A1D9E4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Interthinx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Le</dc:creator>
  <cp:lastModifiedBy>qsbtt</cp:lastModifiedBy>
  <cp:revision>9</cp:revision>
  <cp:lastPrinted>2024-03-07T01:59:00Z</cp:lastPrinted>
  <dcterms:created xsi:type="dcterms:W3CDTF">2024-03-08T04:00:00Z</dcterms:created>
  <dcterms:modified xsi:type="dcterms:W3CDTF">2024-03-08T05:48:00Z</dcterms:modified>
</cp:coreProperties>
</file>