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ED72EB" w14:textId="77777777" w:rsidR="00B02011" w:rsidRDefault="00000000">
      <w:pPr>
        <w:pStyle w:val="Subtitle"/>
        <w:jc w:val="center"/>
        <w:rPr>
          <w:rFonts w:ascii="Times New Roman" w:eastAsia="Times New Roman" w:hAnsi="Times New Roman" w:cs="Times New Roman"/>
          <w:b/>
          <w:color w:val="000000"/>
        </w:rPr>
      </w:pPr>
      <w:bookmarkStart w:id="0" w:name="_gjdgxs" w:colFirst="0" w:colLast="0"/>
      <w:bookmarkEnd w:id="0"/>
      <w:r>
        <w:rPr>
          <w:noProof/>
        </w:rPr>
        <w:drawing>
          <wp:anchor distT="0" distB="0" distL="0" distR="0" simplePos="0" relativeHeight="251658240" behindDoc="1" locked="0" layoutInCell="1" hidden="0" allowOverlap="1" wp14:anchorId="03E56AA2" wp14:editId="13388A1E">
            <wp:simplePos x="0" y="0"/>
            <wp:positionH relativeFrom="page">
              <wp:posOffset>-914398</wp:posOffset>
            </wp:positionH>
            <wp:positionV relativeFrom="page">
              <wp:posOffset>161925</wp:posOffset>
            </wp:positionV>
            <wp:extent cx="9863138" cy="9863138"/>
            <wp:effectExtent l="0" t="0" r="0" b="0"/>
            <wp:wrapNone/>
            <wp:docPr id="2" name="image1.png" descr="A black background with a black squar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background with a black square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63138" cy="9863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0000"/>
        </w:rPr>
        <w:t>ỦY BAN NHÂN DÂN THÀNH PHỐ HỒ CHÍ MINH</w:t>
      </w:r>
    </w:p>
    <w:p w14:paraId="505E5B11" w14:textId="77777777" w:rsidR="00B02011" w:rsidRDefault="00000000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SÀI GÒN</w:t>
      </w:r>
    </w:p>
    <w:p w14:paraId="4ED86FC5" w14:textId="77777777" w:rsidR="00B02011" w:rsidRDefault="00000000">
      <w:pPr>
        <w:spacing w:after="1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KHOA CÔNG NGHỆ THÔNG TIN</w:t>
      </w:r>
    </w:p>
    <w:p w14:paraId="6044B52D" w14:textId="77777777" w:rsidR="00B02011" w:rsidRDefault="00000000">
      <w:pPr>
        <w:spacing w:after="160"/>
        <w:jc w:val="center"/>
        <w:rPr>
          <w:b/>
          <w:sz w:val="28"/>
          <w:szCs w:val="28"/>
        </w:rPr>
      </w:pPr>
      <w:r>
        <w:rPr>
          <w:noProof/>
          <w:sz w:val="26"/>
          <w:szCs w:val="26"/>
        </w:rPr>
        <w:drawing>
          <wp:inline distT="0" distB="0" distL="0" distR="0" wp14:anchorId="7B175C63" wp14:editId="4A404AB5">
            <wp:extent cx="1333500" cy="1333500"/>
            <wp:effectExtent l="0" t="0" r="0" b="0"/>
            <wp:docPr id="1" name="image2.png" descr="A blue button with white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blue button with white text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76CAB" w14:textId="77777777" w:rsidR="00B02011" w:rsidRDefault="00B02011">
      <w:pPr>
        <w:spacing w:after="160"/>
        <w:jc w:val="center"/>
        <w:rPr>
          <w:b/>
          <w:sz w:val="28"/>
          <w:szCs w:val="28"/>
        </w:rPr>
      </w:pPr>
    </w:p>
    <w:p w14:paraId="3740B67C" w14:textId="77777777" w:rsidR="00B02011" w:rsidRDefault="00000000">
      <w:pPr>
        <w:spacing w:after="1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PHƯƠNG PHÁP NGHIÊN CỨU KHOA HỌC   </w:t>
      </w:r>
    </w:p>
    <w:p w14:paraId="48A58F22" w14:textId="77777777" w:rsidR="00B02011" w:rsidRDefault="00000000">
      <w:pPr>
        <w:spacing w:after="1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TRONG CÔNG NGHỆ THÔNG TIN</w:t>
      </w:r>
    </w:p>
    <w:p w14:paraId="1270EE43" w14:textId="77777777" w:rsidR="00B02011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BÁO CÁO</w:t>
      </w:r>
    </w:p>
    <w:p w14:paraId="11712AD4" w14:textId="77777777" w:rsidR="00B02011" w:rsidRDefault="00B02011">
      <w:pPr>
        <w:jc w:val="center"/>
        <w:rPr>
          <w:b/>
          <w:sz w:val="26"/>
          <w:szCs w:val="26"/>
        </w:rPr>
      </w:pPr>
    </w:p>
    <w:p w14:paraId="3D84BA1E" w14:textId="77777777" w:rsidR="00B02011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[Bài tập 2] Tìm hiểu về đề tài NCKH </w:t>
      </w:r>
    </w:p>
    <w:p w14:paraId="27E4E618" w14:textId="77777777" w:rsidR="00B02011" w:rsidRDefault="00B02011">
      <w:pPr>
        <w:jc w:val="center"/>
        <w:rPr>
          <w:b/>
          <w:sz w:val="26"/>
          <w:szCs w:val="26"/>
        </w:rPr>
      </w:pPr>
    </w:p>
    <w:p w14:paraId="135BEE5A" w14:textId="77777777" w:rsidR="00B02011" w:rsidRDefault="00B02011">
      <w:pPr>
        <w:spacing w:after="160"/>
        <w:rPr>
          <w:b/>
          <w:sz w:val="26"/>
          <w:szCs w:val="26"/>
        </w:rPr>
      </w:pPr>
    </w:p>
    <w:p w14:paraId="48D3BF0C" w14:textId="77777777" w:rsidR="00B02011" w:rsidRDefault="00000000">
      <w:pPr>
        <w:spacing w:after="160"/>
        <w:jc w:val="center"/>
        <w:rPr>
          <w:sz w:val="26"/>
          <w:szCs w:val="26"/>
        </w:rPr>
      </w:pPr>
      <w:r>
        <w:rPr>
          <w:sz w:val="26"/>
          <w:szCs w:val="26"/>
        </w:rPr>
        <w:t>Sinh viên thực hiện:</w:t>
      </w:r>
    </w:p>
    <w:p w14:paraId="695DDDDA" w14:textId="414DC477" w:rsidR="00B02011" w:rsidRDefault="00B02011">
      <w:pPr>
        <w:spacing w:after="160"/>
        <w:jc w:val="center"/>
        <w:rPr>
          <w:b/>
          <w:sz w:val="26"/>
          <w:szCs w:val="26"/>
        </w:rPr>
      </w:pPr>
    </w:p>
    <w:p w14:paraId="5114DAFF" w14:textId="77777777" w:rsidR="00B02011" w:rsidRDefault="00000000">
      <w:pPr>
        <w:spacing w:after="160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Đỗ Hữu Lộc - 3123410201</w:t>
      </w:r>
    </w:p>
    <w:p w14:paraId="28224A92" w14:textId="77777777" w:rsidR="00B02011" w:rsidRDefault="00B02011">
      <w:pPr>
        <w:spacing w:after="160"/>
        <w:jc w:val="center"/>
        <w:rPr>
          <w:sz w:val="26"/>
          <w:szCs w:val="26"/>
        </w:rPr>
      </w:pPr>
    </w:p>
    <w:p w14:paraId="46938606" w14:textId="77777777" w:rsidR="00B02011" w:rsidRDefault="00000000">
      <w:pPr>
        <w:jc w:val="center"/>
        <w:rPr>
          <w:b/>
          <w:sz w:val="26"/>
          <w:szCs w:val="26"/>
        </w:rPr>
      </w:pPr>
      <w:r>
        <w:rPr>
          <w:sz w:val="26"/>
          <w:szCs w:val="26"/>
        </w:rPr>
        <w:t xml:space="preserve">Giảng viên: </w:t>
      </w:r>
      <w:r>
        <w:rPr>
          <w:b/>
          <w:sz w:val="26"/>
          <w:szCs w:val="26"/>
        </w:rPr>
        <w:t>Đỗ Như Tài</w:t>
      </w:r>
    </w:p>
    <w:p w14:paraId="24897CDB" w14:textId="77777777" w:rsidR="00B02011" w:rsidRDefault="00000000">
      <w:pPr>
        <w:tabs>
          <w:tab w:val="left" w:pos="5835"/>
        </w:tabs>
        <w:spacing w:after="160"/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4987ADE2" w14:textId="77777777" w:rsidR="00B02011" w:rsidRDefault="00B02011">
      <w:pPr>
        <w:tabs>
          <w:tab w:val="left" w:pos="5835"/>
        </w:tabs>
        <w:spacing w:after="160"/>
        <w:rPr>
          <w:b/>
          <w:sz w:val="26"/>
          <w:szCs w:val="26"/>
        </w:rPr>
      </w:pPr>
    </w:p>
    <w:p w14:paraId="75268626" w14:textId="77777777" w:rsidR="00B02011" w:rsidRDefault="00B02011">
      <w:pPr>
        <w:spacing w:before="240" w:after="840"/>
        <w:jc w:val="center"/>
        <w:rPr>
          <w:b/>
          <w:sz w:val="26"/>
          <w:szCs w:val="26"/>
        </w:rPr>
      </w:pPr>
    </w:p>
    <w:p w14:paraId="61F551D8" w14:textId="77777777" w:rsidR="00B02011" w:rsidRDefault="00B02011">
      <w:pPr>
        <w:spacing w:after="800"/>
        <w:rPr>
          <w:b/>
          <w:sz w:val="26"/>
          <w:szCs w:val="26"/>
        </w:rPr>
      </w:pPr>
    </w:p>
    <w:p w14:paraId="1B51B6FE" w14:textId="6DEF46D9" w:rsidR="00B02011" w:rsidRDefault="00000000">
      <w:pPr>
        <w:spacing w:before="240"/>
        <w:jc w:val="center"/>
        <w:rPr>
          <w:sz w:val="26"/>
          <w:szCs w:val="26"/>
        </w:rPr>
      </w:pPr>
      <w:r>
        <w:rPr>
          <w:sz w:val="26"/>
          <w:szCs w:val="26"/>
        </w:rPr>
        <w:t xml:space="preserve">Thành phố Hồ Chí Minh,  tháng </w:t>
      </w:r>
      <w:r w:rsidR="00F405E6">
        <w:rPr>
          <w:sz w:val="26"/>
          <w:szCs w:val="26"/>
        </w:rPr>
        <w:t>9</w:t>
      </w:r>
      <w:r>
        <w:rPr>
          <w:sz w:val="26"/>
          <w:szCs w:val="26"/>
        </w:rPr>
        <w:t xml:space="preserve"> năm 2025</w:t>
      </w:r>
    </w:p>
    <w:p w14:paraId="28E5FADA" w14:textId="77777777" w:rsidR="00B02011" w:rsidRDefault="00B02011">
      <w:pPr>
        <w:spacing w:after="160"/>
        <w:rPr>
          <w:sz w:val="26"/>
          <w:szCs w:val="26"/>
        </w:rPr>
      </w:pPr>
    </w:p>
    <w:p w14:paraId="19D5491A" w14:textId="77777777" w:rsidR="00B02011" w:rsidRDefault="00B02011">
      <w:pPr>
        <w:spacing w:after="160" w:line="278" w:lineRule="auto"/>
        <w:rPr>
          <w:sz w:val="26"/>
          <w:szCs w:val="26"/>
        </w:rPr>
      </w:pPr>
    </w:p>
    <w:p w14:paraId="6FBC4921" w14:textId="77777777" w:rsidR="00F405E6" w:rsidRDefault="00F405E6">
      <w:pPr>
        <w:jc w:val="center"/>
        <w:rPr>
          <w:b/>
          <w:sz w:val="40"/>
          <w:szCs w:val="40"/>
        </w:rPr>
      </w:pPr>
    </w:p>
    <w:p w14:paraId="26621DFF" w14:textId="2C77170E" w:rsidR="00B02011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Mục lục</w:t>
      </w:r>
    </w:p>
    <w:p w14:paraId="1D259848" w14:textId="77777777" w:rsidR="00B02011" w:rsidRDefault="00B02011">
      <w:pPr>
        <w:rPr>
          <w:sz w:val="32"/>
          <w:szCs w:val="32"/>
        </w:rPr>
      </w:pPr>
    </w:p>
    <w:sdt>
      <w:sdtPr>
        <w:id w:val="-144206405"/>
        <w:docPartObj>
          <w:docPartGallery w:val="Table of Contents"/>
          <w:docPartUnique/>
        </w:docPartObj>
      </w:sdtPr>
      <w:sdtContent>
        <w:p w14:paraId="7457B12A" w14:textId="254E570C" w:rsidR="00B02011" w:rsidRDefault="00000000" w:rsidP="00F405E6">
          <w:pPr>
            <w:tabs>
              <w:tab w:val="right" w:leader="dot" w:pos="12000"/>
            </w:tabs>
            <w:spacing w:before="6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</w:p>
        <w:p w14:paraId="63348E1E" w14:textId="29080BCF" w:rsidR="00B02011" w:rsidRDefault="00F405E6">
          <w:pPr>
            <w:tabs>
              <w:tab w:val="right" w:leader="dot" w:pos="12000"/>
            </w:tabs>
            <w:spacing w:before="60"/>
            <w:rPr>
              <w:b/>
              <w:color w:val="000000"/>
            </w:rPr>
          </w:pPr>
          <w:r>
            <w:t>1.</w:t>
          </w:r>
          <w:r w:rsidR="00000000">
            <w:fldChar w:fldCharType="end"/>
          </w:r>
        </w:p>
      </w:sdtContent>
    </w:sdt>
    <w:p w14:paraId="723D0A75" w14:textId="77777777" w:rsidR="00B02011" w:rsidRDefault="00B02011">
      <w:pPr>
        <w:spacing w:after="160" w:line="278" w:lineRule="auto"/>
        <w:rPr>
          <w:sz w:val="28"/>
          <w:szCs w:val="28"/>
        </w:rPr>
      </w:pPr>
    </w:p>
    <w:p w14:paraId="2AC72A7C" w14:textId="77777777" w:rsidR="00B02011" w:rsidRDefault="00B02011">
      <w:pPr>
        <w:spacing w:after="160" w:line="278" w:lineRule="auto"/>
        <w:rPr>
          <w:sz w:val="28"/>
          <w:szCs w:val="28"/>
        </w:rPr>
      </w:pPr>
    </w:p>
    <w:p w14:paraId="35B593D1" w14:textId="77777777" w:rsidR="00B02011" w:rsidRDefault="00B02011">
      <w:pPr>
        <w:spacing w:after="160"/>
        <w:rPr>
          <w:sz w:val="28"/>
          <w:szCs w:val="28"/>
        </w:rPr>
      </w:pPr>
    </w:p>
    <w:p w14:paraId="11F47851" w14:textId="77777777" w:rsidR="00B02011" w:rsidRDefault="00B02011">
      <w:pPr>
        <w:rPr>
          <w:sz w:val="28"/>
          <w:szCs w:val="28"/>
        </w:rPr>
      </w:pPr>
    </w:p>
    <w:p w14:paraId="6AB88886" w14:textId="77777777" w:rsidR="00B02011" w:rsidRDefault="00B02011">
      <w:pPr>
        <w:jc w:val="center"/>
        <w:rPr>
          <w:b/>
          <w:sz w:val="32"/>
          <w:szCs w:val="32"/>
        </w:rPr>
      </w:pPr>
    </w:p>
    <w:p w14:paraId="445A795C" w14:textId="77777777" w:rsidR="00B02011" w:rsidRDefault="00B02011"/>
    <w:p w14:paraId="5DEEA1DA" w14:textId="77777777" w:rsidR="00B02011" w:rsidRDefault="00B02011"/>
    <w:p w14:paraId="26C40376" w14:textId="77777777" w:rsidR="00B02011" w:rsidRDefault="00B02011"/>
    <w:p w14:paraId="48C5827C" w14:textId="77777777" w:rsidR="00B02011" w:rsidRDefault="00B02011"/>
    <w:p w14:paraId="5C2BA6DD" w14:textId="77777777" w:rsidR="00B02011" w:rsidRDefault="00B02011"/>
    <w:p w14:paraId="11AD41A2" w14:textId="77777777" w:rsidR="00B02011" w:rsidRDefault="00B02011"/>
    <w:p w14:paraId="3EBB930F" w14:textId="77777777" w:rsidR="00B02011" w:rsidRDefault="00B02011"/>
    <w:p w14:paraId="3D056A8F" w14:textId="77777777" w:rsidR="00B02011" w:rsidRDefault="00B02011"/>
    <w:p w14:paraId="13D5CE10" w14:textId="77777777" w:rsidR="00B02011" w:rsidRDefault="00B02011"/>
    <w:p w14:paraId="0C4EF4B0" w14:textId="77777777" w:rsidR="00B02011" w:rsidRDefault="00B02011"/>
    <w:p w14:paraId="4C0DB23E" w14:textId="77777777" w:rsidR="00B02011" w:rsidRDefault="00B02011"/>
    <w:p w14:paraId="447BD81A" w14:textId="77777777" w:rsidR="00B02011" w:rsidRDefault="00B02011"/>
    <w:p w14:paraId="5E1E46A5" w14:textId="77777777" w:rsidR="00B02011" w:rsidRDefault="00B02011"/>
    <w:p w14:paraId="4A8902AE" w14:textId="77777777" w:rsidR="00B02011" w:rsidRDefault="00B02011"/>
    <w:p w14:paraId="0538A5C8" w14:textId="77777777" w:rsidR="00B02011" w:rsidRDefault="00B02011"/>
    <w:p w14:paraId="693C9197" w14:textId="77777777" w:rsidR="00B02011" w:rsidRDefault="00B02011"/>
    <w:p w14:paraId="53AA46F0" w14:textId="77777777" w:rsidR="00B02011" w:rsidRDefault="00B02011"/>
    <w:p w14:paraId="46705368" w14:textId="77777777" w:rsidR="00B02011" w:rsidRDefault="00B02011"/>
    <w:p w14:paraId="5E3C9E09" w14:textId="77777777" w:rsidR="00B02011" w:rsidRDefault="00B02011"/>
    <w:p w14:paraId="5687B6A1" w14:textId="77777777" w:rsidR="00B02011" w:rsidRDefault="00B02011"/>
    <w:p w14:paraId="2F7625E4" w14:textId="77777777" w:rsidR="00B02011" w:rsidRDefault="00B02011"/>
    <w:p w14:paraId="629868C7" w14:textId="77777777" w:rsidR="00B02011" w:rsidRDefault="00B02011"/>
    <w:p w14:paraId="0BF8890A" w14:textId="77777777" w:rsidR="00B02011" w:rsidRDefault="00B02011"/>
    <w:p w14:paraId="58AE09F1" w14:textId="77777777" w:rsidR="00B02011" w:rsidRDefault="00B02011"/>
    <w:p w14:paraId="27C03D11" w14:textId="77777777" w:rsidR="00B02011" w:rsidRDefault="00B02011"/>
    <w:p w14:paraId="14F378D7" w14:textId="77777777" w:rsidR="00B02011" w:rsidRDefault="00B02011"/>
    <w:p w14:paraId="5B6F8467" w14:textId="77777777" w:rsidR="00B02011" w:rsidRDefault="00B02011"/>
    <w:p w14:paraId="60375B60" w14:textId="77777777" w:rsidR="00B02011" w:rsidRDefault="00B02011"/>
    <w:p w14:paraId="6BE788C6" w14:textId="77777777" w:rsidR="00F405E6" w:rsidRDefault="00F405E6"/>
    <w:p w14:paraId="46B96AA9" w14:textId="77777777" w:rsidR="00B02011" w:rsidRDefault="00B02011"/>
    <w:p w14:paraId="523DA7BD" w14:textId="77777777" w:rsidR="00B02011" w:rsidRDefault="00B02011"/>
    <w:p w14:paraId="58CFFF95" w14:textId="77777777" w:rsidR="00F405E6" w:rsidRDefault="00F405E6"/>
    <w:p w14:paraId="3A7054D2" w14:textId="77777777" w:rsidR="00F405E6" w:rsidRDefault="00F405E6"/>
    <w:p w14:paraId="07B92241" w14:textId="77777777" w:rsidR="00F405E6" w:rsidRDefault="00F405E6"/>
    <w:p w14:paraId="63C95624" w14:textId="77777777" w:rsidR="00F405E6" w:rsidRDefault="00F405E6"/>
    <w:p w14:paraId="4E57AC61" w14:textId="77777777" w:rsidR="00F405E6" w:rsidRDefault="00F405E6"/>
    <w:p w14:paraId="145341C7" w14:textId="77777777" w:rsidR="00F405E6" w:rsidRDefault="00F405E6"/>
    <w:p w14:paraId="377BB14C" w14:textId="77777777" w:rsidR="00F405E6" w:rsidRDefault="00F405E6"/>
    <w:p w14:paraId="79A33387" w14:textId="77777777" w:rsidR="00F405E6" w:rsidRDefault="00F405E6"/>
    <w:p w14:paraId="2258EF67" w14:textId="77777777" w:rsidR="00B02011" w:rsidRDefault="00B02011"/>
    <w:tbl>
      <w:tblPr>
        <w:tblStyle w:val="a"/>
        <w:tblpPr w:leftFromText="180" w:rightFromText="180" w:vertAnchor="text" w:tblpX="902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4"/>
        <w:gridCol w:w="2255"/>
        <w:gridCol w:w="2596"/>
        <w:gridCol w:w="2250"/>
      </w:tblGrid>
      <w:tr w:rsidR="00B02011" w14:paraId="184AD5A9" w14:textId="77777777">
        <w:trPr>
          <w:trHeight w:val="702"/>
        </w:trPr>
        <w:tc>
          <w:tcPr>
            <w:tcW w:w="2254" w:type="dxa"/>
          </w:tcPr>
          <w:p w14:paraId="48E511EB" w14:textId="77777777" w:rsidR="00B02011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MSSV</w:t>
            </w:r>
          </w:p>
        </w:tc>
        <w:tc>
          <w:tcPr>
            <w:tcW w:w="2255" w:type="dxa"/>
          </w:tcPr>
          <w:p w14:paraId="16ED3380" w14:textId="77777777" w:rsidR="00B02011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Họ tên</w:t>
            </w:r>
          </w:p>
        </w:tc>
        <w:tc>
          <w:tcPr>
            <w:tcW w:w="2596" w:type="dxa"/>
          </w:tcPr>
          <w:p w14:paraId="24DD61C9" w14:textId="77777777" w:rsidR="00B02011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Phân công công việc</w:t>
            </w:r>
          </w:p>
        </w:tc>
        <w:tc>
          <w:tcPr>
            <w:tcW w:w="2250" w:type="dxa"/>
          </w:tcPr>
          <w:p w14:paraId="5BFD1CE8" w14:textId="77777777" w:rsidR="00B02011" w:rsidRDefault="0000000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Mức độ hoàn thành</w:t>
            </w:r>
          </w:p>
        </w:tc>
      </w:tr>
      <w:tr w:rsidR="00B02011" w14:paraId="149E174C" w14:textId="77777777">
        <w:tc>
          <w:tcPr>
            <w:tcW w:w="2254" w:type="dxa"/>
          </w:tcPr>
          <w:p w14:paraId="09F38505" w14:textId="04FCC0AD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255" w:type="dxa"/>
          </w:tcPr>
          <w:p w14:paraId="5E42D560" w14:textId="33359A71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596" w:type="dxa"/>
          </w:tcPr>
          <w:p w14:paraId="4500A56F" w14:textId="5C29E8C6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250" w:type="dxa"/>
          </w:tcPr>
          <w:p w14:paraId="44D759D5" w14:textId="6096AC54" w:rsidR="00B02011" w:rsidRDefault="00B02011">
            <w:pPr>
              <w:spacing w:before="240"/>
              <w:rPr>
                <w:sz w:val="26"/>
                <w:szCs w:val="26"/>
              </w:rPr>
            </w:pPr>
          </w:p>
        </w:tc>
      </w:tr>
      <w:tr w:rsidR="00B02011" w14:paraId="11772980" w14:textId="77777777">
        <w:tc>
          <w:tcPr>
            <w:tcW w:w="2254" w:type="dxa"/>
          </w:tcPr>
          <w:p w14:paraId="0FF08D10" w14:textId="2FA2F29B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255" w:type="dxa"/>
          </w:tcPr>
          <w:p w14:paraId="1A60591C" w14:textId="6F785F6C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596" w:type="dxa"/>
          </w:tcPr>
          <w:p w14:paraId="7D4746C8" w14:textId="4ED3ECF0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250" w:type="dxa"/>
          </w:tcPr>
          <w:p w14:paraId="32736F07" w14:textId="36298CEF" w:rsidR="00B02011" w:rsidRDefault="00B02011">
            <w:pPr>
              <w:rPr>
                <w:sz w:val="26"/>
                <w:szCs w:val="26"/>
              </w:rPr>
            </w:pPr>
          </w:p>
        </w:tc>
      </w:tr>
      <w:tr w:rsidR="00B02011" w14:paraId="04CCA4A5" w14:textId="77777777">
        <w:tc>
          <w:tcPr>
            <w:tcW w:w="2254" w:type="dxa"/>
          </w:tcPr>
          <w:p w14:paraId="237FD1B1" w14:textId="4202C87E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255" w:type="dxa"/>
          </w:tcPr>
          <w:p w14:paraId="799C43FF" w14:textId="3386AF14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596" w:type="dxa"/>
          </w:tcPr>
          <w:p w14:paraId="7AE97F86" w14:textId="54EC8D66" w:rsidR="00B02011" w:rsidRDefault="00B02011">
            <w:pPr>
              <w:rPr>
                <w:sz w:val="26"/>
                <w:szCs w:val="26"/>
              </w:rPr>
            </w:pPr>
          </w:p>
        </w:tc>
        <w:tc>
          <w:tcPr>
            <w:tcW w:w="2250" w:type="dxa"/>
          </w:tcPr>
          <w:p w14:paraId="6ACE3B7A" w14:textId="3C2C6B09" w:rsidR="00B02011" w:rsidRDefault="00B02011">
            <w:pPr>
              <w:rPr>
                <w:sz w:val="26"/>
                <w:szCs w:val="26"/>
              </w:rPr>
            </w:pPr>
          </w:p>
        </w:tc>
      </w:tr>
    </w:tbl>
    <w:p w14:paraId="3984F051" w14:textId="77777777" w:rsidR="00B02011" w:rsidRDefault="00B02011"/>
    <w:p w14:paraId="3C041CEE" w14:textId="77777777" w:rsidR="00B02011" w:rsidRDefault="00B02011"/>
    <w:p w14:paraId="04D6B792" w14:textId="77777777" w:rsidR="00B02011" w:rsidRDefault="00B02011"/>
    <w:p w14:paraId="3C4D1F1A" w14:textId="77777777" w:rsidR="00B02011" w:rsidRDefault="00B02011"/>
    <w:p w14:paraId="75AEF1B9" w14:textId="77777777" w:rsidR="00B02011" w:rsidRDefault="00B02011"/>
    <w:p w14:paraId="537C38C6" w14:textId="77777777" w:rsidR="00B02011" w:rsidRDefault="00B02011"/>
    <w:p w14:paraId="5F9AD36D" w14:textId="77777777" w:rsidR="00B02011" w:rsidRDefault="00B02011"/>
    <w:p w14:paraId="51ADF216" w14:textId="77777777" w:rsidR="00B02011" w:rsidRDefault="00B02011"/>
    <w:p w14:paraId="192D08A4" w14:textId="77777777" w:rsidR="00B02011" w:rsidRDefault="00B02011"/>
    <w:p w14:paraId="6FB13C77" w14:textId="77777777" w:rsidR="00B02011" w:rsidRDefault="00B02011"/>
    <w:p w14:paraId="7D69869B" w14:textId="77777777" w:rsidR="00B02011" w:rsidRDefault="00B02011"/>
    <w:p w14:paraId="545DDF5E" w14:textId="77777777" w:rsidR="00B02011" w:rsidRDefault="00B02011"/>
    <w:p w14:paraId="304F0B1E" w14:textId="77777777" w:rsidR="00B02011" w:rsidRDefault="00B02011"/>
    <w:p w14:paraId="636A3BF0" w14:textId="77777777" w:rsidR="00B02011" w:rsidRDefault="00B02011"/>
    <w:p w14:paraId="7D8A4F4F" w14:textId="77777777" w:rsidR="00B02011" w:rsidRDefault="00B02011"/>
    <w:p w14:paraId="3E1183D5" w14:textId="77777777" w:rsidR="00B02011" w:rsidRDefault="00B02011">
      <w:pPr>
        <w:rPr>
          <w:sz w:val="26"/>
          <w:szCs w:val="26"/>
        </w:rPr>
      </w:pPr>
    </w:p>
    <w:p w14:paraId="40FB5F37" w14:textId="77777777" w:rsidR="00B02011" w:rsidRDefault="00B02011">
      <w:pPr>
        <w:rPr>
          <w:sz w:val="26"/>
          <w:szCs w:val="26"/>
        </w:rPr>
      </w:pPr>
    </w:p>
    <w:p w14:paraId="06809CD9" w14:textId="77777777" w:rsidR="00B02011" w:rsidRDefault="00000000">
      <w:pPr>
        <w:rPr>
          <w:sz w:val="26"/>
          <w:szCs w:val="26"/>
        </w:rPr>
        <w:sectPr w:rsidR="00B02011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pgSz w:w="12240" w:h="15840"/>
          <w:pgMar w:top="1000" w:right="360" w:bottom="280" w:left="720" w:header="464" w:footer="0" w:gutter="0"/>
          <w:pgNumType w:start="0"/>
          <w:cols w:space="720"/>
          <w:titlePg/>
        </w:sectPr>
      </w:pPr>
      <w:r>
        <w:br w:type="page"/>
      </w:r>
    </w:p>
    <w:p w14:paraId="4ACBB4D7" w14:textId="2A72A011" w:rsidR="00B02011" w:rsidRDefault="00B02011" w:rsidP="00F405E6">
      <w:pPr>
        <w:widowControl/>
        <w:spacing w:after="240" w:line="276" w:lineRule="auto"/>
        <w:ind w:left="720"/>
        <w:rPr>
          <w:sz w:val="28"/>
          <w:szCs w:val="28"/>
        </w:rPr>
      </w:pPr>
      <w:bookmarkStart w:id="1" w:name="_30j0zll" w:colFirst="0" w:colLast="0"/>
      <w:bookmarkStart w:id="2" w:name="as095gfwnw51" w:colFirst="0" w:colLast="0"/>
      <w:bookmarkEnd w:id="1"/>
      <w:bookmarkEnd w:id="2"/>
    </w:p>
    <w:sectPr w:rsidR="00B02011">
      <w:headerReference w:type="even" r:id="rId14"/>
      <w:headerReference w:type="default" r:id="rId15"/>
      <w:type w:val="continuous"/>
      <w:pgSz w:w="12240" w:h="15840"/>
      <w:pgMar w:top="1000" w:right="360" w:bottom="280" w:left="720" w:header="464" w:footer="2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BF23A8" w14:textId="77777777" w:rsidR="00890093" w:rsidRDefault="00890093">
      <w:r>
        <w:separator/>
      </w:r>
    </w:p>
  </w:endnote>
  <w:endnote w:type="continuationSeparator" w:id="0">
    <w:p w14:paraId="602453C8" w14:textId="77777777" w:rsidR="00890093" w:rsidRDefault="00890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6E176617-0007-46EF-A223-233E535A5A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7FC79E7-BF92-4AA2-94A7-70C7F9F381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B8689FE-5FEE-4B6D-8C0B-1F73B20164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EF422E" w14:textId="77777777" w:rsidR="00B02011" w:rsidRDefault="00000000">
    <w:pPr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F405E6">
      <w:rPr>
        <w:noProof/>
        <w:sz w:val="28"/>
        <w:szCs w:val="28"/>
      </w:rPr>
      <w:t>2</w:t>
    </w:r>
    <w:r>
      <w:rPr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C08EC7" w14:textId="77777777" w:rsidR="00B02011" w:rsidRDefault="00000000">
    <w:pPr>
      <w:jc w:val="center"/>
    </w:pPr>
    <w:r>
      <w:rPr>
        <w:sz w:val="28"/>
        <w:szCs w:val="28"/>
      </w:rPr>
      <w:fldChar w:fldCharType="begin"/>
    </w:r>
    <w:r>
      <w:rPr>
        <w:sz w:val="28"/>
        <w:szCs w:val="28"/>
      </w:rPr>
      <w:instrText>PAGE</w:instrText>
    </w:r>
    <w:r>
      <w:rPr>
        <w:sz w:val="28"/>
        <w:szCs w:val="28"/>
      </w:rPr>
      <w:fldChar w:fldCharType="separate"/>
    </w:r>
    <w:r w:rsidR="00F405E6">
      <w:rPr>
        <w:noProof/>
        <w:sz w:val="28"/>
        <w:szCs w:val="28"/>
      </w:rPr>
      <w:t>1</w:t>
    </w:r>
    <w:r>
      <w:rPr>
        <w:sz w:val="28"/>
        <w:szCs w:val="2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969845" w14:textId="77777777" w:rsidR="00B02011" w:rsidRDefault="00B0201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48A45" w14:textId="77777777" w:rsidR="00890093" w:rsidRDefault="00890093">
      <w:r>
        <w:separator/>
      </w:r>
    </w:p>
  </w:footnote>
  <w:footnote w:type="continuationSeparator" w:id="0">
    <w:p w14:paraId="6FA342FD" w14:textId="77777777" w:rsidR="00890093" w:rsidRDefault="0089009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2069F" w14:textId="77777777" w:rsidR="00B02011" w:rsidRDefault="00B0201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4BAC99" w14:textId="77777777" w:rsidR="00B02011" w:rsidRDefault="00B0201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6A846D" w14:textId="77777777" w:rsidR="00B02011" w:rsidRDefault="00B0201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4FA2C" w14:textId="77777777" w:rsidR="00B02011" w:rsidRDefault="00B0201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24639"/>
    <w:multiLevelType w:val="multilevel"/>
    <w:tmpl w:val="880825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530386"/>
    <w:multiLevelType w:val="multilevel"/>
    <w:tmpl w:val="965245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030D4847"/>
    <w:multiLevelType w:val="multilevel"/>
    <w:tmpl w:val="14B248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8B94729"/>
    <w:multiLevelType w:val="multilevel"/>
    <w:tmpl w:val="7B02583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0A3843C3"/>
    <w:multiLevelType w:val="multilevel"/>
    <w:tmpl w:val="CB1A5A6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BC3645F"/>
    <w:multiLevelType w:val="multilevel"/>
    <w:tmpl w:val="A08EE15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0D257F98"/>
    <w:multiLevelType w:val="multilevel"/>
    <w:tmpl w:val="74A43A2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E1D10AD"/>
    <w:multiLevelType w:val="multilevel"/>
    <w:tmpl w:val="C29677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F672388"/>
    <w:multiLevelType w:val="multilevel"/>
    <w:tmpl w:val="BCCC8D9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52031C6"/>
    <w:multiLevelType w:val="multilevel"/>
    <w:tmpl w:val="59046E0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155351FE"/>
    <w:multiLevelType w:val="multilevel"/>
    <w:tmpl w:val="660A244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16086821"/>
    <w:multiLevelType w:val="multilevel"/>
    <w:tmpl w:val="EF7AE4F8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172E7EBA"/>
    <w:multiLevelType w:val="multilevel"/>
    <w:tmpl w:val="CF6A8E00"/>
    <w:lvl w:ilvl="0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68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75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82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9000" w:hanging="360"/>
      </w:pPr>
      <w:rPr>
        <w:u w:val="none"/>
      </w:rPr>
    </w:lvl>
  </w:abstractNum>
  <w:abstractNum w:abstractNumId="13" w15:restartNumberingAfterBreak="0">
    <w:nsid w:val="186B6F01"/>
    <w:multiLevelType w:val="multilevel"/>
    <w:tmpl w:val="7E3EB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18DF66CB"/>
    <w:multiLevelType w:val="multilevel"/>
    <w:tmpl w:val="86AAC9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1BA823EF"/>
    <w:multiLevelType w:val="multilevel"/>
    <w:tmpl w:val="8ABE1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1DCF4E9B"/>
    <w:multiLevelType w:val="multilevel"/>
    <w:tmpl w:val="8D183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1A60DF9"/>
    <w:multiLevelType w:val="multilevel"/>
    <w:tmpl w:val="5438844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26B516F4"/>
    <w:multiLevelType w:val="multilevel"/>
    <w:tmpl w:val="8C2626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26BE750F"/>
    <w:multiLevelType w:val="multilevel"/>
    <w:tmpl w:val="12B04A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29DD3763"/>
    <w:multiLevelType w:val="multilevel"/>
    <w:tmpl w:val="112C22F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2B9D5F5D"/>
    <w:multiLevelType w:val="multilevel"/>
    <w:tmpl w:val="87F0840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2" w15:restartNumberingAfterBreak="0">
    <w:nsid w:val="2D931B1B"/>
    <w:multiLevelType w:val="multilevel"/>
    <w:tmpl w:val="1CF0A7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2EE412DE"/>
    <w:multiLevelType w:val="multilevel"/>
    <w:tmpl w:val="1DC435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324003B1"/>
    <w:multiLevelType w:val="multilevel"/>
    <w:tmpl w:val="8036F9FE"/>
    <w:lvl w:ilvl="0">
      <w:start w:val="1"/>
      <w:numFmt w:val="decimal"/>
      <w:lvlText w:val="%1."/>
      <w:lvlJc w:val="left"/>
      <w:pPr>
        <w:ind w:left="9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1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43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15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87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59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1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03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750" w:hanging="360"/>
      </w:pPr>
      <w:rPr>
        <w:u w:val="none"/>
      </w:rPr>
    </w:lvl>
  </w:abstractNum>
  <w:abstractNum w:abstractNumId="25" w15:restartNumberingAfterBreak="0">
    <w:nsid w:val="32B518C1"/>
    <w:multiLevelType w:val="multilevel"/>
    <w:tmpl w:val="CD56F7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39C3275E"/>
    <w:multiLevelType w:val="multilevel"/>
    <w:tmpl w:val="D424F74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3DF51082"/>
    <w:multiLevelType w:val="multilevel"/>
    <w:tmpl w:val="E9EEF1C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7B06F03"/>
    <w:multiLevelType w:val="multilevel"/>
    <w:tmpl w:val="4C000A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56C04509"/>
    <w:multiLevelType w:val="multilevel"/>
    <w:tmpl w:val="6F9C3A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0" w15:restartNumberingAfterBreak="0">
    <w:nsid w:val="58660D6C"/>
    <w:multiLevelType w:val="multilevel"/>
    <w:tmpl w:val="328A5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59957AAA"/>
    <w:multiLevelType w:val="multilevel"/>
    <w:tmpl w:val="5F00E2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5FD662ED"/>
    <w:multiLevelType w:val="multilevel"/>
    <w:tmpl w:val="B7E2FA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2D42306"/>
    <w:multiLevelType w:val="multilevel"/>
    <w:tmpl w:val="CBFC2B3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 w15:restartNumberingAfterBreak="0">
    <w:nsid w:val="68BE10AB"/>
    <w:multiLevelType w:val="multilevel"/>
    <w:tmpl w:val="3FAC19A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5" w15:restartNumberingAfterBreak="0">
    <w:nsid w:val="68E032C6"/>
    <w:multiLevelType w:val="multilevel"/>
    <w:tmpl w:val="28D83B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6" w15:restartNumberingAfterBreak="0">
    <w:nsid w:val="75464B0B"/>
    <w:multiLevelType w:val="multilevel"/>
    <w:tmpl w:val="688C25D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75C37E9B"/>
    <w:multiLevelType w:val="multilevel"/>
    <w:tmpl w:val="C3B4860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8" w15:restartNumberingAfterBreak="0">
    <w:nsid w:val="787B61EE"/>
    <w:multiLevelType w:val="multilevel"/>
    <w:tmpl w:val="6DEC96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9" w15:restartNumberingAfterBreak="0">
    <w:nsid w:val="7E7B067F"/>
    <w:multiLevelType w:val="multilevel"/>
    <w:tmpl w:val="C2BC3EC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1988507808">
    <w:abstractNumId w:val="3"/>
  </w:num>
  <w:num w:numId="2" w16cid:durableId="1818062010">
    <w:abstractNumId w:val="30"/>
  </w:num>
  <w:num w:numId="3" w16cid:durableId="1400590701">
    <w:abstractNumId w:val="31"/>
  </w:num>
  <w:num w:numId="4" w16cid:durableId="1540706002">
    <w:abstractNumId w:val="12"/>
  </w:num>
  <w:num w:numId="5" w16cid:durableId="1231765941">
    <w:abstractNumId w:val="0"/>
  </w:num>
  <w:num w:numId="6" w16cid:durableId="541210809">
    <w:abstractNumId w:val="1"/>
  </w:num>
  <w:num w:numId="7" w16cid:durableId="1106927518">
    <w:abstractNumId w:val="17"/>
  </w:num>
  <w:num w:numId="8" w16cid:durableId="1329989576">
    <w:abstractNumId w:val="27"/>
  </w:num>
  <w:num w:numId="9" w16cid:durableId="421952747">
    <w:abstractNumId w:val="5"/>
  </w:num>
  <w:num w:numId="10" w16cid:durableId="1180781186">
    <w:abstractNumId w:val="36"/>
  </w:num>
  <w:num w:numId="11" w16cid:durableId="178467005">
    <w:abstractNumId w:val="15"/>
  </w:num>
  <w:num w:numId="12" w16cid:durableId="808936737">
    <w:abstractNumId w:val="32"/>
  </w:num>
  <w:num w:numId="13" w16cid:durableId="355354624">
    <w:abstractNumId w:val="39"/>
  </w:num>
  <w:num w:numId="14" w16cid:durableId="1817454155">
    <w:abstractNumId w:val="10"/>
  </w:num>
  <w:num w:numId="15" w16cid:durableId="1306667840">
    <w:abstractNumId w:val="16"/>
  </w:num>
  <w:num w:numId="16" w16cid:durableId="2009163693">
    <w:abstractNumId w:val="28"/>
  </w:num>
  <w:num w:numId="17" w16cid:durableId="1674607051">
    <w:abstractNumId w:val="11"/>
  </w:num>
  <w:num w:numId="18" w16cid:durableId="127209415">
    <w:abstractNumId w:val="24"/>
  </w:num>
  <w:num w:numId="19" w16cid:durableId="595332124">
    <w:abstractNumId w:val="33"/>
  </w:num>
  <w:num w:numId="20" w16cid:durableId="1030641871">
    <w:abstractNumId w:val="4"/>
  </w:num>
  <w:num w:numId="21" w16cid:durableId="1140423021">
    <w:abstractNumId w:val="22"/>
  </w:num>
  <w:num w:numId="22" w16cid:durableId="1436753815">
    <w:abstractNumId w:val="9"/>
  </w:num>
  <w:num w:numId="23" w16cid:durableId="56637425">
    <w:abstractNumId w:val="29"/>
  </w:num>
  <w:num w:numId="24" w16cid:durableId="908228768">
    <w:abstractNumId w:val="26"/>
  </w:num>
  <w:num w:numId="25" w16cid:durableId="889148797">
    <w:abstractNumId w:val="7"/>
  </w:num>
  <w:num w:numId="26" w16cid:durableId="396905400">
    <w:abstractNumId w:val="8"/>
  </w:num>
  <w:num w:numId="27" w16cid:durableId="826551641">
    <w:abstractNumId w:val="2"/>
  </w:num>
  <w:num w:numId="28" w16cid:durableId="1387412743">
    <w:abstractNumId w:val="34"/>
  </w:num>
  <w:num w:numId="29" w16cid:durableId="722563931">
    <w:abstractNumId w:val="37"/>
  </w:num>
  <w:num w:numId="30" w16cid:durableId="557936976">
    <w:abstractNumId w:val="6"/>
  </w:num>
  <w:num w:numId="31" w16cid:durableId="1480993830">
    <w:abstractNumId w:val="21"/>
  </w:num>
  <w:num w:numId="32" w16cid:durableId="421486980">
    <w:abstractNumId w:val="13"/>
  </w:num>
  <w:num w:numId="33" w16cid:durableId="2019653616">
    <w:abstractNumId w:val="25"/>
  </w:num>
  <w:num w:numId="34" w16cid:durableId="2101757305">
    <w:abstractNumId w:val="23"/>
  </w:num>
  <w:num w:numId="35" w16cid:durableId="3939647">
    <w:abstractNumId w:val="38"/>
  </w:num>
  <w:num w:numId="36" w16cid:durableId="703558691">
    <w:abstractNumId w:val="35"/>
  </w:num>
  <w:num w:numId="37" w16cid:durableId="1178614185">
    <w:abstractNumId w:val="19"/>
  </w:num>
  <w:num w:numId="38" w16cid:durableId="821117824">
    <w:abstractNumId w:val="18"/>
  </w:num>
  <w:num w:numId="39" w16cid:durableId="1168909309">
    <w:abstractNumId w:val="14"/>
  </w:num>
  <w:num w:numId="40" w16cid:durableId="4397655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011"/>
    <w:rsid w:val="00137F19"/>
    <w:rsid w:val="00890093"/>
    <w:rsid w:val="00B02011"/>
    <w:rsid w:val="00F40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8DF5D"/>
  <w15:docId w15:val="{46F2FC0B-1841-45D1-85AD-8990ED21C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/>
      <w:spacing w:after="160" w:line="278" w:lineRule="auto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widowControl/>
      <w:spacing w:line="360" w:lineRule="auto"/>
      <w:outlineLvl w:val="2"/>
    </w:pPr>
    <w:rPr>
      <w:b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86"/>
      <w:ind w:left="353" w:right="711"/>
      <w:jc w:val="center"/>
    </w:pPr>
    <w:rPr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Đỗ Hữu Lộc</cp:lastModifiedBy>
  <cp:revision>2</cp:revision>
  <dcterms:created xsi:type="dcterms:W3CDTF">2025-09-22T05:48:00Z</dcterms:created>
  <dcterms:modified xsi:type="dcterms:W3CDTF">2025-09-22T05:50:00Z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2024-04-30T00:00:00Z</vt:lpwstr>
  </property>
  <property fmtid="{D5CDD505-2E9C-101B-9397-08002B2CF9AE}" pid="3" name="Creator">
    <vt:lpwstr>LaTeX with hyperref</vt:lpwstr>
  </property>
  <property fmtid="{D5CDD505-2E9C-101B-9397-08002B2CF9AE}" pid="4" name="LastSaved">
    <vt:lpwstr>2025-02-28T00:00:00Z</vt:lpwstr>
  </property>
  <property fmtid="{D5CDD505-2E9C-101B-9397-08002B2CF9AE}" pid="5" name="PTEX.Fullbanner">
    <vt:lpwstr>This is pdfTeX, Version 3.141592653-2.6-1.40.25 (TeX Live 2023) kpathsea version 6.3.5</vt:lpwstr>
  </property>
  <property fmtid="{D5CDD505-2E9C-101B-9397-08002B2CF9AE}" pid="6" name="Producer">
    <vt:lpwstr>pdfTeX-1.40.25</vt:lpwstr>
  </property>
</Properties>
</file>