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CE06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>I. MỘT SỐ QUY LUẬT KINH TẾ CHỦ YẾU CỦA NỀN KINH TẾ THỊ TRƯỜNG</w:t>
      </w:r>
    </w:p>
    <w:p w14:paraId="71B864AD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1. Quy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trị</w:t>
      </w:r>
      <w:proofErr w:type="spellEnd"/>
    </w:p>
    <w:p w14:paraId="49FB34A7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Nội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dung</w:t>
      </w:r>
      <w:r w:rsidRPr="00C73B0B">
        <w:rPr>
          <w:rFonts w:ascii="Times New Roman" w:hAnsi="Times New Roman" w:cs="Times New Roman"/>
          <w:sz w:val="32"/>
          <w:szCs w:val="32"/>
        </w:rPr>
        <w:t xml:space="preserve">: Quy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trao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lao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451FBDEA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Theo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yêu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quy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bán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thừa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luôn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mình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6DC58C47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Quy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trị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tác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:</w:t>
      </w:r>
    </w:p>
    <w:p w14:paraId="4EA36A91" w14:textId="77777777" w:rsidR="00C73B0B" w:rsidRPr="00C73B0B" w:rsidRDefault="00C73B0B" w:rsidP="00C73B0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Thứ</w:t>
      </w:r>
      <w:proofErr w:type="spellEnd"/>
      <w:r w:rsidRPr="00C73B0B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nhất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. Thông qua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biết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dừng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6E3C105E" w14:textId="77777777" w:rsidR="00C73B0B" w:rsidRPr="00C73B0B" w:rsidRDefault="00C73B0B" w:rsidP="00C73B0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Thứ</w:t>
      </w:r>
      <w:proofErr w:type="spellEnd"/>
      <w:r w:rsidRPr="00C73B0B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hai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Cạnh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đẩy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114CE23C" w14:textId="77777777" w:rsidR="00C73B0B" w:rsidRPr="00C73B0B" w:rsidRDefault="00C73B0B" w:rsidP="00C73B0B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Thứ</w:t>
      </w:r>
      <w:proofErr w:type="spellEnd"/>
      <w:r w:rsidRPr="00C73B0B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ba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hoá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giàu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nghèo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nhiên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4D8FC37B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2. Quy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cung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</w:p>
    <w:p w14:paraId="1F4B1B8E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Quy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cung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bán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mua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. Quy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đòi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hỏi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1F6CD035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hữu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lẫn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thấp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2C7C4EE2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Quy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cung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tác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37EAEE79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3. Quy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tiền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tệ</w:t>
      </w:r>
      <w:proofErr w:type="spellEnd"/>
    </w:p>
    <w:p w14:paraId="4ACB5E8A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Quy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tiền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cân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cứ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76F6B204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Công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thức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lượng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tiền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:</w:t>
      </w:r>
    </w:p>
    <w:p w14:paraId="71183425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>M = P.Q / V</w:t>
      </w:r>
    </w:p>
    <w:p w14:paraId="48955079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:</w:t>
      </w:r>
    </w:p>
    <w:p w14:paraId="233D147D" w14:textId="77777777" w:rsidR="00C73B0B" w:rsidRPr="00C73B0B" w:rsidRDefault="00C73B0B" w:rsidP="00C73B0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M: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</w:p>
    <w:p w14:paraId="7947D3C7" w14:textId="77777777" w:rsidR="00C73B0B" w:rsidRPr="00C73B0B" w:rsidRDefault="00C73B0B" w:rsidP="00C73B0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P: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</w:t>
      </w:r>
      <w:proofErr w:type="spellEnd"/>
    </w:p>
    <w:p w14:paraId="5394675D" w14:textId="77777777" w:rsidR="00C73B0B" w:rsidRPr="00C73B0B" w:rsidRDefault="00C73B0B" w:rsidP="00C73B0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Q: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khối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đưa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</w:p>
    <w:p w14:paraId="7F4E2E2D" w14:textId="77777777" w:rsidR="00C73B0B" w:rsidRPr="00C73B0B" w:rsidRDefault="00C73B0B" w:rsidP="00C73B0B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V: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vòng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tiền</w:t>
      </w:r>
      <w:proofErr w:type="spellEnd"/>
    </w:p>
    <w:p w14:paraId="754E7AEA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Khối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tỷ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đưa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tỷ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nghịch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5ECE6BE6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Khi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thanh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toán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dùng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tiền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mặt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:</w:t>
      </w:r>
    </w:p>
    <w:p w14:paraId="300E515D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>M = [P.Q - (G1 + G2) + G3] / V</w:t>
      </w:r>
    </w:p>
    <w:p w14:paraId="30542B76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:</w:t>
      </w:r>
    </w:p>
    <w:p w14:paraId="28141D11" w14:textId="77777777" w:rsidR="00C73B0B" w:rsidRPr="00C73B0B" w:rsidRDefault="00C73B0B" w:rsidP="00C73B0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G1: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bán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chịu</w:t>
      </w:r>
      <w:proofErr w:type="spellEnd"/>
    </w:p>
    <w:p w14:paraId="26ABEECB" w14:textId="77777777" w:rsidR="00C73B0B" w:rsidRPr="00C73B0B" w:rsidRDefault="00C73B0B" w:rsidP="00C73B0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G2: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khấu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trừ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nhau</w:t>
      </w:r>
      <w:proofErr w:type="spellEnd"/>
    </w:p>
    <w:p w14:paraId="2CF49E84" w14:textId="77777777" w:rsidR="00C73B0B" w:rsidRPr="00C73B0B" w:rsidRDefault="00C73B0B" w:rsidP="00C73B0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G3: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toán</w:t>
      </w:r>
      <w:proofErr w:type="spellEnd"/>
    </w:p>
    <w:p w14:paraId="3F71ED58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4. Quy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cạnh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</w:p>
    <w:p w14:paraId="10AB1613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Quy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cạnh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gạnh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đua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trao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0E7A86DC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Cạnh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gạnh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đua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thụ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0D9462FE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a) Cạnh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nội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bộ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ngành</w:t>
      </w:r>
      <w:proofErr w:type="spellEnd"/>
    </w:p>
    <w:p w14:paraId="10A65F2D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Cạnh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599DFDF7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1D24C48D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b) Cạnh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giữa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ngành</w:t>
      </w:r>
      <w:proofErr w:type="spellEnd"/>
    </w:p>
    <w:p w14:paraId="26950434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Cạnh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cạnh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3DCF1476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đích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4C50B6FA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Biện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pháp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Doanh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tư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do di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mình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4F8872EE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c)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Tác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cạnh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tranh</w:t>
      </w:r>
      <w:proofErr w:type="spellEnd"/>
    </w:p>
    <w:p w14:paraId="40ADF3B2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Tác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:</w:t>
      </w:r>
    </w:p>
    <w:p w14:paraId="6C6AC855" w14:textId="77777777" w:rsidR="00C73B0B" w:rsidRPr="00C73B0B" w:rsidRDefault="00C73B0B" w:rsidP="00C73B0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Thứ</w:t>
      </w:r>
      <w:proofErr w:type="spellEnd"/>
      <w:r w:rsidRPr="00C73B0B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nhất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đẩy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</w:p>
    <w:p w14:paraId="57944875" w14:textId="77777777" w:rsidR="00C73B0B" w:rsidRPr="00C73B0B" w:rsidRDefault="00C73B0B" w:rsidP="00C73B0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Thứ</w:t>
      </w:r>
      <w:proofErr w:type="spellEnd"/>
      <w:r w:rsidRPr="00C73B0B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hai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đẩy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</w:p>
    <w:p w14:paraId="6EAC99C7" w14:textId="77777777" w:rsidR="00C73B0B" w:rsidRPr="00C73B0B" w:rsidRDefault="00C73B0B" w:rsidP="00C73B0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Thứ</w:t>
      </w:r>
      <w:proofErr w:type="spellEnd"/>
      <w:r w:rsidRPr="00C73B0B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ba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bố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lực</w:t>
      </w:r>
      <w:proofErr w:type="spellEnd"/>
    </w:p>
    <w:p w14:paraId="6E9448FF" w14:textId="77777777" w:rsidR="00C73B0B" w:rsidRPr="00C73B0B" w:rsidRDefault="00C73B0B" w:rsidP="00C73B0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Thứ</w:t>
      </w:r>
      <w:proofErr w:type="spellEnd"/>
      <w:r w:rsidRPr="00C73B0B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tư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Thúc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đẩy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thỏa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hội</w:t>
      </w:r>
      <w:proofErr w:type="spellEnd"/>
    </w:p>
    <w:p w14:paraId="49C15972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Tác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:</w:t>
      </w:r>
    </w:p>
    <w:p w14:paraId="1991392B" w14:textId="77777777" w:rsidR="00C73B0B" w:rsidRPr="00C73B0B" w:rsidRDefault="00C73B0B" w:rsidP="00C73B0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Một</w:t>
      </w:r>
      <w:proofErr w:type="spellEnd"/>
      <w:r w:rsidRPr="00C73B0B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Cạnh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tổn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hại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doanh</w:t>
      </w:r>
      <w:proofErr w:type="spellEnd"/>
    </w:p>
    <w:p w14:paraId="734AD66C" w14:textId="77777777" w:rsidR="00C73B0B" w:rsidRPr="00C73B0B" w:rsidRDefault="00C73B0B" w:rsidP="00C73B0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i/>
          <w:iCs/>
          <w:sz w:val="32"/>
          <w:szCs w:val="32"/>
        </w:rPr>
        <w:lastRenderedPageBreak/>
        <w:t xml:space="preserve">Hai </w:t>
      </w: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lãng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hội</w:t>
      </w:r>
      <w:proofErr w:type="spellEnd"/>
    </w:p>
    <w:p w14:paraId="1910E918" w14:textId="77777777" w:rsidR="00C73B0B" w:rsidRPr="00C73B0B" w:rsidRDefault="00C73B0B" w:rsidP="00C73B0B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i/>
          <w:iCs/>
          <w:sz w:val="32"/>
          <w:szCs w:val="32"/>
        </w:rPr>
        <w:t xml:space="preserve">Ba </w:t>
      </w:r>
      <w:proofErr w:type="spellStart"/>
      <w:r w:rsidRPr="00C73B0B">
        <w:rPr>
          <w:rFonts w:ascii="Times New Roman" w:hAnsi="Times New Roman" w:cs="Times New Roman"/>
          <w:i/>
          <w:iCs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tổn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hại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phúc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hội</w:t>
      </w:r>
      <w:proofErr w:type="spellEnd"/>
    </w:p>
    <w:p w14:paraId="38CAFAF0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pict w14:anchorId="06799B05">
          <v:rect id="_x0000_i1031" style="width:0;height:1.5pt" o:hralign="center" o:hrstd="t" o:hr="t" fillcolor="#a0a0a0" stroked="f"/>
        </w:pict>
      </w:r>
    </w:p>
    <w:p w14:paraId="5E098C06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>II. VAI TRÒ CỦA CÁC CHỦ THỂ THAM GIA THỊ TRƯỜNG</w:t>
      </w:r>
    </w:p>
    <w:p w14:paraId="2F4D9CEB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</w:p>
    <w:p w14:paraId="4F89BBF0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đáp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71FBB47C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thỏa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lai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nhuận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6047F221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Trách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kiếm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nhuận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trách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tổn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hại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sức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khỏe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ích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4320CA35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dùng</w:t>
      </w:r>
      <w:proofErr w:type="spellEnd"/>
    </w:p>
    <w:p w14:paraId="5BFA3482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dùng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mua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thỏa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28BD5697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Vai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trò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:</w:t>
      </w:r>
    </w:p>
    <w:p w14:paraId="02AF9FE6" w14:textId="77777777" w:rsidR="00C73B0B" w:rsidRPr="00C73B0B" w:rsidRDefault="00C73B0B" w:rsidP="00C73B0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Sức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mua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yếu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</w:p>
    <w:p w14:paraId="2695E125" w14:textId="77777777" w:rsidR="00C73B0B" w:rsidRPr="00C73B0B" w:rsidRDefault="00C73B0B" w:rsidP="00C73B0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</w:p>
    <w:p w14:paraId="5EEB10D3" w14:textId="77777777" w:rsidR="00C73B0B" w:rsidRPr="00C73B0B" w:rsidRDefault="00C73B0B" w:rsidP="00C73B0B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</w:p>
    <w:p w14:paraId="7AF14AF6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>Lưu ý</w:t>
      </w:r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luôn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đóng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mua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vừa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bán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15D5B72E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Các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trung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gian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trường</w:t>
      </w:r>
      <w:proofErr w:type="spellEnd"/>
    </w:p>
    <w:p w14:paraId="42E12445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trung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gian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52394C9F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Vai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trò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Nhờ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thỏa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ăn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khớp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7B3D5CA1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trung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gian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thường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nhắm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mà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Các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nhắm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phong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phú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khoán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... Các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phạm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phạm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7C1789C4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Nhà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nước</w:t>
      </w:r>
      <w:proofErr w:type="spellEnd"/>
    </w:p>
    <w:p w14:paraId="2E0D1905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Trong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nền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biện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khắc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khuyết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tật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47858F2F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Vai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trò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nhà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nước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huy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sức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sáng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69D2EB05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Việc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tạo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ra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ràng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cản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đối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hãm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sáng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. Các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5B8EFCB3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Nhà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nước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cụ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khắc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khuyết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tật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3A53D7FF" w14:textId="77777777" w:rsidR="00C73B0B" w:rsidRPr="00C73B0B" w:rsidRDefault="00C73B0B" w:rsidP="00C73B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B0B">
        <w:rPr>
          <w:rFonts w:ascii="Times New Roman" w:hAnsi="Times New Roman" w:cs="Times New Roman"/>
          <w:b/>
          <w:bCs/>
          <w:sz w:val="32"/>
          <w:szCs w:val="32"/>
        </w:rPr>
        <w:lastRenderedPageBreak/>
        <w:t>III. LIÊN HỆ TRÁCH NHIỆM CỦA SINH VIÊN XÂY DỰNG NỀN KINH TẾ ĐẤT NƯỚC</w:t>
      </w:r>
    </w:p>
    <w:p w14:paraId="3D9233DE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r w:rsidRPr="00C73B0B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trao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chịu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hiệp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2CDCAA82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quốc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giai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đoàn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can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thiệp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song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chung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trò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2886156B" w14:textId="77777777" w:rsidR="00C73B0B" w:rsidRPr="00C73B0B" w:rsidRDefault="00C73B0B" w:rsidP="00C73B0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Trách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sinh</w:t>
      </w:r>
      <w:proofErr w:type="spellEnd"/>
      <w:r w:rsidRPr="00C73B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b/>
          <w:bCs/>
          <w:sz w:val="32"/>
          <w:szCs w:val="32"/>
        </w:rPr>
        <w:t>viên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trẻ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lai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trang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nền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đất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tuân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thủ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đạo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đức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góp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lành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minh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73B0B">
        <w:rPr>
          <w:rFonts w:ascii="Times New Roman" w:hAnsi="Times New Roman" w:cs="Times New Roman"/>
          <w:sz w:val="32"/>
          <w:szCs w:val="32"/>
        </w:rPr>
        <w:t>bạch</w:t>
      </w:r>
      <w:proofErr w:type="spellEnd"/>
      <w:r w:rsidRPr="00C73B0B">
        <w:rPr>
          <w:rFonts w:ascii="Times New Roman" w:hAnsi="Times New Roman" w:cs="Times New Roman"/>
          <w:sz w:val="32"/>
          <w:szCs w:val="32"/>
        </w:rPr>
        <w:t>.</w:t>
      </w:r>
    </w:p>
    <w:p w14:paraId="02A3F612" w14:textId="500B2770" w:rsidR="005A54E1" w:rsidRPr="00A31853" w:rsidRDefault="00A31853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sectPr w:rsidR="005A54E1" w:rsidRPr="00A318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3717"/>
    <w:multiLevelType w:val="multilevel"/>
    <w:tmpl w:val="7DE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514D"/>
    <w:multiLevelType w:val="multilevel"/>
    <w:tmpl w:val="641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46E1A"/>
    <w:multiLevelType w:val="multilevel"/>
    <w:tmpl w:val="3E8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310AB"/>
    <w:multiLevelType w:val="multilevel"/>
    <w:tmpl w:val="58A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C7501"/>
    <w:multiLevelType w:val="multilevel"/>
    <w:tmpl w:val="EEA2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745FF"/>
    <w:multiLevelType w:val="multilevel"/>
    <w:tmpl w:val="30B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506190">
    <w:abstractNumId w:val="1"/>
  </w:num>
  <w:num w:numId="2" w16cid:durableId="1428695619">
    <w:abstractNumId w:val="0"/>
  </w:num>
  <w:num w:numId="3" w16cid:durableId="780879258">
    <w:abstractNumId w:val="4"/>
  </w:num>
  <w:num w:numId="4" w16cid:durableId="2061977052">
    <w:abstractNumId w:val="3"/>
  </w:num>
  <w:num w:numId="5" w16cid:durableId="107310797">
    <w:abstractNumId w:val="2"/>
  </w:num>
  <w:num w:numId="6" w16cid:durableId="1509558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0B"/>
    <w:rsid w:val="000C4A8A"/>
    <w:rsid w:val="001D71C8"/>
    <w:rsid w:val="005A54E1"/>
    <w:rsid w:val="00967F1D"/>
    <w:rsid w:val="00A31853"/>
    <w:rsid w:val="00C7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5B42A6"/>
  <w15:chartTrackingRefBased/>
  <w15:docId w15:val="{6D4FA9D8-8A39-4B64-961D-FBBEA2F3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HỮU TRÍ</dc:creator>
  <cp:keywords/>
  <dc:description/>
  <cp:lastModifiedBy>ĐỖ HỮU TRÍ</cp:lastModifiedBy>
  <cp:revision>2</cp:revision>
  <dcterms:created xsi:type="dcterms:W3CDTF">2026-01-13T10:49:00Z</dcterms:created>
  <dcterms:modified xsi:type="dcterms:W3CDTF">2026-01-13T11:24:00Z</dcterms:modified>
</cp:coreProperties>
</file>