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FE65" w14:textId="3D1DB66D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051B95">
        <w:rPr>
          <w:rFonts w:ascii="Arial Unicode MS" w:eastAsia="Arial Unicode MS" w:hAnsi="Arial Unicode MS" w:cs="Arial Unicode MS"/>
        </w:rPr>
        <w:t xml:space="preserve"> 10 – hw10</w:t>
      </w:r>
      <w:r w:rsidR="00370977">
        <w:rPr>
          <w:rFonts w:ascii="Arial Unicode MS" w:eastAsia="Arial Unicode MS" w:hAnsi="Arial Unicode MS" w:cs="Arial Unicode MS"/>
        </w:rPr>
        <w:t>-</w:t>
      </w:r>
      <w:r w:rsidR="00431714">
        <w:rPr>
          <w:rFonts w:ascii="Arial Unicode MS" w:eastAsia="Arial Unicode MS" w:hAnsi="Arial Unicode MS" w:cs="Arial Unicode MS"/>
        </w:rPr>
        <w:t>1</w:t>
      </w:r>
    </w:p>
    <w:p w14:paraId="2BCD265C" w14:textId="77777777" w:rsidR="00DF49DD" w:rsidRPr="00051B95" w:rsidRDefault="00DF49DD">
      <w:pPr>
        <w:contextualSpacing w:val="0"/>
      </w:pPr>
    </w:p>
    <w:p w14:paraId="78455DB4" w14:textId="29DE5774" w:rsidR="00DF49DD" w:rsidRPr="00FA0093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18FFD0A1" w:rsidR="00370977" w:rsidRPr="00FA0093" w:rsidRDefault="00370977" w:rsidP="00370977">
      <w:pPr>
        <w:contextualSpacing w:val="0"/>
        <w:rPr>
          <w:rFonts w:ascii="Arial Unicode MS" w:eastAsia="Arial Unicode MS" w:hAnsi="Arial Unicode MS" w:cs="Arial Unicode MS"/>
          <w:lang w:val="en-US"/>
        </w:rPr>
      </w:pPr>
      <w:r w:rsidRPr="00FA0093">
        <w:rPr>
          <w:rFonts w:ascii="Arial Unicode MS" w:eastAsia="Arial Unicode MS" w:hAnsi="Arial Unicode MS" w:cs="Arial Unicode MS"/>
        </w:rPr>
        <w:t>11</w:t>
      </w:r>
      <w:r w:rsidRPr="00FA0093">
        <w:rPr>
          <w:rFonts w:ascii="Arial Unicode MS" w:eastAsia="Arial Unicode MS" w:hAnsi="Arial Unicode MS" w:cs="Arial Unicode MS" w:hint="eastAsia"/>
        </w:rPr>
        <w:t xml:space="preserve">월 </w:t>
      </w:r>
      <w:r w:rsidR="001800D4">
        <w:rPr>
          <w:rFonts w:ascii="Arial Unicode MS" w:eastAsia="Arial Unicode MS" w:hAnsi="Arial Unicode MS" w:cs="Arial Unicode MS"/>
        </w:rPr>
        <w:t>20</w:t>
      </w:r>
      <w:r w:rsidRPr="00FA0093">
        <w:rPr>
          <w:rFonts w:ascii="Arial Unicode MS" w:eastAsia="Arial Unicode MS" w:hAnsi="Arial Unicode MS" w:cs="Arial Unicode MS" w:hint="eastAsia"/>
        </w:rPr>
        <w:t xml:space="preserve">일 </w:t>
      </w:r>
      <w:r w:rsidR="001800D4">
        <w:rPr>
          <w:rFonts w:ascii="Arial Unicode MS" w:eastAsia="Arial Unicode MS" w:hAnsi="Arial Unicode MS" w:cs="Arial Unicode MS" w:hint="eastAsia"/>
        </w:rPr>
        <w:t>화</w:t>
      </w:r>
      <w:r w:rsidRPr="00FA0093">
        <w:rPr>
          <w:rFonts w:ascii="Arial Unicode MS" w:eastAsia="Arial Unicode MS" w:hAnsi="Arial Unicode MS" w:cs="Arial Unicode MS" w:hint="eastAsia"/>
        </w:rPr>
        <w:t xml:space="preserve"> </w:t>
      </w:r>
      <w:r w:rsidR="002F7201">
        <w:rPr>
          <w:rFonts w:ascii="Arial Unicode MS" w:eastAsia="Arial Unicode MS" w:hAnsi="Arial Unicode MS" w:cs="Arial Unicode MS"/>
        </w:rPr>
        <w:t>11:</w:t>
      </w:r>
      <w:r w:rsidR="001800D4">
        <w:rPr>
          <w:rFonts w:ascii="Arial Unicode MS" w:eastAsia="Arial Unicode MS" w:hAnsi="Arial Unicode MS" w:cs="Arial Unicode MS"/>
        </w:rPr>
        <w:t>5</w:t>
      </w:r>
      <w:r w:rsidR="002F7201">
        <w:rPr>
          <w:rFonts w:ascii="Arial Unicode MS" w:eastAsia="Arial Unicode MS" w:hAnsi="Arial Unicode MS" w:cs="Arial Unicode MS"/>
        </w:rPr>
        <w:t>9</w:t>
      </w:r>
      <w:r w:rsidRPr="00FA0093">
        <w:rPr>
          <w:rFonts w:ascii="Arial Unicode MS" w:eastAsia="Arial Unicode MS" w:hAnsi="Arial Unicode MS" w:cs="Arial Unicode MS"/>
        </w:rPr>
        <w:t xml:space="preserve"> </w:t>
      </w:r>
      <w:r w:rsidRPr="00FA0093">
        <w:rPr>
          <w:rFonts w:ascii="Arial Unicode MS" w:eastAsia="Arial Unicode MS" w:hAnsi="Arial Unicode MS" w:cs="Arial Unicode MS"/>
          <w:lang w:val="en-US"/>
        </w:rPr>
        <w:t>PM</w:t>
      </w:r>
    </w:p>
    <w:p w14:paraId="7658466C" w14:textId="50A30C33" w:rsidR="00370977" w:rsidRPr="00FA0093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  <w:lang w:val="en-US"/>
        </w:rPr>
        <w:t>h</w:t>
      </w:r>
      <w:r w:rsidRPr="00FA0093">
        <w:rPr>
          <w:rFonts w:ascii="Arial Unicode MS" w:eastAsia="Arial Unicode MS" w:hAnsi="Arial Unicode MS" w:cs="Arial Unicode MS"/>
        </w:rPr>
        <w:t>w10</w:t>
      </w:r>
      <w:r w:rsidR="00370977" w:rsidRPr="00FA0093">
        <w:rPr>
          <w:rFonts w:ascii="Arial Unicode MS" w:eastAsia="Arial Unicode MS" w:hAnsi="Arial Unicode MS" w:cs="Arial Unicode MS"/>
        </w:rPr>
        <w:t>-</w:t>
      </w:r>
      <w:r w:rsidR="00C16F4F" w:rsidRPr="00FA0093">
        <w:rPr>
          <w:rFonts w:ascii="Arial Unicode MS" w:eastAsia="Arial Unicode MS" w:hAnsi="Arial Unicode MS" w:cs="Arial Unicode MS"/>
        </w:rPr>
        <w:t>1</w:t>
      </w:r>
      <w:r w:rsidRPr="00FA0093">
        <w:rPr>
          <w:rFonts w:ascii="Arial Unicode MS" w:eastAsia="Arial Unicode MS" w:hAnsi="Arial Unicode MS" w:cs="Arial Unicode MS"/>
        </w:rPr>
        <w:t>(mkdir hw10</w:t>
      </w:r>
      <w:r w:rsidR="00C16F4F" w:rsidRPr="00FA0093">
        <w:rPr>
          <w:rFonts w:ascii="Arial Unicode MS" w:eastAsia="Arial Unicode MS" w:hAnsi="Arial Unicode MS" w:cs="Arial Unicode MS"/>
        </w:rPr>
        <w:t>-1</w:t>
      </w:r>
      <w:r w:rsidR="00370977" w:rsidRPr="00FA0093">
        <w:rPr>
          <w:rFonts w:ascii="Arial Unicode MS" w:eastAsia="Arial Unicode MS" w:hAnsi="Arial Unicode MS" w:cs="Arial Unicode MS"/>
        </w:rPr>
        <w:t>)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라는 폴더를 만들고 GitLab에 </w:t>
      </w:r>
      <w:r w:rsidR="00370977" w:rsidRPr="00FA0093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1FD37D50" w:rsidR="00370977" w:rsidRPr="00FA0093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hw10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-</w:t>
      </w:r>
      <w:r w:rsidR="00C16F4F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1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디렉토리에 </w:t>
      </w:r>
      <w:r w:rsidR="00985342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C</w:t>
      </w:r>
      <w:r w:rsidR="00985342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M</w:t>
      </w:r>
      <w:r w:rsidR="00985342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akeLists.</w:t>
      </w:r>
      <w:r w:rsidR="00985342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txt</w:t>
      </w:r>
      <w:r w:rsidR="00370977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과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각 문제에서 요구하는 파일들을 작성</w:t>
      </w:r>
    </w:p>
    <w:p w14:paraId="175BC9B8" w14:textId="76C70AA1" w:rsidR="00370977" w:rsidRPr="00FA0093" w:rsidRDefault="00985342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  <w:b/>
          <w:color w:val="FF0000"/>
        </w:rPr>
      </w:pPr>
      <w:r w:rsidRPr="00FA0093">
        <w:rPr>
          <w:rFonts w:ascii="Arial Unicode MS" w:eastAsia="Arial Unicode MS" w:hAnsi="Arial Unicode MS" w:cs="Arial Unicode MS"/>
          <w:b/>
          <w:color w:val="FF0000"/>
        </w:rPr>
        <w:t>‘</w:t>
      </w:r>
      <w:r w:rsidRPr="00FA0093">
        <w:rPr>
          <w:rFonts w:ascii="Arial Unicode MS" w:eastAsia="Arial Unicode MS" w:hAnsi="Arial Unicode MS" w:cs="Arial Unicode MS" w:hint="eastAsia"/>
          <w:b/>
          <w:color w:val="FF0000"/>
        </w:rPr>
        <w:t>cmake</w:t>
      </w:r>
      <w:r w:rsidRPr="00FA0093">
        <w:rPr>
          <w:rFonts w:ascii="Arial Unicode MS" w:eastAsia="Arial Unicode MS" w:hAnsi="Arial Unicode MS" w:cs="Arial Unicode MS"/>
          <w:b/>
          <w:color w:val="FF0000"/>
        </w:rPr>
        <w:t xml:space="preserve">’ </w:t>
      </w:r>
      <w:r w:rsidRPr="00FA0093">
        <w:rPr>
          <w:rFonts w:ascii="Arial Unicode MS" w:eastAsia="Arial Unicode MS" w:hAnsi="Arial Unicode MS" w:cs="Arial Unicode MS" w:hint="eastAsia"/>
          <w:b/>
          <w:color w:val="FF0000"/>
        </w:rPr>
        <w:t xml:space="preserve">와 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숙제가 모두 빌드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 xml:space="preserve"> </w:t>
      </w:r>
    </w:p>
    <w:p w14:paraId="37564A0C" w14:textId="77777777" w:rsidR="00370977" w:rsidRPr="00FA0093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  <w:lang w:val="en-US"/>
        </w:rPr>
        <w:t>최종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</w:t>
      </w:r>
      <w:r w:rsidRPr="00FA0093">
        <w:rPr>
          <w:rFonts w:ascii="Arial Unicode MS" w:eastAsia="Arial Unicode MS" w:hAnsi="Arial Unicode MS" w:cs="Arial Unicode MS" w:hint="eastAsia"/>
          <w:lang w:val="en-US"/>
        </w:rPr>
        <w:t>버전을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GitLab</w:t>
      </w:r>
      <w:r w:rsidRPr="00FA0093">
        <w:rPr>
          <w:rFonts w:ascii="Arial Unicode MS" w:eastAsia="Arial Unicode MS" w:hAnsi="Arial Unicode MS" w:cs="Arial Unicode MS" w:hint="eastAsia"/>
          <w:lang w:val="en-US"/>
        </w:rPr>
        <w:t>에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commit</w:t>
      </w:r>
    </w:p>
    <w:p w14:paraId="04637CAA" w14:textId="77777777" w:rsidR="00370977" w:rsidRPr="00FA0093" w:rsidRDefault="00370977" w:rsidP="00370977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FA0093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Pr="00FA0093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51CDC585" w14:textId="77777777" w:rsidR="00370977" w:rsidRPr="00FA0093" w:rsidRDefault="00370977">
      <w:pPr>
        <w:contextualSpacing w:val="0"/>
        <w:rPr>
          <w:rFonts w:ascii="Arial Unicode MS" w:eastAsia="Arial Unicode MS" w:hAnsi="Arial Unicode MS" w:cs="Arial Unicode MS"/>
          <w:b/>
        </w:rPr>
      </w:pPr>
    </w:p>
    <w:p w14:paraId="4DAFA732" w14:textId="51F60DFE" w:rsidR="004C08B3" w:rsidRPr="00FA0093" w:rsidRDefault="00370977" w:rsidP="004C08B3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1" w:name="_psp681e523l" w:colFirst="0" w:colLast="0"/>
      <w:bookmarkStart w:id="2" w:name="_w1vmc0kbnjj6" w:colFirst="0" w:colLast="0"/>
      <w:bookmarkEnd w:id="1"/>
      <w:bookmarkEnd w:id="2"/>
      <w:r w:rsidRPr="00FA0093">
        <w:rPr>
          <w:rFonts w:ascii="Arial Unicode MS" w:eastAsia="Arial Unicode MS" w:hAnsi="Arial Unicode MS" w:cs="Arial Unicode MS" w:hint="eastAsia"/>
        </w:rPr>
        <w:t xml:space="preserve">과제 </w:t>
      </w:r>
      <w:r w:rsidRPr="00FA0093">
        <w:rPr>
          <w:rFonts w:ascii="Arial Unicode MS" w:eastAsia="Arial Unicode MS" w:hAnsi="Arial Unicode MS" w:cs="Arial Unicode MS"/>
        </w:rPr>
        <w:t>1.</w:t>
      </w:r>
      <w:r w:rsidR="00553A5E" w:rsidRPr="00FA0093">
        <w:rPr>
          <w:rFonts w:ascii="Arial Unicode MS" w:eastAsia="Arial Unicode MS" w:hAnsi="Arial Unicode MS" w:cs="Arial Unicode MS"/>
        </w:rPr>
        <w:t xml:space="preserve"> </w:t>
      </w:r>
    </w:p>
    <w:p w14:paraId="6F3E918F" w14:textId="77777777" w:rsidR="00C16F4F" w:rsidRPr="00FA0093" w:rsidRDefault="00C16F4F" w:rsidP="00C16F4F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아래의 요구 조건을 만족하고 아래 실행 예와 같이 동작하는 프로그램을 작성하시오.</w:t>
      </w:r>
    </w:p>
    <w:p w14:paraId="4E630C3E" w14:textId="77777777" w:rsidR="00C16F4F" w:rsidRPr="00FA0093" w:rsidRDefault="00C16F4F" w:rsidP="00C16F4F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A라는 클래스를 작성하고, public member function으로 test1()과 test2()함수를 작성한다. 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A::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 xml:space="preserve">test1()함수는 “A::test1()”라는 문자열을 출력해야 하며, A::test2()는 순수 가상 함수(pure virtual function)이다. </w:t>
      </w:r>
    </w:p>
    <w:p w14:paraId="48D97293" w14:textId="77777777" w:rsidR="00C16F4F" w:rsidRPr="00FA0093" w:rsidRDefault="00C16F4F" w:rsidP="00C16F4F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A를 상속받는 B라는 클래스는 “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B::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 xml:space="preserve">test2()”라는 문자열을 출력하도록 test2() 함수를 구현한다. </w:t>
      </w:r>
    </w:p>
    <w:p w14:paraId="590D5940" w14:textId="77777777" w:rsidR="00C16F4F" w:rsidRPr="00FA0093" w:rsidRDefault="00C16F4F" w:rsidP="00C16F4F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A를 상속받는 C라는 클래스는 “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C::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>test1()”라는 문자열을 출력하는 test1()함수와 “C::test2()”를 출력하는 test2() 함수를 가진다.</w:t>
      </w:r>
    </w:p>
    <w:p w14:paraId="7025E302" w14:textId="77777777" w:rsidR="00C16F4F" w:rsidRPr="00FA0093" w:rsidRDefault="00C16F4F" w:rsidP="00C16F4F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B를 상속받는 BB라는 클래스는 “BB:test1()”라는 문자열을 출력하는 test1() 함수를 가진다.</w:t>
      </w:r>
    </w:p>
    <w:p w14:paraId="7882C01B" w14:textId="77777777" w:rsidR="00C16F4F" w:rsidRPr="00FA0093" w:rsidRDefault="00C16F4F" w:rsidP="00C16F4F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사용자로부터 정해지지 않은 개수의 “B”, “C”, “BB” 문자열을 임의의 순서로 받아, 각각의 문자열에 해당하는 B, C, BB 클래스의 객체를 하나씩 생성해서 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std::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>vector&lt;A*&gt; 타입의 벡터 objects에 저장한다.</w:t>
      </w:r>
    </w:p>
    <w:p w14:paraId="4B10B9BA" w14:textId="3A0B114F" w:rsidR="00C16F4F" w:rsidRPr="006A1970" w:rsidRDefault="00C16F4F" w:rsidP="006A1970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사용자가 “0”을 입력하여 입력이 종료되면, objects의 각 요소마다 test1()과 test2()를 순서대로 실행하여 아래와 같이 실행 결과를 보이는 프로그램을 작성하시오</w:t>
      </w:r>
    </w:p>
    <w:p w14:paraId="25F9F218" w14:textId="6683B149" w:rsidR="00FA0093" w:rsidRPr="006A1970" w:rsidRDefault="00C16F4F" w:rsidP="00FA0093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사용이 끝난 objects의 각 요소는 할당받은 메모리를 해제해야 하며, 프로그램 코드 전체에 걸쳐 type casting 연산자는 사용하면 안 된다.</w:t>
      </w:r>
    </w:p>
    <w:p w14:paraId="2E84E6F9" w14:textId="77777777" w:rsidR="00FA0093" w:rsidRPr="00FA0093" w:rsidRDefault="00FA0093" w:rsidP="00FA00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contextualSpacing w:val="0"/>
        <w:jc w:val="both"/>
        <w:rPr>
          <w:rFonts w:ascii="Arial Unicode MS" w:eastAsia="Arial Unicode MS" w:hAnsi="Arial Unicode MS" w:cs="Arial Unicode MS"/>
        </w:rPr>
      </w:pPr>
    </w:p>
    <w:p w14:paraId="0576D040" w14:textId="54267E8A" w:rsidR="00DF49DD" w:rsidRPr="00FA0093" w:rsidRDefault="00553A5E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A0093">
        <w:rPr>
          <w:rFonts w:ascii="Arial Unicode MS" w:eastAsia="Arial Unicode MS" w:hAnsi="Arial Unicode MS" w:cs="Arial Unicode MS"/>
          <w:sz w:val="20"/>
          <w:szCs w:val="20"/>
        </w:rPr>
        <w:t>파일명</w:t>
      </w:r>
      <w:r w:rsidR="00E86F56" w:rsidRPr="00FA0093"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 w:rsidR="00E86F56" w:rsidRPr="00FA0093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C16F4F" w:rsidRPr="00FA0093"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>class_</w:t>
      </w:r>
      <w:r w:rsidR="00C16F4F" w:rsidRPr="00FA0093">
        <w:rPr>
          <w:rFonts w:ascii="Arial Unicode MS" w:eastAsia="Arial Unicode MS" w:hAnsi="Arial Unicode MS" w:cs="Arial Unicode MS"/>
          <w:sz w:val="20"/>
          <w:szCs w:val="20"/>
          <w:lang w:val="en-US"/>
        </w:rPr>
        <w:t>f</w:t>
      </w:r>
      <w:r w:rsidR="00C16F4F" w:rsidRPr="00FA0093"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>unction</w:t>
      </w:r>
      <w:r w:rsidR="00C16F4F" w:rsidRPr="00FA0093">
        <w:rPr>
          <w:rFonts w:ascii="Arial Unicode MS" w:eastAsia="Arial Unicode MS" w:hAnsi="Arial Unicode MS" w:cs="Arial Unicode MS"/>
          <w:sz w:val="20"/>
          <w:szCs w:val="20"/>
        </w:rPr>
        <w:t xml:space="preserve">  (class_function.h class_function.cc class_function</w:t>
      </w:r>
      <w:r w:rsidRPr="00FA0093"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7934F29D" w14:textId="5C776CD0" w:rsidR="000033E2" w:rsidRPr="00FA0093" w:rsidRDefault="00553A5E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A0093">
        <w:rPr>
          <w:rFonts w:ascii="Arial Unicode MS" w:eastAsia="Arial Unicode MS" w:hAnsi="Arial Unicode MS" w:cs="Arial Unicode MS"/>
          <w:color w:val="0000FF"/>
          <w:sz w:val="20"/>
          <w:szCs w:val="20"/>
        </w:rPr>
        <w:t>입력</w:t>
      </w:r>
      <w:r w:rsidR="000033E2"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:</w:t>
      </w:r>
      <w:proofErr w:type="gramEnd"/>
      <w:r w:rsidR="000033E2"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각 객체를 의미하는 문자</w:t>
      </w:r>
      <w:r w:rsidR="00C16F4F"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열</w:t>
      </w:r>
    </w:p>
    <w:p w14:paraId="3A1FED3C" w14:textId="6EBBC69D" w:rsidR="00DF49DD" w:rsidRPr="00FA0093" w:rsidRDefault="00553A5E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A0093">
        <w:rPr>
          <w:rFonts w:ascii="Arial Unicode MS" w:eastAsia="Arial Unicode MS" w:hAnsi="Arial Unicode MS" w:cs="Arial Unicode MS"/>
          <w:color w:val="FF0000"/>
          <w:sz w:val="20"/>
          <w:szCs w:val="20"/>
        </w:rPr>
        <w:lastRenderedPageBreak/>
        <w:t>출력</w:t>
      </w:r>
      <w:r w:rsidR="000033E2" w:rsidRPr="00FA00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:</w:t>
      </w:r>
      <w:proofErr w:type="gramEnd"/>
      <w:r w:rsidR="000033E2" w:rsidRPr="00FA00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입력받았던 </w:t>
      </w:r>
      <w:r w:rsidR="00C16F4F" w:rsidRPr="00FA00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>각 객체에 알맞은 문자열 출력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F49DD" w14:paraId="7ED3B97B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EECB" w14:textId="61692A59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bookmarkStart w:id="3" w:name="_Hlk529468573"/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="004C08B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 w:rsidR="004C08B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/print</w:t>
            </w:r>
            <w:r w:rsidR="00E86F56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_shape</w:t>
            </w:r>
            <w:r w:rsidR="00E86F5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4A2D6AA7" w14:textId="2D2BBE33" w:rsidR="004C08B3" w:rsidRDefault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</w:t>
            </w:r>
          </w:p>
          <w:p w14:paraId="28436558" w14:textId="6DE2EE5B" w:rsidR="004C08B3" w:rsidRPr="00C16F4F" w:rsidRDefault="00C16F4F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FF"/>
                <w:sz w:val="20"/>
                <w:szCs w:val="20"/>
              </w:rPr>
              <w:t>C</w:t>
            </w:r>
          </w:p>
          <w:p w14:paraId="205B858F" w14:textId="5F694BC1" w:rsidR="004C08B3" w:rsidRPr="00C16F4F" w:rsidRDefault="00C16F4F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FF"/>
                <w:sz w:val="20"/>
                <w:szCs w:val="20"/>
              </w:rPr>
              <w:t>BB</w:t>
            </w:r>
          </w:p>
          <w:p w14:paraId="2CC6DD29" w14:textId="783B3DA0" w:rsidR="004C08B3" w:rsidRPr="00C16F4F" w:rsidRDefault="00C16F4F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FF"/>
                <w:sz w:val="20"/>
                <w:szCs w:val="20"/>
              </w:rPr>
              <w:t>0</w:t>
            </w:r>
          </w:p>
          <w:p w14:paraId="575249F5" w14:textId="77777777" w:rsidR="00C16F4F" w:rsidRDefault="00C16F4F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A::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test1()</w:t>
            </w:r>
          </w:p>
          <w:p w14:paraId="6A38D955" w14:textId="77777777" w:rsidR="00C16F4F" w:rsidRDefault="00C16F4F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B::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test2()</w:t>
            </w:r>
          </w:p>
          <w:p w14:paraId="52A897CC" w14:textId="77777777" w:rsidR="00C16F4F" w:rsidRDefault="00C16F4F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C::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test1()</w:t>
            </w:r>
          </w:p>
          <w:p w14:paraId="1E4850AB" w14:textId="77777777" w:rsidR="00C16F4F" w:rsidRDefault="00C16F4F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C::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test2()</w:t>
            </w:r>
          </w:p>
          <w:p w14:paraId="6BAFD083" w14:textId="77777777" w:rsidR="00C16F4F" w:rsidRDefault="00C16F4F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BB::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test1()</w:t>
            </w:r>
          </w:p>
          <w:p w14:paraId="21F864B2" w14:textId="77777777" w:rsidR="00C84750" w:rsidRDefault="00C16F4F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B::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test2()</w:t>
            </w:r>
          </w:p>
          <w:p w14:paraId="0CC50EC1" w14:textId="11987CCC" w:rsidR="00DF49DD" w:rsidRDefault="00553A5E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  <w:tr w:rsidR="00116889" w14:paraId="2541803C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255F" w14:textId="77777777" w:rsidR="00116889" w:rsidRDefault="00116889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bookmarkEnd w:id="3"/>
    </w:tbl>
    <w:p w14:paraId="3CE9E21D" w14:textId="257CCE72" w:rsidR="004C08B3" w:rsidRDefault="004C08B3">
      <w:pPr>
        <w:contextualSpacing w:val="0"/>
        <w:rPr>
          <w:b/>
          <w:sz w:val="20"/>
          <w:szCs w:val="20"/>
        </w:rPr>
      </w:pPr>
    </w:p>
    <w:p w14:paraId="27AD0C84" w14:textId="1C59A89C" w:rsidR="004C08B3" w:rsidRPr="00FA0093" w:rsidRDefault="004C08B3" w:rsidP="004C08B3">
      <w:pPr>
        <w:pStyle w:val="2"/>
        <w:contextualSpacing w:val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과제 </w:t>
      </w:r>
      <w:r w:rsidRPr="00FA0093">
        <w:rPr>
          <w:rFonts w:ascii="Arial Unicode MS" w:eastAsia="Arial Unicode MS" w:hAnsi="Arial Unicode MS" w:cs="Arial Unicode MS"/>
        </w:rPr>
        <w:t>2.</w:t>
      </w:r>
    </w:p>
    <w:p w14:paraId="31A33A47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아래 프로그램은 2를 출력한다. 실제 나눗셈의 결과인 2.5가 출력되도록 C++의 type casting operator 중 하나를 단 한번만 사용하여 아래 프로그램을 수정하시오 (단 C의 casting operator 혹은 C++의 reinterpret_cast는 사용하지 않도록 한다).</w:t>
      </w:r>
    </w:p>
    <w:p w14:paraId="5DFF7927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</w:p>
    <w:p w14:paraId="2CD7B253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#include &lt;iostream&gt;</w:t>
      </w:r>
    </w:p>
    <w:p w14:paraId="69E0D5DE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using namespace std;</w:t>
      </w:r>
    </w:p>
    <w:p w14:paraId="71799CEE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int 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main(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>)</w:t>
      </w:r>
    </w:p>
    <w:p w14:paraId="61865D41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{</w:t>
      </w:r>
    </w:p>
    <w:p w14:paraId="7AB47E1F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    int a = 10;</w:t>
      </w:r>
    </w:p>
    <w:p w14:paraId="79576099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    int b = 4;</w:t>
      </w:r>
    </w:p>
    <w:p w14:paraId="2821B8CE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    cout &lt;&lt; a / b &lt;&lt; endl;</w:t>
      </w:r>
    </w:p>
    <w:p w14:paraId="30BB8DFB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    return 0;</w:t>
      </w:r>
    </w:p>
    <w:p w14:paraId="36B9EFAE" w14:textId="65353567" w:rsidR="002418BC" w:rsidRPr="006A1970" w:rsidRDefault="002418BC" w:rsidP="000033E2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}</w:t>
      </w:r>
    </w:p>
    <w:p w14:paraId="7E3BEC8D" w14:textId="2420F156" w:rsidR="000033E2" w:rsidRPr="00FA0093" w:rsidRDefault="000033E2" w:rsidP="000033E2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bookmarkStart w:id="4" w:name="_Hlk529469769"/>
      <w:proofErr w:type="gramStart"/>
      <w:r w:rsidRPr="00FA0093">
        <w:rPr>
          <w:rFonts w:ascii="Arial Unicode MS" w:eastAsia="Arial Unicode MS" w:hAnsi="Arial Unicode MS" w:cs="Arial Unicode MS"/>
          <w:sz w:val="20"/>
          <w:szCs w:val="20"/>
        </w:rPr>
        <w:t>파일명 :</w:t>
      </w:r>
      <w:proofErr w:type="gramEnd"/>
      <w:r w:rsidRPr="00FA0093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2418BC" w:rsidRPr="00FA0093">
        <w:rPr>
          <w:rFonts w:ascii="Arial Unicode MS" w:eastAsia="Arial Unicode MS" w:hAnsi="Arial Unicode MS" w:cs="Arial Unicode MS"/>
          <w:sz w:val="20"/>
          <w:szCs w:val="20"/>
        </w:rPr>
        <w:t>cast_quiz</w:t>
      </w:r>
      <w:r w:rsidRPr="00FA0093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2418BC" w:rsidRPr="00FA0093">
        <w:rPr>
          <w:rFonts w:ascii="Arial Unicode MS" w:eastAsia="Arial Unicode MS" w:hAnsi="Arial Unicode MS" w:cs="Arial Unicode MS"/>
          <w:sz w:val="20"/>
          <w:szCs w:val="20"/>
        </w:rPr>
        <w:t>(cast</w:t>
      </w:r>
      <w:r w:rsidRPr="00FA0093">
        <w:rPr>
          <w:rFonts w:ascii="Arial Unicode MS" w:eastAsia="Arial Unicode MS" w:hAnsi="Arial Unicode MS" w:cs="Arial Unicode MS"/>
          <w:sz w:val="20"/>
          <w:szCs w:val="20"/>
        </w:rPr>
        <w:t>_</w:t>
      </w:r>
      <w:r w:rsidR="002418BC" w:rsidRPr="00FA0093">
        <w:rPr>
          <w:rFonts w:ascii="Arial Unicode MS" w:eastAsia="Arial Unicode MS" w:hAnsi="Arial Unicode MS" w:cs="Arial Unicode MS"/>
          <w:sz w:val="20"/>
          <w:szCs w:val="20"/>
        </w:rPr>
        <w:t>quiz</w:t>
      </w:r>
      <w:r w:rsidRPr="00FA0093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2418BC" w:rsidRPr="00FA0093">
        <w:rPr>
          <w:rFonts w:ascii="Arial Unicode MS" w:eastAsia="Arial Unicode MS" w:hAnsi="Arial Unicode MS" w:cs="Arial Unicode MS"/>
          <w:sz w:val="20"/>
          <w:szCs w:val="20"/>
        </w:rPr>
        <w:t>cc</w:t>
      </w:r>
      <w:r w:rsidRPr="00FA0093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14:paraId="5BEED149" w14:textId="69151902" w:rsidR="000033E2" w:rsidRPr="00FA0093" w:rsidRDefault="000033E2" w:rsidP="000033E2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입</w:t>
      </w:r>
      <w:r w:rsidRPr="00FA0093">
        <w:rPr>
          <w:rFonts w:ascii="Arial Unicode MS" w:eastAsia="Arial Unicode MS" w:hAnsi="Arial Unicode MS" w:cs="Arial Unicode MS"/>
          <w:color w:val="0000FF"/>
          <w:sz w:val="20"/>
          <w:szCs w:val="20"/>
        </w:rPr>
        <w:t>력</w:t>
      </w:r>
      <w:r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:</w:t>
      </w:r>
      <w:proofErr w:type="gramEnd"/>
      <w:r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</w:t>
      </w:r>
      <w:r w:rsidR="002418BC"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없음</w:t>
      </w:r>
    </w:p>
    <w:p w14:paraId="0F5D02AA" w14:textId="444526D8" w:rsidR="000033E2" w:rsidRPr="00FA0093" w:rsidRDefault="000033E2" w:rsidP="000033E2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A0093"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  <w:r w:rsidRPr="00FA00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:</w:t>
      </w:r>
      <w:proofErr w:type="gramEnd"/>
      <w:r w:rsidRPr="00FA00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</w:t>
      </w:r>
      <w:r w:rsidR="002418BC" w:rsidRPr="00FA0093">
        <w:rPr>
          <w:rFonts w:ascii="Arial Unicode MS" w:eastAsia="Arial Unicode MS" w:hAnsi="Arial Unicode MS" w:cs="Arial Unicode MS"/>
          <w:color w:val="FF0000"/>
          <w:sz w:val="20"/>
          <w:szCs w:val="20"/>
        </w:rPr>
        <w:t>2.5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0033E2" w14:paraId="42DCAF07" w14:textId="77777777" w:rsidTr="003066D8">
        <w:trPr>
          <w:trHeight w:val="25"/>
        </w:trPr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5457" w14:textId="1D9946D1" w:rsidR="000033E2" w:rsidRDefault="000033E2" w:rsidP="00A63C08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bookmarkStart w:id="5" w:name="_Hlk529469753"/>
            <w:bookmarkEnd w:id="4"/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="002418BC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 w:rsidR="002418BC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/cast_quiz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55CFC4E1" w14:textId="055F3AE2" w:rsidR="00405CE1" w:rsidRPr="002418BC" w:rsidRDefault="002418BC" w:rsidP="002418BC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2.5</w:t>
            </w:r>
          </w:p>
          <w:p w14:paraId="457C0BC7" w14:textId="70CF1AFD" w:rsidR="000033E2" w:rsidRDefault="000033E2" w:rsidP="00405CE1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  <w:bookmarkEnd w:id="5"/>
    </w:tbl>
    <w:p w14:paraId="4008ABA1" w14:textId="3162B590" w:rsidR="004C08B3" w:rsidRDefault="004C08B3" w:rsidP="004C08B3">
      <w:pPr>
        <w:rPr>
          <w:b/>
          <w:sz w:val="20"/>
          <w:szCs w:val="20"/>
        </w:rPr>
      </w:pPr>
    </w:p>
    <w:p w14:paraId="778480F8" w14:textId="6AD6B778" w:rsidR="002418BC" w:rsidRPr="00FA0093" w:rsidRDefault="002418BC" w:rsidP="002418BC">
      <w:pPr>
        <w:pStyle w:val="2"/>
        <w:contextualSpacing w:val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과제 </w:t>
      </w:r>
      <w:r w:rsidRPr="00FA0093">
        <w:rPr>
          <w:rFonts w:ascii="Arial Unicode MS" w:eastAsia="Arial Unicode MS" w:hAnsi="Arial Unicode MS" w:cs="Arial Unicode MS"/>
        </w:rPr>
        <w:t>3.</w:t>
      </w:r>
    </w:p>
    <w:p w14:paraId="6DF85785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아래와 같은 클래스들이 있다. 아래 클래스 코드를 그대로 이용하여 아래에서 설명하는 프로그램을 작성하시오.</w:t>
      </w:r>
    </w:p>
    <w:p w14:paraId="6B427762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class B </w:t>
      </w:r>
    </w:p>
    <w:p w14:paraId="6FEAE45C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lastRenderedPageBreak/>
        <w:t>{</w:t>
      </w:r>
    </w:p>
    <w:p w14:paraId="21477DB5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public:</w:t>
      </w:r>
    </w:p>
    <w:p w14:paraId="4EAE4BF7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    virtual ~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B(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>) {}</w:t>
      </w:r>
    </w:p>
    <w:p w14:paraId="0FA519F3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};</w:t>
      </w:r>
    </w:p>
    <w:p w14:paraId="4BE1433D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class 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C :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 xml:space="preserve"> public B</w:t>
      </w:r>
    </w:p>
    <w:p w14:paraId="1BDD4B56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{</w:t>
      </w:r>
    </w:p>
    <w:p w14:paraId="139FE35C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public:</w:t>
      </w:r>
    </w:p>
    <w:p w14:paraId="77E1EDFA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    void test_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C(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>) { std::cout &lt;&lt; "C::test_C()" &lt;&lt; std::endl; }</w:t>
      </w:r>
    </w:p>
    <w:p w14:paraId="31737A72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};</w:t>
      </w:r>
    </w:p>
    <w:p w14:paraId="362D2D2C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class 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D :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 xml:space="preserve"> public B</w:t>
      </w:r>
    </w:p>
    <w:p w14:paraId="7E2ACEF1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{</w:t>
      </w:r>
    </w:p>
    <w:p w14:paraId="4B51EB36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public:</w:t>
      </w:r>
    </w:p>
    <w:p w14:paraId="20B9539B" w14:textId="77777777" w:rsidR="002418BC" w:rsidRPr="00FA0093" w:rsidRDefault="002418BC" w:rsidP="002418BC">
      <w:pPr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    void test_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D(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>) { std::cout &lt;&lt; "D::test_D()" &lt;&lt; std::endl; }</w:t>
      </w:r>
    </w:p>
    <w:p w14:paraId="3F937925" w14:textId="02DA7F1A" w:rsidR="002418BC" w:rsidRPr="00FA0093" w:rsidRDefault="002418BC" w:rsidP="002418BC">
      <w:pPr>
        <w:rPr>
          <w:rFonts w:ascii="Arial Unicode MS" w:eastAsia="Arial Unicode MS" w:hAnsi="Arial Unicode MS" w:cs="Arial Unicode MS" w:hint="eastAsia"/>
        </w:rPr>
      </w:pPr>
      <w:r w:rsidRPr="00FA0093">
        <w:rPr>
          <w:rFonts w:ascii="Arial Unicode MS" w:eastAsia="Arial Unicode MS" w:hAnsi="Arial Unicode MS" w:cs="Arial Unicode MS" w:hint="eastAsia"/>
        </w:rPr>
        <w:t>};</w:t>
      </w:r>
      <w:bookmarkStart w:id="6" w:name="_GoBack"/>
      <w:bookmarkEnd w:id="6"/>
    </w:p>
    <w:p w14:paraId="179B5E68" w14:textId="75A58736" w:rsidR="002418BC" w:rsidRPr="00FA0093" w:rsidRDefault="002418BC" w:rsidP="002418BC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>사용자로부터 정해지지 않은 개수의 “B”, “C”, “D” 문자열을 임의의 순서로 받아, 각각의 문자열에 해당하는 B, C, D 클래스의 객체를 하나씩 생성해서</w:t>
      </w:r>
      <w:r w:rsidR="00116889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116889">
        <w:rPr>
          <w:rFonts w:ascii="Arial Unicode MS" w:eastAsia="Arial Unicode MS" w:hAnsi="Arial Unicode MS" w:cs="Arial Unicode MS" w:hint="eastAsia"/>
        </w:rPr>
        <w:t>std::</w:t>
      </w:r>
      <w:proofErr w:type="gramEnd"/>
      <w:r w:rsidR="00116889">
        <w:rPr>
          <w:rFonts w:ascii="Arial Unicode MS" w:eastAsia="Arial Unicode MS" w:hAnsi="Arial Unicode MS" w:cs="Arial Unicode MS" w:hint="eastAsia"/>
        </w:rPr>
        <w:t>vector&lt;</w:t>
      </w:r>
      <w:r w:rsidR="00116889">
        <w:rPr>
          <w:rFonts w:ascii="Arial Unicode MS" w:eastAsia="Arial Unicode MS" w:hAnsi="Arial Unicode MS" w:cs="Arial Unicode MS"/>
        </w:rPr>
        <w:t>B</w:t>
      </w:r>
      <w:r w:rsidRPr="00FA0093">
        <w:rPr>
          <w:rFonts w:ascii="Arial Unicode MS" w:eastAsia="Arial Unicode MS" w:hAnsi="Arial Unicode MS" w:cs="Arial Unicode MS" w:hint="eastAsia"/>
        </w:rPr>
        <w:t>*&gt; 타입의 벡터 objects에 저장한다.</w:t>
      </w:r>
    </w:p>
    <w:p w14:paraId="3E81722E" w14:textId="77777777" w:rsidR="002418BC" w:rsidRPr="00FA0093" w:rsidRDefault="002418BC" w:rsidP="002418BC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</w:rPr>
        <w:t xml:space="preserve">사용자가 “0”을 입력하여 입력이 종료되면, for문에서 objects의 각 요소를 순회하며 objects의 각 요소가 C타입 객체인 경우에는 </w:t>
      </w:r>
      <w:proofErr w:type="gramStart"/>
      <w:r w:rsidRPr="00FA0093">
        <w:rPr>
          <w:rFonts w:ascii="Arial Unicode MS" w:eastAsia="Arial Unicode MS" w:hAnsi="Arial Unicode MS" w:cs="Arial Unicode MS" w:hint="eastAsia"/>
        </w:rPr>
        <w:t>C::</w:t>
      </w:r>
      <w:proofErr w:type="gramEnd"/>
      <w:r w:rsidRPr="00FA0093">
        <w:rPr>
          <w:rFonts w:ascii="Arial Unicode MS" w:eastAsia="Arial Unicode MS" w:hAnsi="Arial Unicode MS" w:cs="Arial Unicode MS" w:hint="eastAsia"/>
        </w:rPr>
        <w:t>test_C()를, D타입 객체인 경우에는 D::test_D()를 호출하도록 한다 (dynamic_cast를 이용). B타입 객체인 경우에는 아무 것도 출력하지 않는다.</w:t>
      </w:r>
    </w:p>
    <w:p w14:paraId="0706239C" w14:textId="77777777" w:rsidR="002418BC" w:rsidRPr="00FA0093" w:rsidRDefault="002418BC" w:rsidP="002418BC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 w:hint="eastAsia"/>
          <w:b/>
        </w:rPr>
        <w:t xml:space="preserve">단, 이 문제는 dynamic_cast의 사용 방법을 연습하기 위한 것으로, 실제로 이러한 용도로 dynamic_cast를 사용하는 코드는 바람직하지 않게 설계된 코드라는 것을 기억하기 바람. </w:t>
      </w:r>
    </w:p>
    <w:p w14:paraId="096C35D2" w14:textId="32DA7C2C" w:rsidR="009554B7" w:rsidRPr="002F7201" w:rsidRDefault="002418BC" w:rsidP="009554B7">
      <w:pPr>
        <w:pStyle w:val="a9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 w:hint="eastAsia"/>
        </w:rPr>
      </w:pPr>
      <w:r w:rsidRPr="00FA0093">
        <w:rPr>
          <w:rFonts w:ascii="Arial Unicode MS" w:eastAsia="Arial Unicode MS" w:hAnsi="Arial Unicode MS" w:cs="Arial Unicode MS" w:hint="eastAsia"/>
        </w:rPr>
        <w:t>사용이 끝난 objects의 각 요소는 할당받은 메모리를 해제해야 한다</w:t>
      </w:r>
    </w:p>
    <w:p w14:paraId="1BC7C988" w14:textId="284A19D4" w:rsidR="002418BC" w:rsidRPr="00FA0093" w:rsidRDefault="002418BC" w:rsidP="002418BC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A0093">
        <w:rPr>
          <w:rFonts w:ascii="Arial Unicode MS" w:eastAsia="Arial Unicode MS" w:hAnsi="Arial Unicode MS" w:cs="Arial Unicode MS"/>
          <w:sz w:val="20"/>
          <w:szCs w:val="20"/>
        </w:rPr>
        <w:t>파일명 :</w:t>
      </w:r>
      <w:proofErr w:type="gramEnd"/>
      <w:r w:rsidRPr="00FA0093">
        <w:rPr>
          <w:rFonts w:ascii="Arial Unicode MS" w:eastAsia="Arial Unicode MS" w:hAnsi="Arial Unicode MS" w:cs="Arial Unicode MS"/>
          <w:sz w:val="20"/>
          <w:szCs w:val="20"/>
        </w:rPr>
        <w:t xml:space="preserve"> dynamic_cast (dynamic_cast.cc dynamic_cast.h dynamic_cast_main.cc)</w:t>
      </w:r>
    </w:p>
    <w:p w14:paraId="5A8B360E" w14:textId="7FD1F2B1" w:rsidR="002418BC" w:rsidRPr="00FA0093" w:rsidRDefault="002418BC" w:rsidP="002418BC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입</w:t>
      </w:r>
      <w:r w:rsidRPr="00FA0093">
        <w:rPr>
          <w:rFonts w:ascii="Arial Unicode MS" w:eastAsia="Arial Unicode MS" w:hAnsi="Arial Unicode MS" w:cs="Arial Unicode MS"/>
          <w:color w:val="0000FF"/>
          <w:sz w:val="20"/>
          <w:szCs w:val="20"/>
        </w:rPr>
        <w:t>력</w:t>
      </w:r>
      <w:r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:</w:t>
      </w:r>
      <w:proofErr w:type="gramEnd"/>
      <w:r w:rsidRPr="00FA00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각 객체를 의미하는 문자</w:t>
      </w:r>
    </w:p>
    <w:p w14:paraId="6BF7C830" w14:textId="36D8D601" w:rsidR="002418BC" w:rsidRPr="00FA0093" w:rsidRDefault="002418BC" w:rsidP="002418BC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A0093"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  <w:r w:rsidRPr="00FA00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:</w:t>
      </w:r>
      <w:proofErr w:type="gramEnd"/>
      <w:r w:rsidRPr="00FA00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저장된 각 객체에 대해 과제가 요구하는 문자열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418BC" w14:paraId="41693813" w14:textId="77777777" w:rsidTr="00A63C08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6F0D" w14:textId="77777777" w:rsidR="002418BC" w:rsidRDefault="002418BC" w:rsidP="00A63C08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bookmarkStart w:id="7" w:name="_Hlk529470068"/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b/>
                <w:color w:val="0000FF"/>
                <w:sz w:val="20"/>
                <w:szCs w:val="20"/>
              </w:rPr>
              <w:t>dynamic_cast</w:t>
            </w:r>
          </w:p>
          <w:p w14:paraId="05933A1E" w14:textId="77777777" w:rsidR="002418BC" w:rsidRDefault="002418BC" w:rsidP="00A63C08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B</w:t>
            </w:r>
          </w:p>
          <w:p w14:paraId="1FE6C2C6" w14:textId="77777777" w:rsidR="002418BC" w:rsidRDefault="002418BC" w:rsidP="00A63C08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C</w:t>
            </w:r>
          </w:p>
          <w:p w14:paraId="17A032A8" w14:textId="77777777" w:rsidR="002418BC" w:rsidRDefault="002418BC" w:rsidP="00A63C08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D</w:t>
            </w:r>
          </w:p>
          <w:p w14:paraId="497C7E6F" w14:textId="77777777" w:rsidR="002418BC" w:rsidRDefault="002418BC" w:rsidP="00A63C08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B</w:t>
            </w:r>
          </w:p>
          <w:p w14:paraId="193F7D39" w14:textId="77777777" w:rsidR="002418BC" w:rsidRDefault="002418BC" w:rsidP="00A63C08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C</w:t>
            </w:r>
          </w:p>
          <w:p w14:paraId="16987060" w14:textId="33B3C169" w:rsidR="002418BC" w:rsidRDefault="002418BC" w:rsidP="00A63C08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711BD51C" w14:textId="4E741B23" w:rsidR="002418BC" w:rsidRDefault="002418BC" w:rsidP="00A63C08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C::</w:t>
            </w:r>
            <w:proofErr w:type="gramEnd"/>
            <w: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test_C()</w:t>
            </w:r>
          </w:p>
          <w:p w14:paraId="5741F3C4" w14:textId="439D2007" w:rsidR="002418BC" w:rsidRDefault="002418BC" w:rsidP="00A63C08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D::</w:t>
            </w:r>
            <w:proofErr w:type="gramEnd"/>
            <w: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test_D()</w:t>
            </w:r>
          </w:p>
          <w:p w14:paraId="7DE29404" w14:textId="0D86EDBF" w:rsidR="002418BC" w:rsidRPr="002418BC" w:rsidRDefault="002418BC" w:rsidP="00A63C08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C::</w:t>
            </w:r>
            <w:proofErr w:type="gramEnd"/>
            <w: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test_C()</w:t>
            </w:r>
          </w:p>
          <w:p w14:paraId="53CB82E4" w14:textId="77777777" w:rsidR="002418BC" w:rsidRDefault="002418BC" w:rsidP="00A63C08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  <w:bookmarkEnd w:id="7"/>
    </w:tbl>
    <w:p w14:paraId="5430913E" w14:textId="77777777" w:rsidR="002418BC" w:rsidRPr="002418BC" w:rsidRDefault="002418BC" w:rsidP="004C08B3">
      <w:pPr>
        <w:rPr>
          <w:rFonts w:hint="eastAsia"/>
          <w:b/>
          <w:sz w:val="20"/>
          <w:szCs w:val="20"/>
        </w:rPr>
      </w:pPr>
    </w:p>
    <w:sectPr w:rsidR="002418BC" w:rsidRPr="002418B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CB62C" w14:textId="77777777" w:rsidR="00AE1CE8" w:rsidRDefault="00AE1CE8" w:rsidP="00424C3D">
      <w:pPr>
        <w:spacing w:line="240" w:lineRule="auto"/>
      </w:pPr>
      <w:r>
        <w:separator/>
      </w:r>
    </w:p>
  </w:endnote>
  <w:endnote w:type="continuationSeparator" w:id="0">
    <w:p w14:paraId="4CE8C3C5" w14:textId="77777777" w:rsidR="00AE1CE8" w:rsidRDefault="00AE1CE8" w:rsidP="0042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D5EB1" w14:textId="77777777" w:rsidR="00AE1CE8" w:rsidRDefault="00AE1CE8" w:rsidP="00424C3D">
      <w:pPr>
        <w:spacing w:line="240" w:lineRule="auto"/>
      </w:pPr>
      <w:r>
        <w:separator/>
      </w:r>
    </w:p>
  </w:footnote>
  <w:footnote w:type="continuationSeparator" w:id="0">
    <w:p w14:paraId="0A4F1035" w14:textId="77777777" w:rsidR="00AE1CE8" w:rsidRDefault="00AE1CE8" w:rsidP="00424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8F141FF"/>
    <w:multiLevelType w:val="hybridMultilevel"/>
    <w:tmpl w:val="C19C129A"/>
    <w:lvl w:ilvl="0" w:tplc="57DC0F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12082B"/>
    <w:multiLevelType w:val="hybridMultilevel"/>
    <w:tmpl w:val="B790A032"/>
    <w:lvl w:ilvl="0" w:tplc="945E3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A12432"/>
    <w:multiLevelType w:val="hybridMultilevel"/>
    <w:tmpl w:val="649C1228"/>
    <w:lvl w:ilvl="0" w:tplc="F8B85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DD"/>
    <w:rsid w:val="000033E2"/>
    <w:rsid w:val="00051B95"/>
    <w:rsid w:val="000C221E"/>
    <w:rsid w:val="000E01AA"/>
    <w:rsid w:val="00116889"/>
    <w:rsid w:val="001800D4"/>
    <w:rsid w:val="001C5B8F"/>
    <w:rsid w:val="001E2C2F"/>
    <w:rsid w:val="001E6F82"/>
    <w:rsid w:val="002418BC"/>
    <w:rsid w:val="002F7201"/>
    <w:rsid w:val="003066D8"/>
    <w:rsid w:val="0035788F"/>
    <w:rsid w:val="00370977"/>
    <w:rsid w:val="00392616"/>
    <w:rsid w:val="003B06F4"/>
    <w:rsid w:val="003D7C70"/>
    <w:rsid w:val="00405CE1"/>
    <w:rsid w:val="00415D1F"/>
    <w:rsid w:val="00424C3D"/>
    <w:rsid w:val="004270B9"/>
    <w:rsid w:val="00431714"/>
    <w:rsid w:val="004402D3"/>
    <w:rsid w:val="0044736C"/>
    <w:rsid w:val="00450CA2"/>
    <w:rsid w:val="00451714"/>
    <w:rsid w:val="00461E3D"/>
    <w:rsid w:val="004735FC"/>
    <w:rsid w:val="00476F95"/>
    <w:rsid w:val="004872E5"/>
    <w:rsid w:val="004B052E"/>
    <w:rsid w:val="004B5CB8"/>
    <w:rsid w:val="004C08B3"/>
    <w:rsid w:val="004D77ED"/>
    <w:rsid w:val="004E0CED"/>
    <w:rsid w:val="0050645C"/>
    <w:rsid w:val="00532766"/>
    <w:rsid w:val="00553A5E"/>
    <w:rsid w:val="00595DFB"/>
    <w:rsid w:val="005E0FFD"/>
    <w:rsid w:val="006A1970"/>
    <w:rsid w:val="00747682"/>
    <w:rsid w:val="007A3E07"/>
    <w:rsid w:val="007B2AED"/>
    <w:rsid w:val="008409C8"/>
    <w:rsid w:val="008C4BAE"/>
    <w:rsid w:val="008D12C4"/>
    <w:rsid w:val="00903C38"/>
    <w:rsid w:val="0093638B"/>
    <w:rsid w:val="009554B7"/>
    <w:rsid w:val="00957073"/>
    <w:rsid w:val="00975924"/>
    <w:rsid w:val="00985342"/>
    <w:rsid w:val="00A11A04"/>
    <w:rsid w:val="00AA30F2"/>
    <w:rsid w:val="00AD2113"/>
    <w:rsid w:val="00AE1CE8"/>
    <w:rsid w:val="00BF40C3"/>
    <w:rsid w:val="00C14619"/>
    <w:rsid w:val="00C16F4F"/>
    <w:rsid w:val="00C172D7"/>
    <w:rsid w:val="00C84750"/>
    <w:rsid w:val="00D01C0E"/>
    <w:rsid w:val="00D81FC7"/>
    <w:rsid w:val="00DB1E2C"/>
    <w:rsid w:val="00DF49DD"/>
    <w:rsid w:val="00E13879"/>
    <w:rsid w:val="00E6428D"/>
    <w:rsid w:val="00E86F56"/>
    <w:rsid w:val="00EC3FFD"/>
    <w:rsid w:val="00EE6969"/>
    <w:rsid w:val="00F55F88"/>
    <w:rsid w:val="00FA0093"/>
    <w:rsid w:val="00FC29C7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418BC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424C3D"/>
  </w:style>
  <w:style w:type="paragraph" w:styleId="ac">
    <w:name w:val="footer"/>
    <w:basedOn w:val="a"/>
    <w:link w:val="Char0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424C3D"/>
  </w:style>
  <w:style w:type="paragraph" w:styleId="ad">
    <w:name w:val="Normal (Web)"/>
    <w:basedOn w:val="a"/>
    <w:uiPriority w:val="99"/>
    <w:semiHidden/>
    <w:unhideWhenUsed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color w:val="auto"/>
      <w:sz w:val="24"/>
      <w:szCs w:val="24"/>
      <w:lang w:val="en-US"/>
    </w:rPr>
  </w:style>
  <w:style w:type="table" w:styleId="ae">
    <w:name w:val="Table Grid"/>
    <w:basedOn w:val="a1"/>
    <w:uiPriority w:val="39"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contextualSpacing w:val="0"/>
      <w:jc w:val="both"/>
    </w:pPr>
    <w:rPr>
      <w:rFonts w:asciiTheme="minorHAnsi" w:hAnsiTheme="minorHAnsi" w:cstheme="minorBidi"/>
      <w:color w:val="auto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YeongSu</cp:lastModifiedBy>
  <cp:revision>16</cp:revision>
  <dcterms:created xsi:type="dcterms:W3CDTF">2018-11-08T10:37:00Z</dcterms:created>
  <dcterms:modified xsi:type="dcterms:W3CDTF">2018-11-20T05:43:00Z</dcterms:modified>
</cp:coreProperties>
</file>