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FA51" w14:textId="26B36E9A" w:rsidR="005B57C6" w:rsidRDefault="00F36BEE" w:rsidP="00F36BEE">
      <w:pPr>
        <w:pStyle w:val="Title"/>
      </w:pPr>
      <w:r>
        <w:t>Local Network Access Manual</w:t>
      </w:r>
    </w:p>
    <w:p w14:paraId="3801F8C3" w14:textId="3EB13120" w:rsidR="00F36BEE" w:rsidRDefault="00F36BEE" w:rsidP="00F36BEE">
      <w:r>
        <w:t>Laravel Herd – DTISV2 Project | Windows 11</w:t>
      </w:r>
    </w:p>
    <w:p w14:paraId="24EB1817" w14:textId="6A07F26F" w:rsidR="00F36BEE" w:rsidRDefault="00F36BEE" w:rsidP="00F36BEE">
      <w:r>
        <w:t>Date: June 6, 2026</w:t>
      </w:r>
    </w:p>
    <w:p w14:paraId="0556BA0C" w14:textId="77777777" w:rsidR="00F36BEE" w:rsidRDefault="00F36BEE" w:rsidP="00F36BEE"/>
    <w:p w14:paraId="16E87712" w14:textId="6F2C9E9D" w:rsidR="00F36BEE" w:rsidRDefault="00F36BEE" w:rsidP="00F36BEE">
      <w:pPr>
        <w:pStyle w:val="Heading1"/>
      </w:pPr>
      <w:r>
        <w:t>Overview</w:t>
      </w:r>
    </w:p>
    <w:p w14:paraId="7FEDB0A9" w14:textId="5C9F39EE" w:rsidR="00F36BEE" w:rsidRDefault="00F36BEE" w:rsidP="00F36BEE">
      <w:r>
        <w:t>This manual explains how to share the DTISV2 Laravel project to other devices (tablet, phone, PC) on the same local WiFi network using Laravel Herd on Windows — without using any tunneling tools like Expose or ngrok.</w:t>
      </w:r>
    </w:p>
    <w:p w14:paraId="7E79F8D8" w14:textId="77777777" w:rsidR="00F36BEE" w:rsidRDefault="00F36BEE" w:rsidP="00F36BEE"/>
    <w:p w14:paraId="19B9277E" w14:textId="6F2CBD53" w:rsidR="00F36BEE" w:rsidRDefault="00F36BEE" w:rsidP="00F36BEE">
      <w:pPr>
        <w:pStyle w:val="Heading1"/>
      </w:pPr>
      <w:r>
        <w:t>Requirements</w:t>
      </w:r>
    </w:p>
    <w:p w14:paraId="0CEC9D77" w14:textId="6C61A4CF" w:rsidR="00F36BEE" w:rsidRDefault="00F36BEE" w:rsidP="00F36BEE">
      <w:r>
        <w:t xml:space="preserve">  •  Laravel Herd installed on Windows</w:t>
      </w:r>
    </w:p>
    <w:p w14:paraId="0E310F2F" w14:textId="0B203FCA" w:rsidR="00F36BEE" w:rsidRDefault="00F36BEE" w:rsidP="00F36BEE">
      <w:r>
        <w:t xml:space="preserve">  •  All devices connected to the same WiFi network</w:t>
      </w:r>
    </w:p>
    <w:p w14:paraId="682624CE" w14:textId="1A5EE1F5" w:rsidR="00F36BEE" w:rsidRDefault="00F36BEE" w:rsidP="00F36BEE">
      <w:r>
        <w:t xml:space="preserve">  •  PowerShell with Administrator privileges</w:t>
      </w:r>
    </w:p>
    <w:p w14:paraId="738F72A7" w14:textId="612E5C90" w:rsidR="00F36BEE" w:rsidRDefault="00F36BEE" w:rsidP="00F36BEE">
      <w:r>
        <w:t xml:space="preserve">  •  Microsoft Word (to view this document)</w:t>
      </w:r>
    </w:p>
    <w:p w14:paraId="4176B698" w14:textId="77777777" w:rsidR="00F36BEE" w:rsidRDefault="00F36BEE" w:rsidP="00F36BEE"/>
    <w:p w14:paraId="15C430C3" w14:textId="228F63D0" w:rsidR="00F36BEE" w:rsidRDefault="00F36BEE" w:rsidP="00F36BEE">
      <w:pPr>
        <w:pStyle w:val="Heading1"/>
      </w:pPr>
      <w:r>
        <w:t>Step 1 — Find Your Local IP Address</w:t>
      </w:r>
    </w:p>
    <w:p w14:paraId="5BEEAAD5" w14:textId="6E1CA1E4" w:rsidR="00F36BEE" w:rsidRDefault="00F36BEE" w:rsidP="00F36BEE">
      <w:r>
        <w:t>Open PowerShell and run:</w:t>
      </w:r>
    </w:p>
    <w:p w14:paraId="2EC25112" w14:textId="6FACE79E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ipconfig</w:t>
      </w:r>
    </w:p>
    <w:p w14:paraId="15EFEF06" w14:textId="30B18250" w:rsidR="00F36BEE" w:rsidRDefault="00F36BEE" w:rsidP="00F36BEE">
      <w:pPr>
        <w:shd w:val="clear" w:color="auto" w:fill="F2F2F2"/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Look for IPv4 Address under Wireless LAN adapter Wi-Fi. Example:</w:t>
      </w:r>
    </w:p>
    <w:p w14:paraId="65306F2E" w14:textId="0E26257C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IPv4 Address. . . . . . . . . . . : 192.168.0.100</w:t>
      </w:r>
    </w:p>
    <w:p w14:paraId="7B0A747E" w14:textId="5B24114A" w:rsidR="00F36BEE" w:rsidRDefault="00F36BEE" w:rsidP="00F36BEE">
      <w:pPr>
        <w:shd w:val="clear" w:color="auto" w:fill="F2F2F2"/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Note: Your IP may change when you reconnect to WiFi. See the Troubleshooting section if devices stop connecting.</w:t>
      </w:r>
    </w:p>
    <w:p w14:paraId="609B0565" w14:textId="77777777" w:rsidR="00F36BEE" w:rsidRDefault="00F36BEE" w:rsidP="00F36BEE">
      <w:pPr>
        <w:shd w:val="clear" w:color="auto" w:fill="F2F2F2"/>
        <w:rPr>
          <w:rFonts w:ascii="Calibri" w:hAnsi="Calibri" w:cs="Courier New"/>
          <w:sz w:val="22"/>
        </w:rPr>
      </w:pPr>
    </w:p>
    <w:p w14:paraId="22DC6EED" w14:textId="7D983B0F" w:rsidR="00F36BEE" w:rsidRDefault="00F36BEE" w:rsidP="00F36BEE">
      <w:pPr>
        <w:pStyle w:val="Heading1"/>
      </w:pPr>
      <w:r>
        <w:lastRenderedPageBreak/>
        <w:t>Step 2 — Allow Port 80 Through Windows Firewall</w:t>
      </w:r>
    </w:p>
    <w:p w14:paraId="352550C3" w14:textId="73981BB5" w:rsidR="00F36BEE" w:rsidRDefault="00F36BEE" w:rsidP="00F36BEE">
      <w:r>
        <w:t>Open PowerShell as Administrator and run:</w:t>
      </w:r>
    </w:p>
    <w:p w14:paraId="201FC5BD" w14:textId="7DF19602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New-NetFirewallRule -DisplayName "Herd Local Network" -Direction Inbound -Protocol TCP -LocalPort 80 -Action Allow</w:t>
      </w:r>
    </w:p>
    <w:p w14:paraId="1115DA13" w14:textId="0E5BB41E" w:rsidR="00F36BEE" w:rsidRDefault="00F36BEE" w:rsidP="00F36BEE">
      <w:pPr>
        <w:shd w:val="clear" w:color="auto" w:fill="F2F2F2"/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Note: You only need to do this once.</w:t>
      </w:r>
    </w:p>
    <w:p w14:paraId="431AF903" w14:textId="77777777" w:rsidR="00F36BEE" w:rsidRDefault="00F36BEE" w:rsidP="00F36BEE">
      <w:pPr>
        <w:shd w:val="clear" w:color="auto" w:fill="F2F2F2"/>
        <w:rPr>
          <w:rFonts w:ascii="Calibri" w:hAnsi="Calibri" w:cs="Courier New"/>
          <w:sz w:val="22"/>
        </w:rPr>
      </w:pPr>
    </w:p>
    <w:p w14:paraId="4B608156" w14:textId="504EA2C6" w:rsidR="00F36BEE" w:rsidRDefault="00F36BEE" w:rsidP="00F36BEE">
      <w:pPr>
        <w:pStyle w:val="Heading1"/>
      </w:pPr>
      <w:r>
        <w:t>Step 3 — Edit Herd's Main Nginx Config</w:t>
      </w:r>
    </w:p>
    <w:p w14:paraId="41E003AE" w14:textId="49F9FD9B" w:rsidR="00F36BEE" w:rsidRDefault="00F36BEE" w:rsidP="00F36BEE">
      <w:r>
        <w:t>Open the following file:</w:t>
      </w:r>
    </w:p>
    <w:p w14:paraId="3B2AC17C" w14:textId="724D866A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C:\Users\DOH\.config\herd\config\nginx\herd.conf</w:t>
      </w:r>
    </w:p>
    <w:p w14:paraId="3046C729" w14:textId="2653501B" w:rsidR="00F36BEE" w:rsidRDefault="00F36BEE" w:rsidP="00F36BEE">
      <w:pPr>
        <w:shd w:val="clear" w:color="auto" w:fill="F2F2F2"/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Find this line:</w:t>
      </w:r>
    </w:p>
    <w:p w14:paraId="374E6631" w14:textId="55B32D82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listen 127.0.0.1:80 default_server;</w:t>
      </w:r>
    </w:p>
    <w:p w14:paraId="66597F19" w14:textId="126DC8BD" w:rsidR="00F36BEE" w:rsidRDefault="00F36BEE" w:rsidP="00F36BEE">
      <w:pPr>
        <w:shd w:val="clear" w:color="auto" w:fill="F2F2F2"/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Add the following line directly below it:</w:t>
      </w:r>
    </w:p>
    <w:p w14:paraId="4BD71079" w14:textId="149FD9E3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listen 0.0.0.0:80;</w:t>
      </w:r>
    </w:p>
    <w:p w14:paraId="05AAEF7F" w14:textId="09B27CB5" w:rsidR="00F36BEE" w:rsidRDefault="00F36BEE" w:rsidP="00F36BEE">
      <w:pPr>
        <w:shd w:val="clear" w:color="auto" w:fill="F2F2F2"/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This makes nginx accept connections from all network interfaces, not just localhost.</w:t>
      </w:r>
    </w:p>
    <w:p w14:paraId="4AB69346" w14:textId="77777777" w:rsidR="00F36BEE" w:rsidRDefault="00F36BEE" w:rsidP="00F36BEE">
      <w:pPr>
        <w:shd w:val="clear" w:color="auto" w:fill="F2F2F2"/>
        <w:rPr>
          <w:rFonts w:ascii="Calibri" w:hAnsi="Calibri" w:cs="Courier New"/>
          <w:sz w:val="22"/>
        </w:rPr>
      </w:pPr>
    </w:p>
    <w:p w14:paraId="0C72D6B0" w14:textId="2CA2D1B7" w:rsidR="00F36BEE" w:rsidRDefault="00F36BEE" w:rsidP="00F36BEE">
      <w:pPr>
        <w:pStyle w:val="Heading1"/>
      </w:pPr>
      <w:r>
        <w:t>Step 4 — Create a Dedicated IP-Based Nginx Config</w:t>
      </w:r>
    </w:p>
    <w:p w14:paraId="1F75E2AA" w14:textId="0885638F" w:rsidR="00F36BEE" w:rsidRDefault="00F36BEE" w:rsidP="00F36BEE">
      <w:r>
        <w:t>Create a new file at:</w:t>
      </w:r>
    </w:p>
    <w:p w14:paraId="11CD21A8" w14:textId="0590EC6C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C:\Users\DOH\.config\herd\config\valet\Nginx\dtisv2-ip.conf</w:t>
      </w:r>
    </w:p>
    <w:p w14:paraId="30FCF164" w14:textId="72C5480A" w:rsidR="00F36BEE" w:rsidRDefault="00F36BEE" w:rsidP="00F36BEE">
      <w:pPr>
        <w:shd w:val="clear" w:color="auto" w:fill="F2F2F2"/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Paste the following content (replace 192.168.0.100 with your actual IP if different):</w:t>
      </w:r>
    </w:p>
    <w:p w14:paraId="11896C38" w14:textId="60095A09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server {</w:t>
      </w:r>
    </w:p>
    <w:p w14:paraId="048BBBB0" w14:textId="7FABEF87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listen 0.0.0.0:80;</w:t>
      </w:r>
    </w:p>
    <w:p w14:paraId="637077CD" w14:textId="6CB0E451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server_name 192.168.0.100;</w:t>
      </w:r>
    </w:p>
    <w:p w14:paraId="34CD456B" w14:textId="41ECE8D9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root "C:/Users/DOH/Herd/DTISV2/public";</w:t>
      </w:r>
    </w:p>
    <w:p w14:paraId="75B54AA0" w14:textId="46FCC0C1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charset utf-8;</w:t>
      </w:r>
    </w:p>
    <w:p w14:paraId="427E36EF" w14:textId="7F0E4883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client_max_body_size 512M;</w:t>
      </w:r>
    </w:p>
    <w:p w14:paraId="4FFA4892" w14:textId="4FBED684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index index.php index.html;</w:t>
      </w:r>
    </w:p>
    <w:p w14:paraId="77B18C92" w14:textId="77777777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</w:p>
    <w:p w14:paraId="27693F95" w14:textId="0BB8FBB1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location / {</w:t>
      </w:r>
    </w:p>
    <w:p w14:paraId="56947EA5" w14:textId="19CB56DC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lastRenderedPageBreak/>
        <w:t xml:space="preserve">        try_files $uri $uri/ /index.php?$query_string;</w:t>
      </w:r>
    </w:p>
    <w:p w14:paraId="4F44912B" w14:textId="1482049A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}</w:t>
      </w:r>
    </w:p>
    <w:p w14:paraId="5AE8C1CF" w14:textId="77777777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</w:p>
    <w:p w14:paraId="34EFEAD0" w14:textId="730FF916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location ~ \.php$ {</w:t>
      </w:r>
    </w:p>
    <w:p w14:paraId="453166B4" w14:textId="133DE1C2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fastcgi_split_path_info ^(.+\.php)(/.+)$;</w:t>
      </w:r>
    </w:p>
    <w:p w14:paraId="56A4D86E" w14:textId="0D0FEB2D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fastcgi_pass "127.0.0.1:9082";</w:t>
      </w:r>
    </w:p>
    <w:p w14:paraId="2AF2A0F9" w14:textId="39163817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fastcgi_index index.php;</w:t>
      </w:r>
    </w:p>
    <w:p w14:paraId="5B0C7B1D" w14:textId="08DBEDD1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include fastcgi_params;</w:t>
      </w:r>
    </w:p>
    <w:p w14:paraId="28250B1A" w14:textId="3027A436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fastcgi_param SCRIPT_FILENAME $realpath_root$fastcgi_script_name;</w:t>
      </w:r>
    </w:p>
    <w:p w14:paraId="7A43E73C" w14:textId="1A0AF48A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fastcgi_param DOCUMENT_ROOT $realpath_root;</w:t>
      </w:r>
    </w:p>
    <w:p w14:paraId="03C910E9" w14:textId="539A71B7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fastcgi_param SERVER_NAME $host;</w:t>
      </w:r>
    </w:p>
    <w:p w14:paraId="6EB6C0F7" w14:textId="7415A3EF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}</w:t>
      </w:r>
    </w:p>
    <w:p w14:paraId="77713749" w14:textId="77777777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</w:p>
    <w:p w14:paraId="65507D18" w14:textId="5BDBDE2E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location ~ /\.ht {</w:t>
      </w:r>
    </w:p>
    <w:p w14:paraId="74DDFD52" w14:textId="034C347E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deny all;</w:t>
      </w:r>
    </w:p>
    <w:p w14:paraId="4D5341FD" w14:textId="0E176F83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}</w:t>
      </w:r>
    </w:p>
    <w:p w14:paraId="740CC015" w14:textId="2831D74C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</w:t>
      </w:r>
    </w:p>
    <w:p w14:paraId="4D41E332" w14:textId="73B5C350" w:rsidR="00F36BEE" w:rsidRDefault="00F36BEE" w:rsidP="00F36BEE">
      <w:pPr>
        <w:shd w:val="clear" w:color="auto" w:fill="F2F2F2"/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This config bypasses Herd's domain-based router and serves DTISV2 directly via IP using PHP 8.2 FastCGI on port 9082.</w:t>
      </w:r>
    </w:p>
    <w:p w14:paraId="2D3E4ADE" w14:textId="77777777" w:rsidR="00F36BEE" w:rsidRDefault="00F36BEE" w:rsidP="00F36BEE">
      <w:pPr>
        <w:shd w:val="clear" w:color="auto" w:fill="F2F2F2"/>
        <w:rPr>
          <w:rFonts w:ascii="Calibri" w:hAnsi="Calibri" w:cs="Courier New"/>
          <w:sz w:val="22"/>
        </w:rPr>
      </w:pPr>
    </w:p>
    <w:p w14:paraId="09354BBC" w14:textId="5CA72FEE" w:rsidR="00F36BEE" w:rsidRDefault="00F36BEE" w:rsidP="00F36BEE">
      <w:pPr>
        <w:pStyle w:val="Heading1"/>
      </w:pPr>
      <w:r>
        <w:t>Step 5 — Update .env APP_URL</w:t>
      </w:r>
    </w:p>
    <w:p w14:paraId="6F7A9D4B" w14:textId="4DF143E6" w:rsidR="00F36BEE" w:rsidRDefault="00F36BEE" w:rsidP="00F36BEE">
      <w:r>
        <w:t>Open C:\Users\DOH\Herd\DTISV2\.env and set:</w:t>
      </w:r>
    </w:p>
    <w:p w14:paraId="52BD93C1" w14:textId="4DDA36D8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APP_URL=http://192.168.0.100</w:t>
      </w:r>
    </w:p>
    <w:p w14:paraId="33AC9605" w14:textId="77777777" w:rsidR="00F36BEE" w:rsidRDefault="00F36BEE" w:rsidP="00F36BEE">
      <w:pPr>
        <w:shd w:val="clear" w:color="auto" w:fill="F2F2F2"/>
        <w:rPr>
          <w:rFonts w:ascii="Calibri" w:hAnsi="Calibri" w:cs="Courier New"/>
          <w:sz w:val="22"/>
        </w:rPr>
      </w:pPr>
    </w:p>
    <w:p w14:paraId="5AF83A9B" w14:textId="7FED429E" w:rsidR="00F36BEE" w:rsidRDefault="00F36BEE" w:rsidP="00F36BEE">
      <w:pPr>
        <w:pStyle w:val="Heading1"/>
      </w:pPr>
      <w:r>
        <w:t>Step 6 — Reload Nginx</w:t>
      </w:r>
    </w:p>
    <w:p w14:paraId="4110BD50" w14:textId="3A3B7723" w:rsidR="00F36BEE" w:rsidRDefault="00F36BEE" w:rsidP="00F36BEE">
      <w:r>
        <w:t>Open PowerShell as Administrator and run:</w:t>
      </w:r>
    </w:p>
    <w:p w14:paraId="06241F0B" w14:textId="32C78B64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&amp; "C:\Program Files\Herd\resources\app.asar.unpacked\resources\bin\nginx\nginx.exe" -p "C:\Users\DOH\.config\herd\config\nginx" -c "C:\Users\DOH\.config\herd\config\nginx\nginx.conf" -s reload</w:t>
      </w:r>
    </w:p>
    <w:p w14:paraId="77A46DCE" w14:textId="7A1563BB" w:rsidR="00F36BEE" w:rsidRDefault="00F36BEE" w:rsidP="00F36BEE">
      <w:pPr>
        <w:shd w:val="clear" w:color="auto" w:fill="F2F2F2"/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lastRenderedPageBreak/>
        <w:t>Run this every time you edit the nginx config files. Do not restart Herd — use this reload command instead to preserve your custom configs.</w:t>
      </w:r>
    </w:p>
    <w:p w14:paraId="0F3B166F" w14:textId="77777777" w:rsidR="00F36BEE" w:rsidRDefault="00F36BEE" w:rsidP="00F36BEE">
      <w:pPr>
        <w:shd w:val="clear" w:color="auto" w:fill="F2F2F2"/>
        <w:rPr>
          <w:rFonts w:ascii="Calibri" w:hAnsi="Calibri" w:cs="Courier New"/>
          <w:sz w:val="22"/>
        </w:rPr>
      </w:pPr>
    </w:p>
    <w:p w14:paraId="4F69C1C1" w14:textId="273AEAD2" w:rsidR="00F36BEE" w:rsidRDefault="00F36BEE" w:rsidP="00F36BEE">
      <w:pPr>
        <w:pStyle w:val="Heading1"/>
      </w:pPr>
      <w:r>
        <w:t>Step 7 — Access From Other Devices</w:t>
      </w:r>
    </w:p>
    <w:p w14:paraId="6F8C50F8" w14:textId="750B2FA7" w:rsidR="00F36BEE" w:rsidRDefault="00F36BEE" w:rsidP="00F36BEE">
      <w:r>
        <w:t>On any device connected to the same WiFi, open a browser and go to:</w:t>
      </w:r>
    </w:p>
    <w:p w14:paraId="55579204" w14:textId="1B898C0E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http://192.168.0.100</w:t>
      </w:r>
    </w:p>
    <w:p w14:paraId="446CC839" w14:textId="1C49FE03" w:rsidR="00F36BEE" w:rsidRDefault="00F36BEE" w:rsidP="00F36BEE">
      <w:pPr>
        <w:shd w:val="clear" w:color="auto" w:fill="F2F2F2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 additional setup is needed on the other devices.</w:t>
      </w:r>
    </w:p>
    <w:p w14:paraId="3E538402" w14:textId="77777777" w:rsidR="00F36BEE" w:rsidRDefault="00F36BEE" w:rsidP="00F36BEE">
      <w:pPr>
        <w:shd w:val="clear" w:color="auto" w:fill="F2F2F2"/>
        <w:rPr>
          <w:rFonts w:ascii="Calibri" w:hAnsi="Calibri" w:cs="Calibri"/>
          <w:sz w:val="22"/>
        </w:rPr>
      </w:pPr>
    </w:p>
    <w:p w14:paraId="7571AB68" w14:textId="24C9AEC4" w:rsidR="00F36BEE" w:rsidRDefault="00F36BEE" w:rsidP="00F36BEE">
      <w:pPr>
        <w:pStyle w:val="Heading1"/>
      </w:pPr>
      <w:r>
        <w:t>Troubleshooting</w:t>
      </w:r>
    </w:p>
    <w:p w14:paraId="56015DCF" w14:textId="0D78A3B2" w:rsidR="00F36BEE" w:rsidRDefault="00F36BEE" w:rsidP="00F36BEE">
      <w:pPr>
        <w:pStyle w:val="Heading2"/>
      </w:pPr>
      <w:r>
        <w:t>Still getting 404 Site not found</w:t>
      </w:r>
    </w:p>
    <w:p w14:paraId="1321E112" w14:textId="15C4280A" w:rsidR="00F36BEE" w:rsidRDefault="00F36BEE" w:rsidP="00F36BEE">
      <w:r>
        <w:t xml:space="preserve">  •  Make sure you reloaded nginx using the command in Step 6.</w:t>
      </w:r>
    </w:p>
    <w:p w14:paraId="4B17B5B0" w14:textId="67A20843" w:rsidR="00F36BEE" w:rsidRDefault="00F36BEE" w:rsidP="00F36BEE">
      <w:r>
        <w:t xml:space="preserve">  •  Verify dtisv2-ip.conf exists and has the correct IP in server_name.</w:t>
      </w:r>
    </w:p>
    <w:p w14:paraId="5122D270" w14:textId="77777777" w:rsidR="00F36BEE" w:rsidRDefault="00F36BEE" w:rsidP="00F36BEE"/>
    <w:p w14:paraId="74EF8A94" w14:textId="24A44E65" w:rsidR="00F36BEE" w:rsidRDefault="00F36BEE" w:rsidP="00F36BEE">
      <w:pPr>
        <w:pStyle w:val="Heading2"/>
      </w:pPr>
      <w:r>
        <w:t>Cannot connect at all (connection refused or timeout)</w:t>
      </w:r>
    </w:p>
    <w:p w14:paraId="60287EA1" w14:textId="0C8ECAF8" w:rsidR="00F36BEE" w:rsidRDefault="00F36BEE" w:rsidP="00F36BEE">
      <w:r>
        <w:t xml:space="preserve">  •  Make sure the firewall rule was added (Step 2).</w:t>
      </w:r>
    </w:p>
    <w:p w14:paraId="63A24F4D" w14:textId="64C91A08" w:rsidR="00F36BEE" w:rsidRDefault="00F36BEE" w:rsidP="00F36BEE">
      <w:r>
        <w:t xml:space="preserve">  •  Run ipconfig again to confirm your IP has not changed.</w:t>
      </w:r>
    </w:p>
    <w:p w14:paraId="0892CF7D" w14:textId="032EA663" w:rsidR="00F36BEE" w:rsidRDefault="00F36BEE" w:rsidP="00F36BEE">
      <w:r>
        <w:t xml:space="preserve">  •  Run the following to verify nginx is listening on all interfaces:</w:t>
      </w:r>
    </w:p>
    <w:p w14:paraId="52D4108C" w14:textId="2C8BA034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netstat -ano | findstr ":80 " | findstr "LISTENING"</w:t>
      </w:r>
    </w:p>
    <w:p w14:paraId="701D32F9" w14:textId="2B397EEF" w:rsidR="00F36BEE" w:rsidRDefault="00F36BEE" w:rsidP="00F36BEE">
      <w:pPr>
        <w:shd w:val="clear" w:color="auto" w:fill="F2F2F2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You should see TCP 0.0.0.0:80 entries in the result.</w:t>
      </w:r>
    </w:p>
    <w:p w14:paraId="14493456" w14:textId="77777777" w:rsidR="00F36BEE" w:rsidRDefault="00F36BEE" w:rsidP="00F36BEE">
      <w:pPr>
        <w:shd w:val="clear" w:color="auto" w:fill="F2F2F2"/>
        <w:rPr>
          <w:rFonts w:ascii="Calibri" w:hAnsi="Calibri" w:cs="Calibri"/>
          <w:sz w:val="22"/>
        </w:rPr>
      </w:pPr>
    </w:p>
    <w:p w14:paraId="060B65B5" w14:textId="7E498520" w:rsidR="00F36BEE" w:rsidRDefault="00F36BEE" w:rsidP="00F36BEE">
      <w:pPr>
        <w:pStyle w:val="Heading2"/>
      </w:pPr>
      <w:r>
        <w:t>My IP address changed</w:t>
      </w:r>
    </w:p>
    <w:p w14:paraId="3E7EE509" w14:textId="25256AEE" w:rsidR="00F36BEE" w:rsidRDefault="00F36BEE" w:rsidP="00F36BEE">
      <w:r>
        <w:t>Your local IP can change when you reconnect to WiFi (DHCP). If it changes:</w:t>
      </w:r>
    </w:p>
    <w:p w14:paraId="0B0476E9" w14:textId="45529299" w:rsidR="00F36BEE" w:rsidRDefault="00F36BEE" w:rsidP="00F36BEE">
      <w:r>
        <w:t xml:space="preserve">  1.  Run ipconfig to get the new IP.</w:t>
      </w:r>
    </w:p>
    <w:p w14:paraId="19DFFB6A" w14:textId="40BCDD09" w:rsidR="00F36BEE" w:rsidRDefault="00F36BEE" w:rsidP="00F36BEE">
      <w:r>
        <w:t xml:space="preserve">  2.  Update server_name in dtisv2-ip.conf.</w:t>
      </w:r>
    </w:p>
    <w:p w14:paraId="31C809A3" w14:textId="6226859C" w:rsidR="00F36BEE" w:rsidRDefault="00F36BEE" w:rsidP="00F36BEE">
      <w:r>
        <w:t xml:space="preserve">  3.  Update APP_URL in .env.</w:t>
      </w:r>
    </w:p>
    <w:p w14:paraId="14494746" w14:textId="5A3FF682" w:rsidR="00F36BEE" w:rsidRDefault="00F36BEE" w:rsidP="00F36BEE">
      <w:r>
        <w:lastRenderedPageBreak/>
        <w:t xml:space="preserve">  4.  Reload nginx (Step 6).</w:t>
      </w:r>
    </w:p>
    <w:p w14:paraId="6555D5E6" w14:textId="28FBD889" w:rsidR="00F36BEE" w:rsidRDefault="00F36BEE" w:rsidP="00F36BEE">
      <w:r>
        <w:t>Tip: Assign a static IP to your PC in your router's settings (DHCP reservation) to avoid this.</w:t>
      </w:r>
    </w:p>
    <w:p w14:paraId="2A83B986" w14:textId="77777777" w:rsidR="00F36BEE" w:rsidRDefault="00F36BEE" w:rsidP="00F36BEE"/>
    <w:p w14:paraId="7F83CCF8" w14:textId="7E5B4FE2" w:rsidR="00F36BEE" w:rsidRDefault="00F36BEE" w:rsidP="00F36BEE">
      <w:pPr>
        <w:pStyle w:val="Heading2"/>
      </w:pPr>
      <w:r>
        <w:t>Test nginx config for syntax errors</w:t>
      </w:r>
    </w:p>
    <w:p w14:paraId="0050AC80" w14:textId="31F65ECD" w:rsidR="00F36BEE" w:rsidRDefault="00F36BEE" w:rsidP="00F36BEE">
      <w:pPr>
        <w:shd w:val="clear" w:color="auto" w:fill="F2F2F2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&amp; "C:\Program Files\Herd\resources\app.asar.unpacked\resources\bin\nginx\nginx.exe" -p "C:\Users\DOH\.config\herd\config\nginx" -c "C:\Users\DOH\.config\herd\config\nginx\nginx.conf" -t</w:t>
      </w:r>
    </w:p>
    <w:p w14:paraId="30328359" w14:textId="77777777" w:rsidR="00F36BEE" w:rsidRDefault="00F36BEE" w:rsidP="00F36BEE">
      <w:pPr>
        <w:shd w:val="clear" w:color="auto" w:fill="F2F2F2"/>
        <w:rPr>
          <w:rFonts w:ascii="Calibri" w:hAnsi="Calibri" w:cs="Calibri"/>
          <w:sz w:val="22"/>
        </w:rPr>
      </w:pPr>
    </w:p>
    <w:p w14:paraId="343F49DE" w14:textId="7B019459" w:rsidR="00F36BEE" w:rsidRDefault="00F36BEE" w:rsidP="00F36BEE">
      <w:pPr>
        <w:pStyle w:val="Heading1"/>
      </w:pPr>
      <w:r>
        <w:t>PHP Version Reference</w:t>
      </w:r>
    </w:p>
    <w:p w14:paraId="0784A51C" w14:textId="06BECC16" w:rsidR="00F36BEE" w:rsidRDefault="00F36BEE" w:rsidP="00F36BEE">
      <w:r>
        <w:t>If you switch the PHP version for DTISV2 in Herd, update the fastcgi_pass port in dtisv2-ip.conf:</w:t>
      </w:r>
    </w:p>
    <w:p w14:paraId="2D3550A1" w14:textId="77777777" w:rsidR="00F36BEE" w:rsidRDefault="00F36BEE" w:rsidP="00F36BEE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36BEE" w14:paraId="33267D88" w14:textId="77777777" w:rsidTr="00F36BEE">
        <w:tc>
          <w:tcPr>
            <w:tcW w:w="4680" w:type="dxa"/>
          </w:tcPr>
          <w:p w14:paraId="39C27898" w14:textId="5A15425E" w:rsidR="00F36BEE" w:rsidRPr="00F36BEE" w:rsidRDefault="00F36BEE" w:rsidP="00F36BEE">
            <w:pPr>
              <w:rPr>
                <w:b/>
              </w:rPr>
            </w:pPr>
            <w:r w:rsidRPr="00F36BEE">
              <w:rPr>
                <w:b/>
              </w:rPr>
              <w:t>PHP Version</w:t>
            </w:r>
          </w:p>
        </w:tc>
        <w:tc>
          <w:tcPr>
            <w:tcW w:w="4680" w:type="dxa"/>
          </w:tcPr>
          <w:p w14:paraId="74992B7E" w14:textId="7C9FF23A" w:rsidR="00F36BEE" w:rsidRPr="00F36BEE" w:rsidRDefault="00F36BEE" w:rsidP="00F36BEE">
            <w:pPr>
              <w:rPr>
                <w:b/>
              </w:rPr>
            </w:pPr>
            <w:r w:rsidRPr="00F36BEE">
              <w:rPr>
                <w:b/>
              </w:rPr>
              <w:t>FastCGI Port</w:t>
            </w:r>
          </w:p>
        </w:tc>
      </w:tr>
      <w:tr w:rsidR="00F36BEE" w14:paraId="474F110C" w14:textId="77777777" w:rsidTr="00F36BEE">
        <w:tc>
          <w:tcPr>
            <w:tcW w:w="4680" w:type="dxa"/>
          </w:tcPr>
          <w:p w14:paraId="66AA8E84" w14:textId="1F1C925C" w:rsidR="00F36BEE" w:rsidRDefault="00F36BEE" w:rsidP="00F36BEE">
            <w:r>
              <w:t>PHP 7.4</w:t>
            </w:r>
          </w:p>
        </w:tc>
        <w:tc>
          <w:tcPr>
            <w:tcW w:w="4680" w:type="dxa"/>
          </w:tcPr>
          <w:p w14:paraId="382A3C10" w14:textId="26278D7E" w:rsidR="00F36BEE" w:rsidRDefault="00F36BEE" w:rsidP="00F36BEE">
            <w:r>
              <w:t>127.0.0.1:9074</w:t>
            </w:r>
          </w:p>
        </w:tc>
      </w:tr>
      <w:tr w:rsidR="00F36BEE" w14:paraId="57EE7C76" w14:textId="77777777" w:rsidTr="00F36BEE">
        <w:tc>
          <w:tcPr>
            <w:tcW w:w="4680" w:type="dxa"/>
          </w:tcPr>
          <w:p w14:paraId="3F4DCE07" w14:textId="566BEBD8" w:rsidR="00F36BEE" w:rsidRDefault="00F36BEE" w:rsidP="00F36BEE">
            <w:r>
              <w:t>PHP 8.0</w:t>
            </w:r>
          </w:p>
        </w:tc>
        <w:tc>
          <w:tcPr>
            <w:tcW w:w="4680" w:type="dxa"/>
          </w:tcPr>
          <w:p w14:paraId="26E5C620" w14:textId="0543ABD8" w:rsidR="00F36BEE" w:rsidRDefault="00F36BEE" w:rsidP="00F36BEE">
            <w:r>
              <w:t>127.0.0.1:9080</w:t>
            </w:r>
          </w:p>
        </w:tc>
      </w:tr>
      <w:tr w:rsidR="00F36BEE" w14:paraId="1B9BE6D4" w14:textId="77777777" w:rsidTr="00F36BEE">
        <w:tc>
          <w:tcPr>
            <w:tcW w:w="4680" w:type="dxa"/>
          </w:tcPr>
          <w:p w14:paraId="7329959A" w14:textId="10241FF0" w:rsidR="00F36BEE" w:rsidRDefault="00F36BEE" w:rsidP="00F36BEE">
            <w:r>
              <w:t>PHP 8.1</w:t>
            </w:r>
          </w:p>
        </w:tc>
        <w:tc>
          <w:tcPr>
            <w:tcW w:w="4680" w:type="dxa"/>
          </w:tcPr>
          <w:p w14:paraId="1D5D33E0" w14:textId="54EA02F1" w:rsidR="00F36BEE" w:rsidRDefault="00F36BEE" w:rsidP="00F36BEE">
            <w:r>
              <w:t>127.0.0.1:9081</w:t>
            </w:r>
          </w:p>
        </w:tc>
      </w:tr>
      <w:tr w:rsidR="00F36BEE" w14:paraId="77794FDA" w14:textId="77777777" w:rsidTr="00F36BEE">
        <w:tc>
          <w:tcPr>
            <w:tcW w:w="4680" w:type="dxa"/>
          </w:tcPr>
          <w:p w14:paraId="46F30D4F" w14:textId="307FBFB4" w:rsidR="00F36BEE" w:rsidRDefault="00F36BEE" w:rsidP="00F36BEE">
            <w:r>
              <w:t>PHP 8.2 (current)</w:t>
            </w:r>
          </w:p>
        </w:tc>
        <w:tc>
          <w:tcPr>
            <w:tcW w:w="4680" w:type="dxa"/>
          </w:tcPr>
          <w:p w14:paraId="755275AC" w14:textId="2FEA224D" w:rsidR="00F36BEE" w:rsidRDefault="00F36BEE" w:rsidP="00F36BEE">
            <w:r>
              <w:t>127.0.0.1:9082</w:t>
            </w:r>
          </w:p>
        </w:tc>
      </w:tr>
      <w:tr w:rsidR="00F36BEE" w14:paraId="291E2803" w14:textId="77777777" w:rsidTr="00F36BEE">
        <w:tc>
          <w:tcPr>
            <w:tcW w:w="4680" w:type="dxa"/>
          </w:tcPr>
          <w:p w14:paraId="03F94E84" w14:textId="4432A982" w:rsidR="00F36BEE" w:rsidRDefault="00F36BEE" w:rsidP="00F36BEE">
            <w:r>
              <w:t>PHP 8.3</w:t>
            </w:r>
          </w:p>
        </w:tc>
        <w:tc>
          <w:tcPr>
            <w:tcW w:w="4680" w:type="dxa"/>
          </w:tcPr>
          <w:p w14:paraId="0E45DC39" w14:textId="669DA948" w:rsidR="00F36BEE" w:rsidRDefault="00F36BEE" w:rsidP="00F36BEE">
            <w:r>
              <w:t>127.0.0.1:9083</w:t>
            </w:r>
          </w:p>
        </w:tc>
      </w:tr>
      <w:tr w:rsidR="00F36BEE" w14:paraId="4DD0B0A3" w14:textId="77777777" w:rsidTr="00F36BEE">
        <w:tc>
          <w:tcPr>
            <w:tcW w:w="4680" w:type="dxa"/>
          </w:tcPr>
          <w:p w14:paraId="04F1C280" w14:textId="49740CD1" w:rsidR="00F36BEE" w:rsidRDefault="00F36BEE" w:rsidP="00F36BEE">
            <w:r>
              <w:t>PHP 8.4</w:t>
            </w:r>
          </w:p>
        </w:tc>
        <w:tc>
          <w:tcPr>
            <w:tcW w:w="4680" w:type="dxa"/>
          </w:tcPr>
          <w:p w14:paraId="49BF5FF2" w14:textId="041C89B8" w:rsidR="00F36BEE" w:rsidRDefault="00F36BEE" w:rsidP="00F36BEE">
            <w:r>
              <w:t>127.0.0.1:9084</w:t>
            </w:r>
          </w:p>
        </w:tc>
      </w:tr>
    </w:tbl>
    <w:p w14:paraId="7BA7B731" w14:textId="77777777" w:rsidR="00F36BEE" w:rsidRDefault="00F36BEE" w:rsidP="00F36BEE"/>
    <w:p w14:paraId="72D99AEB" w14:textId="211927B4" w:rsidR="00F36BEE" w:rsidRDefault="00F36BEE" w:rsidP="00F36BEE">
      <w:pPr>
        <w:pStyle w:val="Heading1"/>
      </w:pPr>
      <w:r>
        <w:t>Files Modified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36BEE" w14:paraId="4AF690B2" w14:textId="77777777" w:rsidTr="00F36BEE">
        <w:tc>
          <w:tcPr>
            <w:tcW w:w="4680" w:type="dxa"/>
          </w:tcPr>
          <w:p w14:paraId="0C5E8C2D" w14:textId="5A63DDC2" w:rsidR="00F36BEE" w:rsidRPr="00F36BEE" w:rsidRDefault="00F36BEE" w:rsidP="00F36BEE">
            <w:pPr>
              <w:rPr>
                <w:b/>
              </w:rPr>
            </w:pPr>
            <w:r w:rsidRPr="00F36BEE">
              <w:rPr>
                <w:b/>
              </w:rPr>
              <w:t>File</w:t>
            </w:r>
          </w:p>
        </w:tc>
        <w:tc>
          <w:tcPr>
            <w:tcW w:w="4680" w:type="dxa"/>
          </w:tcPr>
          <w:p w14:paraId="2234498E" w14:textId="443F4FC4" w:rsidR="00F36BEE" w:rsidRPr="00F36BEE" w:rsidRDefault="00F36BEE" w:rsidP="00F36BEE">
            <w:pPr>
              <w:rPr>
                <w:b/>
              </w:rPr>
            </w:pPr>
            <w:r w:rsidRPr="00F36BEE">
              <w:rPr>
                <w:b/>
              </w:rPr>
              <w:t>Change</w:t>
            </w:r>
          </w:p>
        </w:tc>
      </w:tr>
      <w:tr w:rsidR="00F36BEE" w14:paraId="0A67C901" w14:textId="77777777" w:rsidTr="00F36BEE">
        <w:tc>
          <w:tcPr>
            <w:tcW w:w="4680" w:type="dxa"/>
          </w:tcPr>
          <w:p w14:paraId="7019DAC5" w14:textId="4BE3E872" w:rsidR="00F36BEE" w:rsidRDefault="00F36BEE" w:rsidP="00F36BEE">
            <w:r>
              <w:t>herd.conf</w:t>
            </w:r>
          </w:p>
        </w:tc>
        <w:tc>
          <w:tcPr>
            <w:tcW w:w="4680" w:type="dxa"/>
          </w:tcPr>
          <w:p w14:paraId="2AEABD2A" w14:textId="015939E1" w:rsidR="00F36BEE" w:rsidRDefault="00F36BEE" w:rsidP="00F36BEE">
            <w:r>
              <w:t>Added listen 0.0.0.0:80</w:t>
            </w:r>
          </w:p>
        </w:tc>
      </w:tr>
      <w:tr w:rsidR="00F36BEE" w14:paraId="4D8D7C4D" w14:textId="77777777" w:rsidTr="00F36BEE">
        <w:tc>
          <w:tcPr>
            <w:tcW w:w="4680" w:type="dxa"/>
          </w:tcPr>
          <w:p w14:paraId="4A96EF8C" w14:textId="570E25C2" w:rsidR="00F36BEE" w:rsidRDefault="00F36BEE" w:rsidP="00F36BEE">
            <w:r>
              <w:t>dtisv2-ip.conf</w:t>
            </w:r>
          </w:p>
        </w:tc>
        <w:tc>
          <w:tcPr>
            <w:tcW w:w="4680" w:type="dxa"/>
          </w:tcPr>
          <w:p w14:paraId="1B70B2F1" w14:textId="54CB6615" w:rsidR="00F36BEE" w:rsidRDefault="00F36BEE" w:rsidP="00F36BEE">
            <w:r>
              <w:t>Created — handles IP-based access directly</w:t>
            </w:r>
          </w:p>
        </w:tc>
      </w:tr>
      <w:tr w:rsidR="00F36BEE" w14:paraId="54E46E2F" w14:textId="77777777" w:rsidTr="00F36BEE">
        <w:tc>
          <w:tcPr>
            <w:tcW w:w="4680" w:type="dxa"/>
          </w:tcPr>
          <w:p w14:paraId="47E66B04" w14:textId="1A181A6F" w:rsidR="00F36BEE" w:rsidRDefault="00F36BEE" w:rsidP="00F36BEE">
            <w:r>
              <w:t>.env</w:t>
            </w:r>
          </w:p>
        </w:tc>
        <w:tc>
          <w:tcPr>
            <w:tcW w:w="4680" w:type="dxa"/>
          </w:tcPr>
          <w:p w14:paraId="6DA45882" w14:textId="29BACFE5" w:rsidR="00F36BEE" w:rsidRDefault="00F36BEE" w:rsidP="00F36BEE">
            <w:r>
              <w:t>Set APP_URL=http://192.168.0.100</w:t>
            </w:r>
          </w:p>
        </w:tc>
      </w:tr>
    </w:tbl>
    <w:p w14:paraId="051A20C5" w14:textId="77777777" w:rsidR="00F36BEE" w:rsidRPr="00F36BEE" w:rsidRDefault="00F36BEE" w:rsidP="00F36BEE"/>
    <w:sectPr w:rsidR="00F36BEE" w:rsidRPr="00F36BEE" w:rsidSect="00F36B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BEE"/>
    <w:rsid w:val="00414A83"/>
    <w:rsid w:val="005B57C6"/>
    <w:rsid w:val="00657991"/>
    <w:rsid w:val="00F3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D2A70"/>
  <w15:chartTrackingRefBased/>
  <w15:docId w15:val="{F7ACD5B2-BC0C-4732-8F77-93A2ECDA2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B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6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 WV CHD - ICTU</dc:creator>
  <cp:keywords/>
  <dc:description/>
  <cp:lastModifiedBy>CP WV CHD - ICTU</cp:lastModifiedBy>
  <cp:revision>1</cp:revision>
  <dcterms:created xsi:type="dcterms:W3CDTF">2026-06-06T04:49:00Z</dcterms:created>
  <dcterms:modified xsi:type="dcterms:W3CDTF">2026-06-06T04:49:00Z</dcterms:modified>
</cp:coreProperties>
</file>