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FA101" w14:textId="77777777" w:rsidR="005F6D94" w:rsidRDefault="00125DCE">
      <w:pPr>
        <w:pStyle w:val="a3"/>
        <w:wordWrap/>
        <w:jc w:val="center"/>
      </w:pPr>
      <w:bookmarkStart w:id="0" w:name="_top"/>
      <w:bookmarkEnd w:id="0"/>
      <w:proofErr w:type="gramStart"/>
      <w:r>
        <w:rPr>
          <w:rFonts w:ascii="나눔바른고딕" w:eastAsia="나눔바른고딕"/>
          <w:sz w:val="60"/>
        </w:rPr>
        <w:t>회</w:t>
      </w:r>
      <w:r>
        <w:rPr>
          <w:rFonts w:ascii="나눔바른고딕" w:eastAsia="나눔바른고딕"/>
          <w:sz w:val="60"/>
        </w:rPr>
        <w:t xml:space="preserve"> </w:t>
      </w:r>
      <w:r>
        <w:rPr>
          <w:rFonts w:ascii="나눔바른고딕" w:eastAsia="나눔바른고딕"/>
          <w:sz w:val="60"/>
        </w:rPr>
        <w:t>의</w:t>
      </w:r>
      <w:proofErr w:type="gramEnd"/>
      <w:r>
        <w:rPr>
          <w:rFonts w:ascii="나눔바른고딕" w:eastAsia="나눔바른고딕"/>
          <w:sz w:val="60"/>
        </w:rPr>
        <w:t xml:space="preserve"> </w:t>
      </w:r>
      <w:r>
        <w:rPr>
          <w:rFonts w:ascii="나눔바른고딕" w:eastAsia="나눔바른고딕"/>
          <w:sz w:val="60"/>
        </w:rPr>
        <w:t>록</w:t>
      </w:r>
    </w:p>
    <w:tbl>
      <w:tblPr>
        <w:tblOverlap w:val="never"/>
        <w:tblW w:w="106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5"/>
        <w:gridCol w:w="3683"/>
        <w:gridCol w:w="1872"/>
        <w:gridCol w:w="3458"/>
      </w:tblGrid>
      <w:tr w:rsidR="005F6D94" w14:paraId="40131ACA" w14:textId="77777777" w:rsidTr="00125DCE">
        <w:trPr>
          <w:trHeight w:val="596"/>
        </w:trPr>
        <w:tc>
          <w:tcPr>
            <w:tcW w:w="1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6704D2D" w14:textId="77777777" w:rsidR="005F6D94" w:rsidRDefault="00125DCE">
            <w:pPr>
              <w:pStyle w:val="a3"/>
              <w:wordWrap/>
              <w:jc w:val="center"/>
            </w:pPr>
            <w:r>
              <w:rPr>
                <w:b/>
              </w:rPr>
              <w:t>안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건</w:t>
            </w:r>
            <w:r>
              <w:rPr>
                <w:b/>
              </w:rPr>
              <w:t xml:space="preserve"> </w:t>
            </w:r>
          </w:p>
        </w:tc>
        <w:tc>
          <w:tcPr>
            <w:tcW w:w="901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4D7876" w14:textId="228A36E3" w:rsidR="005F6D94" w:rsidRDefault="00BB1C9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개발 시작 전</w:t>
            </w:r>
            <w:r>
              <w:t xml:space="preserve"> </w:t>
            </w:r>
            <w:r>
              <w:rPr>
                <w:rFonts w:hint="eastAsia"/>
              </w:rPr>
              <w:t>전자수첩 앱 관련 요구사항 확정</w:t>
            </w:r>
          </w:p>
        </w:tc>
      </w:tr>
      <w:tr w:rsidR="005F6D94" w14:paraId="138D82F7" w14:textId="77777777" w:rsidTr="00125DCE">
        <w:trPr>
          <w:trHeight w:val="596"/>
        </w:trPr>
        <w:tc>
          <w:tcPr>
            <w:tcW w:w="1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7F77BA5" w14:textId="77777777" w:rsidR="005F6D94" w:rsidRDefault="00125DCE">
            <w:pPr>
              <w:pStyle w:val="a3"/>
              <w:wordWrap/>
              <w:jc w:val="center"/>
            </w:pPr>
            <w:r>
              <w:rPr>
                <w:b/>
              </w:rPr>
              <w:t>일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시</w:t>
            </w:r>
            <w:r>
              <w:rPr>
                <w:b/>
              </w:rPr>
              <w:t xml:space="preserve"> </w:t>
            </w:r>
          </w:p>
        </w:tc>
        <w:tc>
          <w:tcPr>
            <w:tcW w:w="3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4F2EA0" w14:textId="35A2842E" w:rsidR="005F6D94" w:rsidRDefault="00BB1C9E">
            <w:pPr>
              <w:pStyle w:val="a3"/>
            </w:pPr>
            <w:r>
              <w:rPr>
                <w:rFonts w:hint="eastAsia"/>
              </w:rPr>
              <w:t>2</w:t>
            </w:r>
            <w:r>
              <w:t>021.03.09 (</w:t>
            </w:r>
            <w:r>
              <w:rPr>
                <w:rFonts w:hint="eastAsia"/>
              </w:rPr>
              <w:t>화)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4BC871D" w14:textId="40D1421C" w:rsidR="005F6D94" w:rsidRDefault="00125DCE">
            <w:pPr>
              <w:pStyle w:val="a3"/>
              <w:wordWrap/>
              <w:jc w:val="center"/>
            </w:pPr>
            <w:r>
              <w:rPr>
                <w:rFonts w:hint="eastAsia"/>
                <w:b/>
              </w:rPr>
              <w:t>책임</w:t>
            </w:r>
            <w:r>
              <w:rPr>
                <w:b/>
              </w:rPr>
              <w:t>자명</w:t>
            </w:r>
          </w:p>
        </w:tc>
        <w:tc>
          <w:tcPr>
            <w:tcW w:w="34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985F50" w14:textId="77777777" w:rsidR="005F6D94" w:rsidRDefault="005F6D94">
            <w:pPr>
              <w:pStyle w:val="a3"/>
            </w:pPr>
          </w:p>
        </w:tc>
      </w:tr>
      <w:tr w:rsidR="005F6D94" w14:paraId="08C7E3F6" w14:textId="77777777" w:rsidTr="00125DCE">
        <w:trPr>
          <w:trHeight w:val="596"/>
        </w:trPr>
        <w:tc>
          <w:tcPr>
            <w:tcW w:w="1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6E5FDCC" w14:textId="77777777" w:rsidR="005F6D94" w:rsidRDefault="00125DCE">
            <w:pPr>
              <w:pStyle w:val="a3"/>
              <w:wordWrap/>
              <w:jc w:val="center"/>
            </w:pPr>
            <w:r>
              <w:rPr>
                <w:b/>
              </w:rPr>
              <w:t>장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소</w:t>
            </w:r>
            <w:r>
              <w:rPr>
                <w:b/>
              </w:rPr>
              <w:t xml:space="preserve"> </w:t>
            </w:r>
          </w:p>
        </w:tc>
        <w:tc>
          <w:tcPr>
            <w:tcW w:w="3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463A33" w14:textId="797DC68A" w:rsidR="005F6D94" w:rsidRDefault="00BB1C9E">
            <w:pPr>
              <w:pStyle w:val="a3"/>
            </w:pPr>
            <w:r>
              <w:rPr>
                <w:rFonts w:hint="eastAsia"/>
              </w:rPr>
              <w:t>온라인 회의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1338E1F" w14:textId="77777777" w:rsidR="005F6D94" w:rsidRDefault="00125DCE">
            <w:pPr>
              <w:pStyle w:val="a3"/>
              <w:wordWrap/>
              <w:jc w:val="center"/>
            </w:pPr>
            <w:r>
              <w:rPr>
                <w:b/>
              </w:rPr>
              <w:t>참석인원</w:t>
            </w:r>
          </w:p>
        </w:tc>
        <w:tc>
          <w:tcPr>
            <w:tcW w:w="34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DFFBB4" w14:textId="788FF15F" w:rsidR="005F6D94" w:rsidRDefault="00BB1C9E">
            <w:pPr>
              <w:pStyle w:val="a3"/>
            </w:pPr>
            <w:r>
              <w:rPr>
                <w:rFonts w:hint="eastAsia"/>
              </w:rPr>
              <w:t>6명</w:t>
            </w:r>
          </w:p>
        </w:tc>
      </w:tr>
      <w:tr w:rsidR="005F6D94" w14:paraId="2D77E945" w14:textId="77777777" w:rsidTr="00125DCE">
        <w:trPr>
          <w:trHeight w:val="596"/>
        </w:trPr>
        <w:tc>
          <w:tcPr>
            <w:tcW w:w="1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781175A" w14:textId="77777777" w:rsidR="005F6D94" w:rsidRDefault="00125DCE">
            <w:pPr>
              <w:pStyle w:val="a3"/>
              <w:wordWrap/>
              <w:jc w:val="center"/>
            </w:pPr>
            <w:r>
              <w:rPr>
                <w:b/>
              </w:rPr>
              <w:t>주요안건</w:t>
            </w:r>
          </w:p>
        </w:tc>
        <w:tc>
          <w:tcPr>
            <w:tcW w:w="901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CBFABC" w14:textId="77777777" w:rsidR="00BB1C9E" w:rsidRDefault="00BB1C9E">
            <w:pPr>
              <w:pStyle w:val="a3"/>
            </w:pPr>
            <w:r>
              <w:rPr>
                <w:rFonts w:hint="eastAsia"/>
              </w:rPr>
              <w:t>앱의 기능적,</w:t>
            </w:r>
            <w:r>
              <w:t xml:space="preserve"> </w:t>
            </w:r>
            <w:r>
              <w:rPr>
                <w:rFonts w:hint="eastAsia"/>
              </w:rPr>
              <w:t>디자인적 요구사항 확정</w:t>
            </w:r>
          </w:p>
          <w:p w14:paraId="2E69D75D" w14:textId="3FDA45BD" w:rsidR="00BB1C9E" w:rsidRDefault="004C67E4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구현</w:t>
            </w:r>
            <w:r>
              <w:t xml:space="preserve"> </w:t>
            </w:r>
            <w:r>
              <w:rPr>
                <w:rFonts w:hint="eastAsia"/>
              </w:rPr>
              <w:t>관련 세부사항의 조건 유무 파악</w:t>
            </w:r>
          </w:p>
        </w:tc>
      </w:tr>
      <w:tr w:rsidR="005F6D94" w14:paraId="752ED3B8" w14:textId="77777777">
        <w:trPr>
          <w:trHeight w:val="596"/>
        </w:trPr>
        <w:tc>
          <w:tcPr>
            <w:tcW w:w="1065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3CD7C7" w14:textId="77777777" w:rsidR="005F6D94" w:rsidRDefault="00125DCE">
            <w:pPr>
              <w:pStyle w:val="a3"/>
              <w:wordWrap/>
              <w:jc w:val="center"/>
            </w:pPr>
            <w:proofErr w:type="gramStart"/>
            <w:r>
              <w:rPr>
                <w:b/>
              </w:rPr>
              <w:t>회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의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</w:rPr>
              <w:t>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용</w:t>
            </w:r>
            <w:r>
              <w:rPr>
                <w:b/>
              </w:rPr>
              <w:t xml:space="preserve"> </w:t>
            </w:r>
          </w:p>
        </w:tc>
      </w:tr>
      <w:tr w:rsidR="005F6D94" w14:paraId="40031130" w14:textId="77777777">
        <w:trPr>
          <w:trHeight w:val="4945"/>
        </w:trPr>
        <w:tc>
          <w:tcPr>
            <w:tcW w:w="1065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F4BC88" w14:textId="12891399" w:rsidR="004C67E4" w:rsidRDefault="004C67E4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프로젝트 개요:</w:t>
            </w:r>
            <w:r>
              <w:t xml:space="preserve"> </w:t>
            </w:r>
            <w:r>
              <w:rPr>
                <w:rFonts w:hint="eastAsia"/>
              </w:rPr>
              <w:t>동문회 등의 단체에서 회원</w:t>
            </w:r>
            <w:r>
              <w:t xml:space="preserve"> </w:t>
            </w:r>
            <w:r>
              <w:rPr>
                <w:rFonts w:hint="eastAsia"/>
              </w:rPr>
              <w:t>관리를 목적으로 사용 가능한 전자수첩 개발</w:t>
            </w:r>
          </w:p>
          <w:p w14:paraId="03D58935" w14:textId="46E1CF50" w:rsidR="004C67E4" w:rsidRDefault="004C67E4" w:rsidP="004C67E4">
            <w:pPr>
              <w:pStyle w:val="a3"/>
              <w:numPr>
                <w:ilvl w:val="0"/>
                <w:numId w:val="8"/>
              </w:numPr>
            </w:pPr>
            <w:r>
              <w:rPr>
                <w:rFonts w:hint="eastAsia"/>
              </w:rPr>
              <w:t>요구사항</w:t>
            </w:r>
          </w:p>
          <w:p w14:paraId="5FDB0F25" w14:textId="4AAF63B3" w:rsidR="004C67E4" w:rsidRDefault="004C67E4" w:rsidP="004C67E4">
            <w:pPr>
              <w:pStyle w:val="a3"/>
              <w:numPr>
                <w:ilvl w:val="0"/>
                <w:numId w:val="10"/>
              </w:numPr>
            </w:pPr>
            <w:r>
              <w:rPr>
                <w:rFonts w:hint="eastAsia"/>
              </w:rPr>
              <w:t>연락처 연동 기능이 필수적으로 구현되어야 함</w:t>
            </w:r>
          </w:p>
          <w:p w14:paraId="4590A2E4" w14:textId="240BD29D" w:rsidR="004C67E4" w:rsidRDefault="004C67E4" w:rsidP="004C67E4">
            <w:pPr>
              <w:pStyle w:val="a3"/>
              <w:ind w:left="1120"/>
            </w:pPr>
            <w:r>
              <w:rPr>
                <w:rFonts w:hint="eastAsia"/>
              </w:rPr>
              <w:t>앱 내에서 회원의 연락처에 상호작용시 기기의 연락처 앱 화면으로 이동</w:t>
            </w:r>
          </w:p>
          <w:p w14:paraId="749B893A" w14:textId="5A5CABED" w:rsidR="004C67E4" w:rsidRDefault="004C67E4" w:rsidP="004C67E4">
            <w:pPr>
              <w:pStyle w:val="a3"/>
              <w:numPr>
                <w:ilvl w:val="0"/>
                <w:numId w:val="10"/>
              </w:numPr>
            </w:pPr>
            <w:r>
              <w:rPr>
                <w:rFonts w:hint="eastAsia"/>
              </w:rPr>
              <w:t>회원 가입,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  <w:r>
              <w:t xml:space="preserve">, </w:t>
            </w:r>
            <w:r>
              <w:rPr>
                <w:rFonts w:hint="eastAsia"/>
              </w:rPr>
              <w:t>단체 및 회원 정보 열람 등 전자수첩의 기본적인 기능이 구현되어야 함</w:t>
            </w:r>
          </w:p>
          <w:p w14:paraId="7C862B17" w14:textId="53499EB1" w:rsidR="004C67E4" w:rsidRDefault="004C67E4" w:rsidP="004C67E4">
            <w:pPr>
              <w:pStyle w:val="a3"/>
              <w:ind w:left="1120"/>
            </w:pPr>
            <w:r>
              <w:rPr>
                <w:rFonts w:hint="eastAsia"/>
              </w:rPr>
              <w:t>회원 가입은 관리자의 승인을 통해 완료됨</w:t>
            </w:r>
          </w:p>
          <w:p w14:paraId="4A59D50D" w14:textId="10FB5341" w:rsidR="004C67E4" w:rsidRDefault="004C67E4" w:rsidP="004C67E4">
            <w:pPr>
              <w:pStyle w:val="a3"/>
              <w:ind w:left="1120"/>
            </w:pPr>
            <w:r>
              <w:rPr>
                <w:rFonts w:hint="eastAsia"/>
              </w:rPr>
              <w:t>단체 및</w:t>
            </w:r>
            <w:r>
              <w:t xml:space="preserve"> </w:t>
            </w:r>
            <w:r>
              <w:rPr>
                <w:rFonts w:hint="eastAsia"/>
              </w:rPr>
              <w:t>회원 정보에 대한 관리자와 일반 회원의 접근 권한이 다름</w:t>
            </w:r>
          </w:p>
          <w:p w14:paraId="14B59AB7" w14:textId="761B7C73" w:rsidR="004C67E4" w:rsidRDefault="004C67E4" w:rsidP="004C67E4">
            <w:pPr>
              <w:pStyle w:val="a3"/>
              <w:ind w:left="1120"/>
            </w:pPr>
            <w:r>
              <w:rPr>
                <w:rFonts w:hint="eastAsia"/>
              </w:rPr>
              <w:t>(일반 회원의 경우 이름,</w:t>
            </w:r>
            <w:r>
              <w:t xml:space="preserve">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  <w:r>
              <w:rPr>
                <w:rFonts w:hint="eastAsia"/>
              </w:rPr>
              <w:t>연락처 등 기본적인 정보에만 접근 가능)</w:t>
            </w:r>
          </w:p>
          <w:p w14:paraId="17824223" w14:textId="2CB992EC" w:rsidR="004C67E4" w:rsidRDefault="004C67E4" w:rsidP="004C67E4">
            <w:pPr>
              <w:pStyle w:val="a3"/>
              <w:numPr>
                <w:ilvl w:val="0"/>
                <w:numId w:val="10"/>
              </w:numPr>
            </w:pPr>
            <w:r>
              <w:rPr>
                <w:rFonts w:hint="eastAsia"/>
              </w:rPr>
              <w:t>특정 단체에 국한되지 않고 앱을 내려 받을 시 어떤 단체라도 사용이 가능하도록 구현</w:t>
            </w:r>
          </w:p>
          <w:p w14:paraId="66464039" w14:textId="564C0AD8" w:rsidR="004C67E4" w:rsidRDefault="004C67E4" w:rsidP="004C67E4">
            <w:pPr>
              <w:pStyle w:val="a3"/>
              <w:ind w:left="1120"/>
            </w:pPr>
            <w:r>
              <w:rPr>
                <w:rFonts w:hint="eastAsia"/>
              </w:rPr>
              <w:t>이 부분은</w:t>
            </w:r>
            <w:r>
              <w:t xml:space="preserve"> </w:t>
            </w:r>
            <w:r>
              <w:rPr>
                <w:rFonts w:hint="eastAsia"/>
              </w:rPr>
              <w:t>프로젝트 진행 중 변경 가능</w:t>
            </w:r>
          </w:p>
          <w:p w14:paraId="3E48DD88" w14:textId="1FD1CD7F" w:rsidR="004C67E4" w:rsidRDefault="004C67E4" w:rsidP="004C67E4">
            <w:pPr>
              <w:pStyle w:val="a3"/>
              <w:numPr>
                <w:ilvl w:val="0"/>
                <w:numId w:val="8"/>
              </w:numPr>
            </w:pPr>
            <w:r>
              <w:rPr>
                <w:rFonts w:hint="eastAsia"/>
              </w:rPr>
              <w:t>구현 관련 세부사항</w:t>
            </w:r>
          </w:p>
          <w:p w14:paraId="4EC5331D" w14:textId="62972EAC" w:rsidR="004C67E4" w:rsidRDefault="004C67E4" w:rsidP="004C67E4">
            <w:pPr>
              <w:pStyle w:val="a3"/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rFonts w:hint="eastAsia"/>
              </w:rPr>
              <w:t>세부적인 구현 방법은 팀원 간 논의 후 진행 가능</w:t>
            </w:r>
            <w:r>
              <w:t xml:space="preserve"> (</w:t>
            </w:r>
            <w:r>
              <w:rPr>
                <w:rFonts w:hint="eastAsia"/>
              </w:rPr>
              <w:t>조건 무)</w:t>
            </w:r>
          </w:p>
          <w:p w14:paraId="37865F5B" w14:textId="3D2E8BF6" w:rsidR="004C67E4" w:rsidRDefault="004C67E4" w:rsidP="004C67E4">
            <w:pPr>
              <w:pStyle w:val="a3"/>
              <w:numPr>
                <w:ilvl w:val="0"/>
                <w:numId w:val="10"/>
              </w:numPr>
            </w:pPr>
            <w:r>
              <w:rPr>
                <w:rFonts w:hint="eastAsia"/>
              </w:rPr>
              <w:t>데이터베이스 사용</w:t>
            </w:r>
          </w:p>
          <w:p w14:paraId="3DBC42A5" w14:textId="4E71ED03" w:rsidR="004C67E4" w:rsidRDefault="004C67E4" w:rsidP="004C67E4">
            <w:pPr>
              <w:pStyle w:val="a3"/>
              <w:ind w:left="1120"/>
            </w:pPr>
            <w:r>
              <w:rPr>
                <w:rFonts w:hint="eastAsia"/>
              </w:rPr>
              <w:t xml:space="preserve">아마존 </w:t>
            </w:r>
            <w:r>
              <w:t>AWS</w:t>
            </w:r>
            <w:r>
              <w:rPr>
                <w:rFonts w:hint="eastAsia"/>
              </w:rPr>
              <w:t>에 M</w:t>
            </w:r>
            <w:r>
              <w:t xml:space="preserve">ySQL </w:t>
            </w:r>
            <w:r>
              <w:rPr>
                <w:rFonts w:hint="eastAsia"/>
              </w:rPr>
              <w:t>서버 구축하여 사용</w:t>
            </w:r>
          </w:p>
          <w:p w14:paraId="039E5B5E" w14:textId="17ECF337" w:rsidR="004C67E4" w:rsidRDefault="004C67E4" w:rsidP="004C67E4">
            <w:pPr>
              <w:pStyle w:val="a3"/>
              <w:ind w:left="1120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관련 지원 사항은 파악 후 다시 논의</w:t>
            </w:r>
          </w:p>
          <w:p w14:paraId="783B4830" w14:textId="378DF3AD" w:rsidR="004C67E4" w:rsidRDefault="004C67E4" w:rsidP="004C67E4">
            <w:pPr>
              <w:pStyle w:val="a3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안드로이드 개발 먼저 완료 후 </w:t>
            </w:r>
            <w:r>
              <w:t>ios</w:t>
            </w:r>
            <w:r>
              <w:rPr>
                <w:rFonts w:hint="eastAsia"/>
              </w:rPr>
              <w:t xml:space="preserve"> 개발 여부 검토</w:t>
            </w:r>
          </w:p>
          <w:p w14:paraId="0E450067" w14:textId="77777777" w:rsidR="004C67E4" w:rsidRDefault="004C67E4" w:rsidP="004C67E4">
            <w:pPr>
              <w:pStyle w:val="a3"/>
              <w:ind w:left="1120"/>
            </w:pPr>
            <w:r>
              <w:rPr>
                <w:rFonts w:hint="eastAsia"/>
              </w:rPr>
              <w:t>개발 시 본인에게 편리하고 익숙한 툴 사용</w:t>
            </w:r>
          </w:p>
          <w:p w14:paraId="397CC449" w14:textId="77777777" w:rsidR="004C67E4" w:rsidRDefault="004C67E4" w:rsidP="004C67E4">
            <w:pPr>
              <w:pStyle w:val="a3"/>
              <w:numPr>
                <w:ilvl w:val="0"/>
                <w:numId w:val="10"/>
              </w:numPr>
            </w:pPr>
            <w:r>
              <w:t xml:space="preserve">UI </w:t>
            </w:r>
            <w:r w:rsidR="00125DCE">
              <w:rPr>
                <w:rFonts w:hint="eastAsia"/>
              </w:rPr>
              <w:t>구성은 임의로 가능</w:t>
            </w:r>
          </w:p>
          <w:p w14:paraId="5C8D9E69" w14:textId="73E25324" w:rsidR="00125DCE" w:rsidRDefault="00125DCE" w:rsidP="00125DCE">
            <w:pPr>
              <w:pStyle w:val="a3"/>
              <w:ind w:left="1120"/>
              <w:rPr>
                <w:rFonts w:hint="eastAsia"/>
              </w:rPr>
            </w:pPr>
            <w:r>
              <w:rPr>
                <w:rFonts w:hint="eastAsia"/>
              </w:rPr>
              <w:t xml:space="preserve">유사 앱의 </w:t>
            </w:r>
            <w:r>
              <w:t xml:space="preserve">UI </w:t>
            </w:r>
            <w:r>
              <w:rPr>
                <w:rFonts w:hint="eastAsia"/>
              </w:rPr>
              <w:t>참조 가능</w:t>
            </w:r>
          </w:p>
        </w:tc>
      </w:tr>
    </w:tbl>
    <w:p w14:paraId="47CE6BB4" w14:textId="77777777" w:rsidR="005F6D94" w:rsidRDefault="005F6D94">
      <w:pPr>
        <w:pStyle w:val="a3"/>
      </w:pPr>
    </w:p>
    <w:sectPr w:rsidR="005F6D94">
      <w:endnotePr>
        <w:numFmt w:val="decimal"/>
      </w:endnotePr>
      <w:pgSz w:w="11906" w:h="16838"/>
      <w:pgMar w:top="850" w:right="567" w:bottom="850" w:left="567" w:header="283" w:footer="283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0000000000000000000"/>
    <w:charset w:val="81"/>
    <w:family w:val="roman"/>
    <w:notTrueType/>
    <w:pitch w:val="default"/>
  </w:font>
  <w:font w:name="나눔바른고딕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A2CF3"/>
    <w:multiLevelType w:val="hybridMultilevel"/>
    <w:tmpl w:val="B6E86D46"/>
    <w:lvl w:ilvl="0" w:tplc="40288C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C74"/>
    <w:multiLevelType w:val="multilevel"/>
    <w:tmpl w:val="2F8A32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28C67F0A"/>
    <w:multiLevelType w:val="multilevel"/>
    <w:tmpl w:val="E2940D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2A96713F"/>
    <w:multiLevelType w:val="hybridMultilevel"/>
    <w:tmpl w:val="32D8DAE2"/>
    <w:lvl w:ilvl="0" w:tplc="0C28C07E">
      <w:start w:val="1"/>
      <w:numFmt w:val="bullet"/>
      <w:lvlText w:val="-"/>
      <w:lvlJc w:val="left"/>
      <w:pPr>
        <w:ind w:left="1120" w:hanging="360"/>
      </w:pPr>
      <w:rPr>
        <w:rFonts w:ascii="함초롬바탕" w:eastAsia="함초롬바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B8012A8"/>
    <w:multiLevelType w:val="hybridMultilevel"/>
    <w:tmpl w:val="3A44A9A0"/>
    <w:lvl w:ilvl="0" w:tplc="C684389C">
      <w:start w:val="1"/>
      <w:numFmt w:val="bullet"/>
      <w:lvlText w:val="-"/>
      <w:lvlJc w:val="left"/>
      <w:pPr>
        <w:ind w:left="1120" w:hanging="360"/>
      </w:pPr>
      <w:rPr>
        <w:rFonts w:ascii="함초롬바탕" w:eastAsia="함초롬바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F0918BD"/>
    <w:multiLevelType w:val="multilevel"/>
    <w:tmpl w:val="7C0C72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37CB2D7D"/>
    <w:multiLevelType w:val="multilevel"/>
    <w:tmpl w:val="8EDAE2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7" w15:restartNumberingAfterBreak="0">
    <w:nsid w:val="3D2C0D12"/>
    <w:multiLevelType w:val="multilevel"/>
    <w:tmpl w:val="48E030B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8" w15:restartNumberingAfterBreak="0">
    <w:nsid w:val="497C6465"/>
    <w:multiLevelType w:val="multilevel"/>
    <w:tmpl w:val="9440C8F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9" w15:restartNumberingAfterBreak="0">
    <w:nsid w:val="5C9A38E1"/>
    <w:multiLevelType w:val="multilevel"/>
    <w:tmpl w:val="B0401A1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94"/>
    <w:rsid w:val="00125DCE"/>
    <w:rsid w:val="004C67E4"/>
    <w:rsid w:val="005F6D94"/>
    <w:rsid w:val="00BB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7876"/>
  <w15:docId w15:val="{AEEDC698-697D-4506-BDFA-532BF2F6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User</dc:creator>
  <cp:lastModifiedBy>CHOI YOUJIN</cp:lastModifiedBy>
  <cp:revision>2</cp:revision>
  <dcterms:created xsi:type="dcterms:W3CDTF">2021-03-09T11:59:00Z</dcterms:created>
  <dcterms:modified xsi:type="dcterms:W3CDTF">2021-03-09T11:59:00Z</dcterms:modified>
  <cp:version>0501.0001.01</cp:version>
</cp:coreProperties>
</file>