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E39F" w14:textId="774FD18B" w:rsidR="00C45C4E" w:rsidRDefault="00C45C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640" w:type="dxa"/>
        <w:tblInd w:w="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96"/>
        <w:gridCol w:w="3744"/>
      </w:tblGrid>
      <w:tr w:rsidR="00C45C4E" w14:paraId="5F76C2F5" w14:textId="77777777">
        <w:trPr>
          <w:trHeight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7B621169" w14:textId="3084D9B1" w:rsidR="00C45C4E" w:rsidRDefault="00CD4E53" w:rsidP="0000487D">
            <w:pPr>
              <w:pStyle w:val="Title"/>
            </w:pPr>
            <w:r>
              <w:t>Dohyun</w:t>
            </w:r>
            <w:r w:rsidR="0000487D">
              <w:t xml:space="preserve"> </w:t>
            </w:r>
            <w:r>
              <w:t>KIM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7C42E00D" w14:textId="4EC02D34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>
              <w:t xml:space="preserve">Phone: </w:t>
            </w:r>
            <w:r w:rsidR="004C59FF">
              <w:t>(</w:t>
            </w:r>
            <w:r>
              <w:t>+</w:t>
            </w:r>
            <w:r w:rsidR="008F799F">
              <w:t>1</w:t>
            </w:r>
            <w:r w:rsidR="004C59FF">
              <w:t>)</w:t>
            </w:r>
            <w:r w:rsidR="008F799F">
              <w:t xml:space="preserve"> (253) 402</w:t>
            </w:r>
            <w:r w:rsidR="004C59FF">
              <w:t>-</w:t>
            </w:r>
            <w:r w:rsidR="008F799F">
              <w:t>7698</w:t>
            </w:r>
            <w:r>
              <w:t xml:space="preserve">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3CA183" wp14:editId="420CEC11">
                      <wp:extent cx="119253" cy="119253"/>
                      <wp:effectExtent l="0" t="0" r="0" b="0"/>
                      <wp:docPr id="6" name="Freeform: Shape 6" descr="Phon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1136" y="3725136"/>
                                <a:ext cx="109728" cy="1097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52" h="2616" extrusionOk="0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119253" cy="119253"/>
                      <wp:effectExtent b="0" l="0" r="0" t="0"/>
                      <wp:docPr descr="Phone icon"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descr="Phone icon"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253" cy="11925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2C9A5D1E" w14:textId="50576A24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</w:pPr>
            <w:r>
              <w:t xml:space="preserve">Email: </w:t>
            </w:r>
            <w:r w:rsidR="008F799F">
              <w:t>dohyun_kim@brown.edu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4C91AFA" wp14:editId="321C9148">
                      <wp:extent cx="146685" cy="100965"/>
                      <wp:effectExtent l="0" t="0" r="0" b="0"/>
                      <wp:docPr id="5" name="Freeform: Shape 5" descr="Email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77420" y="3734280"/>
                                <a:ext cx="137160" cy="91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" h="80" extrusionOk="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76EDBA" w14:textId="77777777" w:rsidR="00C45C4E" w:rsidRDefault="00C45C4E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C91AFA" id="Freeform: Shape 5" o:spid="_x0000_s1026" alt="Email icon" style="width:11.55pt;height: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20,8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AexLQMAAO0IAAAOAAAAZHJzL2Uyb0RvYy54bWysVm1v0zAQ/o7Ef4j8nSVOu3Wrlk6waQgJ&#13;&#10;sUkbP8B1nCUisYPtvoxfz/nl2nqUIRBfGvvu/Pi5F9/18mo79NlaaNMpWRF6UpBMSK7qTj5V5Ovj&#13;&#10;7btzkhnLZM16JUVFnoUhV4u3by4341yUqlV9LXQGINLMN2NFWmvHeZ4b3oqBmRM1CgnKRumBWdjq&#13;&#10;p7zWbAPoQ5+XRXGWb5SuR624MAakN0FJFh6/aQS3d01jhM36igA363+1/12633xxyeZPmo1txyMN&#13;&#10;9g8sBtZJuHQHdcMsy1a6+wVq6LhWRjX2hKshV03TceF9AG9o8cKbh5aNwvsCwTHjLkzm/8HyL+uH&#13;&#10;8V5DGDajmRtYOi+2jR7cF/hl24qclrPZtITwPVdkMptMy/MYOLG1GQcDOpnRM9BzMLig06lX53sc&#13;&#10;vjL2o1Aek60/GxvCXuOKtbjiW4lLDclzaet92izJIG2aZJC2ZUjbyKw754i6ZbYBIo5lWxEgmAE5&#13;&#10;vXJ1effNZdqZDWotHpU/YJ1jtIDyBM4ldYhAeG/Qy1cNUY3f0eO5GADc6XmEQy1+gxUt00tRy1fL&#13;&#10;jn8QP5KLabCNAY8AQUgvYhyCLwGV4t0pWrqLMBOPTc8SmOkx4VkQzqJfKRryT2OAIUUtfuPdRbwH&#13;&#10;IVGdQqPx6TFSxeyoNKT0b+JQXASgNJ5RChXlqxWpvKiYlC968RtjVPNeGeFR9wUXj9AQF3xBez2e&#13;&#10;PW6HWvwGq5A2xEJdSjlYhlJIXA21PDn0Poh8vcBjSXEQPeAFy9k0Fgwq0yOJqS8EeMm+mAMdbDNB&#13;&#10;FpwJsj/cTmMUd8av3U9pqKP0Nt9J4C3PEl47KTqWOoTXBMJojPFCbXomtU3CjcyStKBvmNUUDSsL&#13;&#10;AuR6om9quz7po7bvxEb1XX3b9b1riH7iiuteZ2sGTZdxLqTFN5xY9tLZS+VOhq7pJPl+friV3S63&#13;&#10;oHTLpaqf73VmRn7baWM/M2PvmYYpC11sA5O3Iub7imlBsv6ThNEGA6SE924PN/pwszzcMMlbBZOB&#13;&#10;W5gNYXNtYR8avlTvV1Y1nRs4nmEgEzcwU32A4vx3Q/tw7632/1IWPwEAAP//AwBQSwMEFAAGAAgA&#13;&#10;AAAhALW0v2ndAAAACAEAAA8AAABkcnMvZG93bnJldi54bWxMj0FPwkAQhe8m/ofNmHiTLRAbLN2S&#13;&#10;BuJFDgrIfekObUN3tnQXWv31jl7k8pLJm3nzvnQx2EZcsfO1IwXjUQQCqXCmplLB5+71aQbCB01G&#13;&#10;N45QwRd6WGT3d6lOjOtpg9dtKAWHkE+0giqENpHSFxVa7UeuRWLv6DqrA49dKU2new63jZxEUSyt&#13;&#10;rok/VLrFZYXFaXuxCt7ij906zs1pbc97E5Ym/56+90o9PgyrOUs+BxFwCP8X8MvA/SHjYgd3IeNF&#13;&#10;o4Bpwp+yN5mOQRx45/kFZJbKW4DsBwAA//8DAFBLAQItABQABgAIAAAAIQC2gziS/gAAAOEBAAAT&#13;&#10;AAAAAAAAAAAAAAAAAAAAAABbQ29udGVudF9UeXBlc10ueG1sUEsBAi0AFAAGAAgAAAAhADj9If/W&#13;&#10;AAAAlAEAAAsAAAAAAAAAAAAAAAAALwEAAF9yZWxzLy5yZWxzUEsBAi0AFAAGAAgAAAAhAEOYB7Et&#13;&#10;AwAA7QgAAA4AAAAAAAAAAAAAAAAALgIAAGRycy9lMm9Eb2MueG1sUEsBAi0AFAAGAAgAAAAhALW0&#13;&#10;v2ndAAAACAEAAA8AAAAAAAAAAAAAAAAAhwUAAGRycy9kb3ducmV2LnhtbFBLBQYAAAAABAAEAPMA&#13;&#10;AACRBgAAAAA=&#13;&#10;" adj="-11796480,,5400" path="m108,21r,l60,58,12,21v-1,-1,-1,-2,,-3c13,16,14,16,16,17l60,51,104,17v1,-1,3,-1,4,1c109,19,109,20,108,21r,xm114,r,l6,c3,,,3,,6l,74v,3,3,6,6,6l114,80v3,,6,-3,6,-6l120,6c120,3,117,,114,xe" fillcolor="#4f81bd [3204]" stroked="f">
                      <v:stroke joinstyle="miter"/>
                      <v:formulas/>
                      <v:path arrowok="t" o:extrusionok="f" o:connecttype="custom" textboxrect="0,0,120,80"/>
                      <v:textbox inset="2.53958mm,2.53958mm,2.53958mm,2.53958mm">
                        <w:txbxContent>
                          <w:p w14:paraId="0C76EDBA" w14:textId="77777777" w:rsidR="00C45C4E" w:rsidRDefault="00C45C4E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8F30E42" w14:textId="77777777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jc w:val="righ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Nationality:</w:t>
            </w:r>
            <w:r>
              <w:rPr>
                <w:b/>
                <w:sz w:val="24"/>
                <w:szCs w:val="24"/>
              </w:rPr>
              <w:t xml:space="preserve"> Korean</w:t>
            </w:r>
          </w:p>
        </w:tc>
      </w:tr>
    </w:tbl>
    <w:p w14:paraId="6A2207B2" w14:textId="77777777" w:rsidR="00C45C4E" w:rsidRDefault="00C45C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0"/>
        <w:tblW w:w="9374" w:type="dxa"/>
        <w:tblInd w:w="-720" w:type="dxa"/>
        <w:tblBorders>
          <w:top w:val="nil"/>
          <w:left w:val="single" w:sz="4" w:space="0" w:color="BFBFBF"/>
          <w:bottom w:val="nil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20" w:firstRow="1" w:lastRow="0" w:firstColumn="0" w:lastColumn="0" w:noHBand="1" w:noVBand="1"/>
      </w:tblPr>
      <w:tblGrid>
        <w:gridCol w:w="730"/>
        <w:gridCol w:w="8644"/>
      </w:tblGrid>
      <w:tr w:rsidR="00C45C4E" w14:paraId="06D3094E" w14:textId="77777777" w:rsidTr="00C45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368E1793" w14:textId="77777777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FE544C" wp14:editId="13F4929F">
                      <wp:extent cx="274320" cy="274320"/>
                      <wp:effectExtent l="0" t="0" r="0" b="0"/>
                      <wp:docPr id="7" name="Group 7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3" name="Group 3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4" name="Rectangle 4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16B89B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" name="Freeform: Shape 8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Freeform: Shape 9"/>
                                <wps:cNvSpPr/>
                                <wps:spPr>
                                  <a:xfrm>
                                    <a:off x="64" y="6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9" h="108" extrusionOk="0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Freeform: Shape 10"/>
                                <wps:cNvSpPr/>
                                <wps:spPr>
                                  <a:xfrm>
                                    <a:off x="64" y="82"/>
                                    <a:ext cx="46" cy="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9" h="108" extrusionOk="0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2"/>
                                        </a:lnTo>
                                        <a:lnTo>
                                          <a:pt x="847" y="10"/>
                                        </a:lnTo>
                                        <a:lnTo>
                                          <a:pt x="858" y="22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4"/>
                                        </a:lnTo>
                                        <a:lnTo>
                                          <a:pt x="866" y="71"/>
                                        </a:lnTo>
                                        <a:lnTo>
                                          <a:pt x="858" y="86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5"/>
                                        </a:lnTo>
                                        <a:lnTo>
                                          <a:pt x="815" y="108"/>
                                        </a:lnTo>
                                        <a:lnTo>
                                          <a:pt x="54" y="108"/>
                                        </a:lnTo>
                                        <a:lnTo>
                                          <a:pt x="37" y="105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6"/>
                                        </a:lnTo>
                                        <a:lnTo>
                                          <a:pt x="3" y="71"/>
                                        </a:lnTo>
                                        <a:lnTo>
                                          <a:pt x="0" y="54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2"/>
                                        </a:lnTo>
                                        <a:lnTo>
                                          <a:pt x="22" y="10"/>
                                        </a:lnTo>
                                        <a:lnTo>
                                          <a:pt x="37" y="2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Freeform: Shape 11"/>
                                <wps:cNvSpPr/>
                                <wps:spPr>
                                  <a:xfrm>
                                    <a:off x="64" y="103"/>
                                    <a:ext cx="46" cy="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69" h="109" extrusionOk="0">
                                        <a:moveTo>
                                          <a:pt x="54" y="0"/>
                                        </a:moveTo>
                                        <a:lnTo>
                                          <a:pt x="815" y="0"/>
                                        </a:lnTo>
                                        <a:lnTo>
                                          <a:pt x="832" y="3"/>
                                        </a:lnTo>
                                        <a:lnTo>
                                          <a:pt x="847" y="11"/>
                                        </a:lnTo>
                                        <a:lnTo>
                                          <a:pt x="858" y="23"/>
                                        </a:lnTo>
                                        <a:lnTo>
                                          <a:pt x="866" y="37"/>
                                        </a:lnTo>
                                        <a:lnTo>
                                          <a:pt x="869" y="55"/>
                                        </a:lnTo>
                                        <a:lnTo>
                                          <a:pt x="866" y="72"/>
                                        </a:lnTo>
                                        <a:lnTo>
                                          <a:pt x="858" y="87"/>
                                        </a:lnTo>
                                        <a:lnTo>
                                          <a:pt x="847" y="98"/>
                                        </a:lnTo>
                                        <a:lnTo>
                                          <a:pt x="832" y="106"/>
                                        </a:lnTo>
                                        <a:lnTo>
                                          <a:pt x="815" y="109"/>
                                        </a:lnTo>
                                        <a:lnTo>
                                          <a:pt x="54" y="109"/>
                                        </a:lnTo>
                                        <a:lnTo>
                                          <a:pt x="37" y="106"/>
                                        </a:lnTo>
                                        <a:lnTo>
                                          <a:pt x="22" y="98"/>
                                        </a:lnTo>
                                        <a:lnTo>
                                          <a:pt x="10" y="87"/>
                                        </a:lnTo>
                                        <a:lnTo>
                                          <a:pt x="3" y="72"/>
                                        </a:lnTo>
                                        <a:lnTo>
                                          <a:pt x="0" y="55"/>
                                        </a:lnTo>
                                        <a:lnTo>
                                          <a:pt x="3" y="37"/>
                                        </a:lnTo>
                                        <a:lnTo>
                                          <a:pt x="10" y="23"/>
                                        </a:lnTo>
                                        <a:lnTo>
                                          <a:pt x="22" y="11"/>
                                        </a:lnTo>
                                        <a:lnTo>
                                          <a:pt x="37" y="3"/>
                                        </a:lnTo>
                                        <a:lnTo>
                                          <a:pt x="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FE544C" id="Group 7" o:spid="_x0000_s1027" alt="Objective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2InOgcAAMwqAAAOAAAAZHJzL2Uyb0RvYy54bWzsWttu20YQfS/QfyD43oi7pERKsBwUSR0U&#13;&#10;CJqgST+ApqgLSpEsSVvK33dmdkeSnWjGTp02BfxiktLx7FzPzo548XK/rYLbsus3TT0PzYsoDMq6&#13;&#10;aBabejUP//h49VMWBv2Q14u8aupyHn4q+/Dl5Y8/XOzaWWmbdVMtyi4AIXU/27XzcD0M7Ww06ot1&#13;&#10;uc37F01b1vDlsum2+QCP3Wq06PIdSN9WIxtFk9Gu6RZt1xRl38Onr92X4SXJXy7LYni3XPblEFTz&#13;&#10;EHQb6G9Hf6/x7+jyIp+turxdbwqvRv4VWmzzTQ2LHkS9zoc8uOk2n4naboqu6Zvl8KJotqNmudwU&#13;&#10;JdkA1pjonjVvuuamJVtWs92qPbgJXHvPT18ttvjt9k3Xfmjfd+CJXbsCX9AT2rJfdlu8gpbBnlz2&#13;&#10;6eCycj8EBXxo0yS24NgCvvL35NJiDX7H/xrbKMsSQAAgniQW7z3iF1HGiBUY3VHr8ODUBf3fd8Fm&#13;&#10;AcLDoM63kGLktSDGVRD8CAvP6vpga52dn1loUuNchDeg11nboAj6Y5z7fxbnD+u8LSl9evSC91PC&#13;&#10;fvodiiOvV1UZJM5XhDqkQj/rISsemgdm7JMAb04tzGdt1w9vymYb4M087GBZKpX89m0/OChDcLW6&#13;&#10;udpUFXyez6r6zgfgNfwE8oF1w7thf72nBCDP4ifXzeITGNu3xdUGlnyb98P7vIOyhiDsoNTnYf/X&#13;&#10;Td6VYVD9WoOPpyaxY+CG04fu9OH69CGvi3UDDFIMXRi4h1cDMYpT9ueboVluyLCjMl5rCC4m5b8Q&#13;&#10;ZaBdVw1XXVkifc4CSocge4JYn8vmfFbcuFijKzi+QIoLF2n4bM13xb7mW8wI5OeK+HkIA/Am+Bb4&#13;&#10;+RqVhQzKB/w/vg12UO02mYTBmm+gQLsb3IPe/YkUhchtc1t+bOh/BiQiM7FAEcxgkEtHQFXfAaaY&#13;&#10;DUhXPpH5a762Tl5mQQOAGQU39eIsuZ6S2C13V56NvH7JVFzXGpPSumkq46xxbGQiRaCdTp0hiSIx&#13;&#10;zrzFU65xNoGvzjUQGyfRxsrS4zHUJPjQTpkXWRJfvcQJeI9ikiheTCMnMQHrHbmwJL56iSlmMSyd&#13;&#10;pGMZmMXO6nGiAadOx4lRdJyOXYJNprLEOIo41HJk4mjsdMwmstVx5GM9VWIdm9gtbSIwX3JkbHyw&#13;&#10;jbFytGMz9TItpLoo04ILXW1ZOTFiG7uqBg5XTLeJR45VmcgtWNlIGbKeLBM5Q0aynkgbMpJtn2pI&#13;&#10;9idRhyiTY0TkISN93C3Sh4jkVLLIHzLSZ6dFApGRPuFtksqrW64hixQiybSZL0uLHCIjfaVbJBER&#13;&#10;yeRh8UZGej6ySCMikimOFBaRR9YEIhGRTMTAJIrtzO1EJaJM3i6IS2Sk34GITEQk72lEJiKSd0ki&#13;&#10;EwlpeN+NkUxEJO/kRCYi8tAaIJmISO42qFERkUhHtLWpMpHiHBLIRJRJZzJgMN12pGKSiWQiykR6&#13;&#10;d0ggfBGJW4ZDAplISNyFCIhcIgFxX3NAoBIJmKZ+aS3hce9FiUQkkkTczQmIPCIBsT9wQKXSseMg&#13;&#10;oEYe2MM4oMJHMXRFBFQpDvosAqqsGXuJGhEb6AVJosbtxsda3S6wXyWJ2g4EDTDhkDykwEBDTTik&#13;&#10;DgnnW0wgDjnHoOFHeUbdyR1Maw2c//Rew0nTmhdWTmuH2FhgCNEp3nlGa9l8MNQmkKOr9pWcL1qn&#13;&#10;ygmotb7QfJAHU+3c5EtEbc59zWndPhexdnxgVtDOI0wz2gGHeQu5Qcr6IxHKicDMqp3pmKoxLtK6&#13;&#10;zP0YZwlHiUL1ppxjKfUQqASYUhlxykHb8CaqtI108iAFZXoxh41etpc7h/vuK6qmL52ncCBCU8TD&#13;&#10;ZATGCqezl76pNguco+H8g4bp5auqC25zGLPkRVHWAwf7DvJBA7fn8RqMDM+N16iNwQkfDFz1UeoE&#13;&#10;hrGQiBOLGZHPeMyMx08cqPM2xIP40wh/0+lahkd6GK4ZODUED5itjZ0dnLHnJmuZcY0P43giw1c3&#13;&#10;mcliS16Rqynz7YRySs3Gvo8hF58dvmUT3zbKXER+gcCAvRJlsTTlbMi6KYditlRpP9ltJuK0Ybfy&#13;&#10;1bvXBwFjKxnhY6rBDmMieVXrYqrY4PtdxSGu/VKc67oqJVD+6CMHnZtwOYO8gUo6em/JqX2vmjh8&#13;&#10;T8X/1TP3P/D31y//gIb58OXfVlzwH8v+2TP7N8efaZjG5GpjTlTKjRkWilOiOuZrZVrx/2B/eSLI&#13;&#10;W7BG649lf3nVZ/annww9+8vJ+Mz+3/UP6wYGaGfYn45Uj2V/ON5+ufnnivoPm384BHznzT+fYrlH&#13;&#10;4qtvdbn5l/utx9I/R4YX46tf1B8lUrnMeWvK5OaTNzqlceZd8+HNvzxvP9C/DPsmzb/sEN/8y871&#13;&#10;zb8cqEc1/3IGcfMvp+Nz8w+v9py+SvW071Ud3xOkt63olUkakvnXO/GdzNNnQh1fQr38GwAA//8D&#13;&#10;AFBLAwQUAAYACAAAACEAqwo0C90AAAAIAQAADwAAAGRycy9kb3ducmV2LnhtbEyPT0vDQBDF74Lf&#13;&#10;YZmCN7tJqyJpNqXUP6ci2ArS2zSZJqHZ2ZDdJum3d9SDXt4wPObN+6XL0Taqp87Xjg3E0wgUce6K&#13;&#10;mksDH7uX20dQPiAX2DgmAxfysMyur1JMCjfwO/XbUCoJYZ+ggSqENtHa5xVZ9FPXEot3dJ3FIGtX&#13;&#10;6qLDQcJto2dR9KAt1iwfKmxpXVF+2p6tgdcBh9U8fu43p+P6st/dv31uYjLmZjI+LURWC1CBxvB3&#13;&#10;Ad8M0h8yKXZwZy68agwITfhR8e7mM1CH36mzVP8HyL4AAAD//wMAUEsBAi0AFAAGAAgAAAAhALaD&#13;&#10;OJL+AAAA4QEAABMAAAAAAAAAAAAAAAAAAAAAAFtDb250ZW50X1R5cGVzXS54bWxQSwECLQAUAAYA&#13;&#10;CAAAACEAOP0h/9YAAACUAQAACwAAAAAAAAAAAAAAAAAvAQAAX3JlbHMvLnJlbHNQSwECLQAUAAYA&#13;&#10;CAAAACEAMEdiJzoHAADMKgAADgAAAAAAAAAAAAAAAAAuAgAAZHJzL2Uyb0RvYy54bWxQSwECLQAU&#13;&#10;AAYACAAAACEAqwo0C90AAAAIAQAADwAAAAAAAAAAAAAAAACUCQAAZHJzL2Rvd25yZXYueG1sUEsF&#13;&#10;BgAAAAAEAAQA8wAAAJ4KAAAAAA==&#13;&#10;">
                      <v:group id="Group 3" o:spid="_x0000_s1028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sOJyAAAAN8AAAAPAAAAZHJzL2Rvd25yZXYueG1sRI9Pa8JA&#13;&#10;FMTvBb/D8gre6iaVlhJdJWiVHkKhWii9PbLPJCT7NmTX/Pn2rlDoZWAY5jfMejuaRvTUucqygngR&#13;&#10;gSDOra64UPB9Pjy9gXAeWWNjmRRM5GC7mT2sMdF24C/qT74QAcIuQQWl920ipctLMugWtiUO2cV2&#13;&#10;Bn2wXSF1h0OAm0Y+R9GrNFhxWCixpV1JeX26GgXHAYd0Gb/3WX3ZTb/nl8+fLCal5o/jfhUkXYHw&#13;&#10;NPr/xh/iQytYwv1P+AJycwMAAP//AwBQSwECLQAUAAYACAAAACEA2+H2y+4AAACFAQAAEwAAAAAA&#13;&#10;AAAAAAAAAAAAAAAAW0NvbnRlbnRfVHlwZXNdLnhtbFBLAQItABQABgAIAAAAIQBa9CxbvwAAABUB&#13;&#10;AAALAAAAAAAAAAAAAAAAAB8BAABfcmVscy8ucmVsc1BLAQItABQABgAIAAAAIQABBsOJyAAAAN8A&#13;&#10;AAAPAAAAAAAAAAAAAAAAAAcCAABkcnMvZG93bnJldi54bWxQSwUGAAAAAAMAAwC3AAAA/AIAAAAA&#13;&#10;">
                        <v:rect id="Rectangle 4" o:spid="_x0000_s1029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2CEqxgAAAN8AAAAPAAAAZHJzL2Rvd25yZXYueG1sRI/RasJA&#13;&#10;FETfBf9huULf6sYQxEZXqdVC9amN/YBr9poNzd5Ns9uY/n1XKPgyMAxzhlltBtuInjpfO1YwmyYg&#13;&#10;iEuna64UfJ5eHxcgfEDW2DgmBb/kYbMej1aYa3flD+qLUIkIYZ+jAhNCm0vpS0MW/dS1xDG7uM5i&#13;&#10;iLarpO7wGuG2kWmSzKXFmuOCwZZeDJVfxY9V8J45Svep3xaVfTLD+XQ8fONcqYfJsFtGeV6CCDSE&#13;&#10;e+Mf8aYVZHD7E7+AXP8BAAD//wMAUEsBAi0AFAAGAAgAAAAhANvh9svuAAAAhQEAABMAAAAAAAAA&#13;&#10;AAAAAAAAAAAAAFtDb250ZW50X1R5cGVzXS54bWxQSwECLQAUAAYACAAAACEAWvQsW78AAAAVAQAA&#13;&#10;CwAAAAAAAAAAAAAAAAAfAQAAX3JlbHMvLnJlbHNQSwECLQAUAAYACAAAACEAw9ghKsYAAADfAAAA&#13;&#10;DwAAAAAAAAAAAAAAAAAHAgAAZHJzL2Rvd25yZXYueG1sUEsFBgAAAAADAAMAtwAAAPoCAAAAAA==&#13;&#10;" filled="f" stroked="f">
                          <v:textbox inset="2.53958mm,2.53958mm,2.53958mm,2.53958mm">
                            <w:txbxContent>
                              <w:p w14:paraId="6816B89B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8" o:spid="_x0000_s1030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rpdxgAAAN8AAAAPAAAAZHJzL2Rvd25yZXYueG1sRI/BagJB&#13;&#10;DIbvBd9hiOCtzqog7eoooggWPFgteA07cXdxJ7PMjLr69M2h0EvgJ/xf8s2XnWvUnUKsPRsYDTNQ&#13;&#10;xIW3NZcGfk7b9w9QMSFbbDyTgSdFWC56b3PMrX/wN92PqVQC4ZijgSqlNtc6FhU5jEPfEsvu4oPD&#13;&#10;JDGU2gZ8CNw1epxlU+2wZrlQYUvriorr8eYMHD6/nN4f3OvyKifnkcdJk8LZmEG/28xkrGagEnXp&#13;&#10;v/GH2FkD8rD4iAvoxS8AAAD//wMAUEsBAi0AFAAGAAgAAAAhANvh9svuAAAAhQEAABMAAAAAAAAA&#13;&#10;AAAAAAAAAAAAAFtDb250ZW50X1R5cGVzXS54bWxQSwECLQAUAAYACAAAACEAWvQsW78AAAAVAQAA&#13;&#10;CwAAAAAAAAAAAAAAAAAfAQAAX3JlbHMvLnJlbHNQSwECLQAUAAYACAAAACEAS3a6XcYAAADfAAAA&#13;&#10;DwAAAAAAAAAAAAAAAAAHAgAAZHJzL2Rvd25yZXYueG1sUEsFBgAAAAADAAMAtwAAAPoCAAAAAA=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9" o:spid="_x0000_s1031" style="position:absolute;left:64;top:62;width:46;height:6;visibility:visible;mso-wrap-style:square;v-text-anchor:middle" coordsize="869,1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VOZ/xgAAAN8AAAAPAAAAZHJzL2Rvd25yZXYueG1sRI9Pi8Iw&#13;&#10;FMTvgt8hPMGbpqvgajWK+A9hT1Zhr2+bt22xeSlNrHU//UYQvAwMw/yGWaxaU4qGaldYVvAxjEAQ&#13;&#10;p1YXnCm4nPeDKQjnkTWWlknBgxyslt3OAmNt73yiJvGZCBB2MSrIva9iKV2ak0E3tBVxyH5tbdAH&#13;&#10;W2dS13gPcFPKURRNpMGCw0KOFW1ySq/JzShI+XM9G/98fR/OI7o2O1uM/d9DqX6v3c6DrOcgPLX+&#13;&#10;3XghjlrBDJ5/wheQy38AAAD//wMAUEsBAi0AFAAGAAgAAAAhANvh9svuAAAAhQEAABMAAAAAAAAA&#13;&#10;AAAAAAAAAAAAAFtDb250ZW50X1R5cGVzXS54bWxQSwECLQAUAAYACAAAACEAWvQsW78AAAAVAQAA&#13;&#10;CwAAAAAAAAAAAAAAAAAfAQAAX3JlbHMvLnJlbHNQSwECLQAUAAYACAAAACEA7FTmf8YAAADfAAAA&#13;&#10;DwAAAAAAAAAAAAAAAAAHAgAAZHJzL2Rvd25yZXYueG1sUEsFBgAAAAADAAMAtwAAAPoCAAAAAA==&#13;&#10;" path="m54,l815,r17,3l847,10r11,12l866,37r3,17l866,71r-8,15l847,98r-15,8l815,108r-761,l37,106,22,98,10,86,3,71,,54,3,37,10,22,22,10,37,3,54,xe" fillcolor="white [3201]" stroked="f">
                          <v:path arrowok="t" o:extrusionok="f"/>
                        </v:shape>
                        <v:shape id="Freeform: Shape 10" o:spid="_x0000_s1032" style="position:absolute;left:64;top:82;width:46;height:6;visibility:visible;mso-wrap-style:square;v-text-anchor:middle" coordsize="869,1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A/txxwAAAOAAAAAPAAAAZHJzL2Rvd25yZXYueG1sRI9Na8JA&#13;&#10;EIbvgv9hmUJvdVOF1sZsROwHBU9+QK9jdkyC2dmQ3cbYX985CF6GdxjmeXmy5eAa1VMXas8GnicJ&#13;&#10;KOLC25pLA4f959McVIjIFhvPZOBKAZb5eJRhav2Ft9TvYqkEwiFFA1WMbap1KCpyGCa+JZbbyXcO&#13;&#10;o6xdqW2HF4G7Rk+T5EU7rFkaKmxpXVFx3v06AwW/rt5mx83P135K5/7D17P4dzXm8WF4X8hYLUBF&#13;&#10;GuL944b4tuIgCiIkAXT+DwAA//8DAFBLAQItABQABgAIAAAAIQDb4fbL7gAAAIUBAAATAAAAAAAA&#13;&#10;AAAAAAAAAAAAAABbQ29udGVudF9UeXBlc10ueG1sUEsBAi0AFAAGAAgAAAAhAFr0LFu/AAAAFQEA&#13;&#10;AAsAAAAAAAAAAAAAAAAAHwEAAF9yZWxzLy5yZWxzUEsBAi0AFAAGAAgAAAAhANkD+3HHAAAA4AAA&#13;&#10;AA8AAAAAAAAAAAAAAAAABwIAAGRycy9kb3ducmV2LnhtbFBLBQYAAAAAAwADALcAAAD7AgAAAAA=&#13;&#10;" path="m54,l815,r17,2l847,10r11,12l866,37r3,17l866,71r-8,15l847,98r-15,7l815,108r-761,l37,105,22,98,10,86,3,71,,54,3,37,10,22,22,10,37,2,54,xe" fillcolor="white [3201]" stroked="f">
                          <v:path arrowok="t" o:extrusionok="f"/>
                        </v:shape>
                        <v:shape id="Freeform: Shape 11" o:spid="_x0000_s1033" style="position:absolute;left:64;top:103;width:46;height:5;visibility:visible;mso-wrap-style:square;v-text-anchor:middle" coordsize="869,1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h3zuyQAAAOAAAAAPAAAAZHJzL2Rvd25yZXYueG1sRI9Na8JA&#13;&#10;EIbvQv/DMoXedJNSpERXsS39uFjwA/E4ZsdsNDsbs1uT9td3BcHLMMPL+wzPeNrZSpyp8aVjBekg&#13;&#10;AUGcO11yoWC9eu8/g/ABWWPlmBT8kofp5K43xky7lhd0XoZCRAj7DBWYEOpMSp8bsugHriaO2d41&#13;&#10;FkM8m0LqBtsIt5V8TJKhtFhy/GCwpldD+XH5YxVsj5v2A83hUJ3S79PTy27+R59aqYf77m0Ux2wE&#13;&#10;IlAXbo0r4ktHhxQuQnEBOfkHAAD//wMAUEsBAi0AFAAGAAgAAAAhANvh9svuAAAAhQEAABMAAAAA&#13;&#10;AAAAAAAAAAAAAAAAAFtDb250ZW50X1R5cGVzXS54bWxQSwECLQAUAAYACAAAACEAWvQsW78AAAAV&#13;&#10;AQAACwAAAAAAAAAAAAAAAAAfAQAAX3JlbHMvLnJlbHNQSwECLQAUAAYACAAAACEAz4d87skAAADg&#13;&#10;AAAADwAAAAAAAAAAAAAAAAAHAgAAZHJzL2Rvd25yZXYueG1sUEsFBgAAAAADAAMAtwAAAP0CAAAA&#13;&#10;AA==&#13;&#10;" path="m54,l815,r17,3l847,11r11,12l866,37r3,18l866,72r-8,15l847,98r-15,8l815,109r-761,l37,106,22,98,10,87,3,72,,55,3,37,10,23,22,11,37,3,54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42B2910" w14:textId="77777777" w:rsidR="00C45C4E" w:rsidRDefault="00CD4E53">
            <w:pPr>
              <w:pStyle w:val="Heading1"/>
            </w:pPr>
            <w:r>
              <w:rPr>
                <w:b/>
              </w:rPr>
              <w:t>Research interest</w:t>
            </w:r>
          </w:p>
        </w:tc>
      </w:tr>
    </w:tbl>
    <w:p w14:paraId="6918BB8B" w14:textId="29423FCD" w:rsidR="00C45C4E" w:rsidRDefault="00CD4E53">
      <w:pPr>
        <w:rPr>
          <w:color w:val="000000"/>
        </w:rPr>
      </w:pPr>
      <w:r>
        <w:rPr>
          <w:color w:val="000000"/>
        </w:rPr>
        <w:t xml:space="preserve">Finite Element Methods, </w:t>
      </w:r>
      <w:r w:rsidR="00313D26">
        <w:rPr>
          <w:color w:val="000000"/>
        </w:rPr>
        <w:t>Numerical Optimization</w:t>
      </w:r>
      <w:r>
        <w:rPr>
          <w:color w:val="000000"/>
        </w:rPr>
        <w:t>, Nonconforming Methods, Fluid Dynamics, Scientific Computing</w:t>
      </w:r>
      <w:r w:rsidR="00313D26">
        <w:rPr>
          <w:color w:val="000000"/>
        </w:rPr>
        <w:t>, Reinforcement Learning</w:t>
      </w:r>
    </w:p>
    <w:tbl>
      <w:tblPr>
        <w:tblStyle w:val="a1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74ACBE11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43815A6E" w14:textId="77777777" w:rsidR="00C45C4E" w:rsidRDefault="00CD4E53">
            <w:pP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28A99B48" wp14:editId="0DB6D181">
                      <wp:extent cx="274320" cy="274320"/>
                      <wp:effectExtent l="0" t="0" r="0" b="0"/>
                      <wp:docPr id="1" name="Group 1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13" name="Group 2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14" name="Rectangle 12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776A11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" name="Freeform: Shape 13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" name="Freeform: Shape 14"/>
                                <wps:cNvSpPr/>
                                <wps:spPr>
                                  <a:xfrm>
                                    <a:off x="40" y="57"/>
                                    <a:ext cx="9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89" h="1079" extrusionOk="0">
                                        <a:moveTo>
                                          <a:pt x="123" y="777"/>
                                        </a:moveTo>
                                        <a:lnTo>
                                          <a:pt x="118" y="779"/>
                                        </a:lnTo>
                                        <a:lnTo>
                                          <a:pt x="112" y="786"/>
                                        </a:lnTo>
                                        <a:lnTo>
                                          <a:pt x="104" y="798"/>
                                        </a:lnTo>
                                        <a:lnTo>
                                          <a:pt x="95" y="813"/>
                                        </a:lnTo>
                                        <a:lnTo>
                                          <a:pt x="87" y="832"/>
                                        </a:lnTo>
                                        <a:lnTo>
                                          <a:pt x="80" y="855"/>
                                        </a:lnTo>
                                        <a:lnTo>
                                          <a:pt x="75" y="881"/>
                                        </a:lnTo>
                                        <a:lnTo>
                                          <a:pt x="166" y="881"/>
                                        </a:lnTo>
                                        <a:lnTo>
                                          <a:pt x="162" y="852"/>
                                        </a:lnTo>
                                        <a:lnTo>
                                          <a:pt x="155" y="828"/>
                                        </a:lnTo>
                                        <a:lnTo>
                                          <a:pt x="148" y="809"/>
                                        </a:lnTo>
                                        <a:lnTo>
                                          <a:pt x="140" y="793"/>
                                        </a:lnTo>
                                        <a:lnTo>
                                          <a:pt x="133" y="783"/>
                                        </a:lnTo>
                                        <a:lnTo>
                                          <a:pt x="127" y="778"/>
                                        </a:lnTo>
                                        <a:lnTo>
                                          <a:pt x="123" y="777"/>
                                        </a:lnTo>
                                        <a:close/>
                                        <a:moveTo>
                                          <a:pt x="1400" y="502"/>
                                        </a:moveTo>
                                        <a:lnTo>
                                          <a:pt x="1252" y="549"/>
                                        </a:lnTo>
                                        <a:lnTo>
                                          <a:pt x="1107" y="594"/>
                                        </a:lnTo>
                                        <a:lnTo>
                                          <a:pt x="962" y="636"/>
                                        </a:lnTo>
                                        <a:lnTo>
                                          <a:pt x="932" y="642"/>
                                        </a:lnTo>
                                        <a:lnTo>
                                          <a:pt x="900" y="645"/>
                                        </a:lnTo>
                                        <a:lnTo>
                                          <a:pt x="868" y="643"/>
                                        </a:lnTo>
                                        <a:lnTo>
                                          <a:pt x="838" y="637"/>
                                        </a:lnTo>
                                        <a:lnTo>
                                          <a:pt x="693" y="594"/>
                                        </a:lnTo>
                                        <a:lnTo>
                                          <a:pt x="548" y="549"/>
                                        </a:lnTo>
                                        <a:lnTo>
                                          <a:pt x="401" y="503"/>
                                        </a:lnTo>
                                        <a:lnTo>
                                          <a:pt x="400" y="509"/>
                                        </a:lnTo>
                                        <a:lnTo>
                                          <a:pt x="400" y="520"/>
                                        </a:lnTo>
                                        <a:lnTo>
                                          <a:pt x="400" y="538"/>
                                        </a:lnTo>
                                        <a:lnTo>
                                          <a:pt x="399" y="560"/>
                                        </a:lnTo>
                                        <a:lnTo>
                                          <a:pt x="399" y="585"/>
                                        </a:lnTo>
                                        <a:lnTo>
                                          <a:pt x="398" y="613"/>
                                        </a:lnTo>
                                        <a:lnTo>
                                          <a:pt x="398" y="643"/>
                                        </a:lnTo>
                                        <a:lnTo>
                                          <a:pt x="397" y="673"/>
                                        </a:lnTo>
                                        <a:lnTo>
                                          <a:pt x="397" y="702"/>
                                        </a:lnTo>
                                        <a:lnTo>
                                          <a:pt x="397" y="730"/>
                                        </a:lnTo>
                                        <a:lnTo>
                                          <a:pt x="397" y="756"/>
                                        </a:lnTo>
                                        <a:lnTo>
                                          <a:pt x="397" y="778"/>
                                        </a:lnTo>
                                        <a:lnTo>
                                          <a:pt x="396" y="795"/>
                                        </a:lnTo>
                                        <a:lnTo>
                                          <a:pt x="396" y="809"/>
                                        </a:lnTo>
                                        <a:lnTo>
                                          <a:pt x="396" y="815"/>
                                        </a:lnTo>
                                        <a:lnTo>
                                          <a:pt x="398" y="838"/>
                                        </a:lnTo>
                                        <a:lnTo>
                                          <a:pt x="400" y="857"/>
                                        </a:lnTo>
                                        <a:lnTo>
                                          <a:pt x="404" y="874"/>
                                        </a:lnTo>
                                        <a:lnTo>
                                          <a:pt x="410" y="887"/>
                                        </a:lnTo>
                                        <a:lnTo>
                                          <a:pt x="419" y="898"/>
                                        </a:lnTo>
                                        <a:lnTo>
                                          <a:pt x="432" y="907"/>
                                        </a:lnTo>
                                        <a:lnTo>
                                          <a:pt x="448" y="914"/>
                                        </a:lnTo>
                                        <a:lnTo>
                                          <a:pt x="503" y="931"/>
                                        </a:lnTo>
                                        <a:lnTo>
                                          <a:pt x="554" y="946"/>
                                        </a:lnTo>
                                        <a:lnTo>
                                          <a:pt x="600" y="959"/>
                                        </a:lnTo>
                                        <a:lnTo>
                                          <a:pt x="644" y="971"/>
                                        </a:lnTo>
                                        <a:lnTo>
                                          <a:pt x="685" y="981"/>
                                        </a:lnTo>
                                        <a:lnTo>
                                          <a:pt x="723" y="989"/>
                                        </a:lnTo>
                                        <a:lnTo>
                                          <a:pt x="759" y="996"/>
                                        </a:lnTo>
                                        <a:lnTo>
                                          <a:pt x="793" y="1001"/>
                                        </a:lnTo>
                                        <a:lnTo>
                                          <a:pt x="827" y="1004"/>
                                        </a:lnTo>
                                        <a:lnTo>
                                          <a:pt x="861" y="1006"/>
                                        </a:lnTo>
                                        <a:lnTo>
                                          <a:pt x="894" y="1006"/>
                                        </a:lnTo>
                                        <a:lnTo>
                                          <a:pt x="929" y="1004"/>
                                        </a:lnTo>
                                        <a:lnTo>
                                          <a:pt x="964" y="1000"/>
                                        </a:lnTo>
                                        <a:lnTo>
                                          <a:pt x="1001" y="995"/>
                                        </a:lnTo>
                                        <a:lnTo>
                                          <a:pt x="1041" y="988"/>
                                        </a:lnTo>
                                        <a:lnTo>
                                          <a:pt x="1083" y="979"/>
                                        </a:lnTo>
                                        <a:lnTo>
                                          <a:pt x="1128" y="968"/>
                                        </a:lnTo>
                                        <a:lnTo>
                                          <a:pt x="1178" y="956"/>
                                        </a:lnTo>
                                        <a:lnTo>
                                          <a:pt x="1231" y="941"/>
                                        </a:lnTo>
                                        <a:lnTo>
                                          <a:pt x="1289" y="925"/>
                                        </a:lnTo>
                                        <a:lnTo>
                                          <a:pt x="1352" y="907"/>
                                        </a:lnTo>
                                        <a:lnTo>
                                          <a:pt x="1362" y="903"/>
                                        </a:lnTo>
                                        <a:lnTo>
                                          <a:pt x="1372" y="896"/>
                                        </a:lnTo>
                                        <a:lnTo>
                                          <a:pt x="1382" y="886"/>
                                        </a:lnTo>
                                        <a:lnTo>
                                          <a:pt x="1390" y="876"/>
                                        </a:lnTo>
                                        <a:lnTo>
                                          <a:pt x="1395" y="865"/>
                                        </a:lnTo>
                                        <a:lnTo>
                                          <a:pt x="1398" y="855"/>
                                        </a:lnTo>
                                        <a:lnTo>
                                          <a:pt x="1400" y="739"/>
                                        </a:lnTo>
                                        <a:lnTo>
                                          <a:pt x="1400" y="622"/>
                                        </a:lnTo>
                                        <a:lnTo>
                                          <a:pt x="1400" y="502"/>
                                        </a:lnTo>
                                        <a:close/>
                                        <a:moveTo>
                                          <a:pt x="898" y="74"/>
                                        </a:moveTo>
                                        <a:lnTo>
                                          <a:pt x="864" y="75"/>
                                        </a:lnTo>
                                        <a:lnTo>
                                          <a:pt x="831" y="78"/>
                                        </a:lnTo>
                                        <a:lnTo>
                                          <a:pt x="800" y="83"/>
                                        </a:lnTo>
                                        <a:lnTo>
                                          <a:pt x="772" y="90"/>
                                        </a:lnTo>
                                        <a:lnTo>
                                          <a:pt x="735" y="100"/>
                                        </a:lnTo>
                                        <a:lnTo>
                                          <a:pt x="696" y="111"/>
                                        </a:lnTo>
                                        <a:lnTo>
                                          <a:pt x="655" y="123"/>
                                        </a:lnTo>
                                        <a:lnTo>
                                          <a:pt x="611" y="136"/>
                                        </a:lnTo>
                                        <a:lnTo>
                                          <a:pt x="566" y="150"/>
                                        </a:lnTo>
                                        <a:lnTo>
                                          <a:pt x="521" y="164"/>
                                        </a:lnTo>
                                        <a:lnTo>
                                          <a:pt x="475" y="178"/>
                                        </a:lnTo>
                                        <a:lnTo>
                                          <a:pt x="430" y="193"/>
                                        </a:lnTo>
                                        <a:lnTo>
                                          <a:pt x="385" y="207"/>
                                        </a:lnTo>
                                        <a:lnTo>
                                          <a:pt x="342" y="221"/>
                                        </a:lnTo>
                                        <a:lnTo>
                                          <a:pt x="301" y="235"/>
                                        </a:lnTo>
                                        <a:lnTo>
                                          <a:pt x="261" y="249"/>
                                        </a:lnTo>
                                        <a:lnTo>
                                          <a:pt x="224" y="261"/>
                                        </a:lnTo>
                                        <a:lnTo>
                                          <a:pt x="191" y="272"/>
                                        </a:lnTo>
                                        <a:lnTo>
                                          <a:pt x="161" y="283"/>
                                        </a:lnTo>
                                        <a:lnTo>
                                          <a:pt x="135" y="291"/>
                                        </a:lnTo>
                                        <a:lnTo>
                                          <a:pt x="115" y="299"/>
                                        </a:lnTo>
                                        <a:lnTo>
                                          <a:pt x="99" y="305"/>
                                        </a:lnTo>
                                        <a:lnTo>
                                          <a:pt x="92" y="309"/>
                                        </a:lnTo>
                                        <a:lnTo>
                                          <a:pt x="90" y="313"/>
                                        </a:lnTo>
                                        <a:lnTo>
                                          <a:pt x="90" y="318"/>
                                        </a:lnTo>
                                        <a:lnTo>
                                          <a:pt x="92" y="323"/>
                                        </a:lnTo>
                                        <a:lnTo>
                                          <a:pt x="94" y="325"/>
                                        </a:lnTo>
                                        <a:lnTo>
                                          <a:pt x="109" y="330"/>
                                        </a:lnTo>
                                        <a:lnTo>
                                          <a:pt x="129" y="337"/>
                                        </a:lnTo>
                                        <a:lnTo>
                                          <a:pt x="154" y="346"/>
                                        </a:lnTo>
                                        <a:lnTo>
                                          <a:pt x="183" y="356"/>
                                        </a:lnTo>
                                        <a:lnTo>
                                          <a:pt x="216" y="367"/>
                                        </a:lnTo>
                                        <a:lnTo>
                                          <a:pt x="252" y="379"/>
                                        </a:lnTo>
                                        <a:lnTo>
                                          <a:pt x="291" y="391"/>
                                        </a:lnTo>
                                        <a:lnTo>
                                          <a:pt x="332" y="405"/>
                                        </a:lnTo>
                                        <a:lnTo>
                                          <a:pt x="375" y="419"/>
                                        </a:lnTo>
                                        <a:lnTo>
                                          <a:pt x="419" y="433"/>
                                        </a:lnTo>
                                        <a:lnTo>
                                          <a:pt x="465" y="447"/>
                                        </a:lnTo>
                                        <a:lnTo>
                                          <a:pt x="510" y="462"/>
                                        </a:lnTo>
                                        <a:lnTo>
                                          <a:pt x="556" y="476"/>
                                        </a:lnTo>
                                        <a:lnTo>
                                          <a:pt x="601" y="490"/>
                                        </a:lnTo>
                                        <a:lnTo>
                                          <a:pt x="646" y="503"/>
                                        </a:lnTo>
                                        <a:lnTo>
                                          <a:pt x="688" y="516"/>
                                        </a:lnTo>
                                        <a:lnTo>
                                          <a:pt x="729" y="528"/>
                                        </a:lnTo>
                                        <a:lnTo>
                                          <a:pt x="767" y="538"/>
                                        </a:lnTo>
                                        <a:lnTo>
                                          <a:pt x="802" y="548"/>
                                        </a:lnTo>
                                        <a:lnTo>
                                          <a:pt x="840" y="556"/>
                                        </a:lnTo>
                                        <a:lnTo>
                                          <a:pt x="880" y="560"/>
                                        </a:lnTo>
                                        <a:lnTo>
                                          <a:pt x="921" y="560"/>
                                        </a:lnTo>
                                        <a:lnTo>
                                          <a:pt x="961" y="555"/>
                                        </a:lnTo>
                                        <a:lnTo>
                                          <a:pt x="1000" y="547"/>
                                        </a:lnTo>
                                        <a:lnTo>
                                          <a:pt x="1032" y="538"/>
                                        </a:lnTo>
                                        <a:lnTo>
                                          <a:pt x="1066" y="529"/>
                                        </a:lnTo>
                                        <a:lnTo>
                                          <a:pt x="1103" y="518"/>
                                        </a:lnTo>
                                        <a:lnTo>
                                          <a:pt x="1142" y="507"/>
                                        </a:lnTo>
                                        <a:lnTo>
                                          <a:pt x="1183" y="495"/>
                                        </a:lnTo>
                                        <a:lnTo>
                                          <a:pt x="1225" y="482"/>
                                        </a:lnTo>
                                        <a:lnTo>
                                          <a:pt x="1267" y="469"/>
                                        </a:lnTo>
                                        <a:lnTo>
                                          <a:pt x="1310" y="456"/>
                                        </a:lnTo>
                                        <a:lnTo>
                                          <a:pt x="1353" y="443"/>
                                        </a:lnTo>
                                        <a:lnTo>
                                          <a:pt x="1395" y="430"/>
                                        </a:lnTo>
                                        <a:lnTo>
                                          <a:pt x="1436" y="417"/>
                                        </a:lnTo>
                                        <a:lnTo>
                                          <a:pt x="1476" y="405"/>
                                        </a:lnTo>
                                        <a:lnTo>
                                          <a:pt x="1515" y="392"/>
                                        </a:lnTo>
                                        <a:lnTo>
                                          <a:pt x="1551" y="381"/>
                                        </a:lnTo>
                                        <a:lnTo>
                                          <a:pt x="1585" y="370"/>
                                        </a:lnTo>
                                        <a:lnTo>
                                          <a:pt x="1616" y="360"/>
                                        </a:lnTo>
                                        <a:lnTo>
                                          <a:pt x="1644" y="351"/>
                                        </a:lnTo>
                                        <a:lnTo>
                                          <a:pt x="1668" y="343"/>
                                        </a:lnTo>
                                        <a:lnTo>
                                          <a:pt x="1688" y="337"/>
                                        </a:lnTo>
                                        <a:lnTo>
                                          <a:pt x="1704" y="332"/>
                                        </a:lnTo>
                                        <a:lnTo>
                                          <a:pt x="1715" y="328"/>
                                        </a:lnTo>
                                        <a:lnTo>
                                          <a:pt x="1721" y="326"/>
                                        </a:lnTo>
                                        <a:lnTo>
                                          <a:pt x="1723" y="322"/>
                                        </a:lnTo>
                                        <a:lnTo>
                                          <a:pt x="1724" y="319"/>
                                        </a:lnTo>
                                        <a:lnTo>
                                          <a:pt x="1724" y="316"/>
                                        </a:lnTo>
                                        <a:lnTo>
                                          <a:pt x="1722" y="313"/>
                                        </a:lnTo>
                                        <a:lnTo>
                                          <a:pt x="1721" y="310"/>
                                        </a:lnTo>
                                        <a:lnTo>
                                          <a:pt x="1713" y="308"/>
                                        </a:lnTo>
                                        <a:lnTo>
                                          <a:pt x="1702" y="304"/>
                                        </a:lnTo>
                                        <a:lnTo>
                                          <a:pt x="1686" y="298"/>
                                        </a:lnTo>
                                        <a:lnTo>
                                          <a:pt x="1665" y="292"/>
                                        </a:lnTo>
                                        <a:lnTo>
                                          <a:pt x="1641" y="284"/>
                                        </a:lnTo>
                                        <a:lnTo>
                                          <a:pt x="1612" y="274"/>
                                        </a:lnTo>
                                        <a:lnTo>
                                          <a:pt x="1581" y="264"/>
                                        </a:lnTo>
                                        <a:lnTo>
                                          <a:pt x="1546" y="253"/>
                                        </a:lnTo>
                                        <a:lnTo>
                                          <a:pt x="1509" y="241"/>
                                        </a:lnTo>
                                        <a:lnTo>
                                          <a:pt x="1470" y="229"/>
                                        </a:lnTo>
                                        <a:lnTo>
                                          <a:pt x="1430" y="216"/>
                                        </a:lnTo>
                                        <a:lnTo>
                                          <a:pt x="1388" y="203"/>
                                        </a:lnTo>
                                        <a:lnTo>
                                          <a:pt x="1345" y="190"/>
                                        </a:lnTo>
                                        <a:lnTo>
                                          <a:pt x="1302" y="177"/>
                                        </a:lnTo>
                                        <a:lnTo>
                                          <a:pt x="1259" y="163"/>
                                        </a:lnTo>
                                        <a:lnTo>
                                          <a:pt x="1217" y="150"/>
                                        </a:lnTo>
                                        <a:lnTo>
                                          <a:pt x="1175" y="138"/>
                                        </a:lnTo>
                                        <a:lnTo>
                                          <a:pt x="1133" y="126"/>
                                        </a:lnTo>
                                        <a:lnTo>
                                          <a:pt x="1094" y="114"/>
                                        </a:lnTo>
                                        <a:lnTo>
                                          <a:pt x="1057" y="104"/>
                                        </a:lnTo>
                                        <a:lnTo>
                                          <a:pt x="1022" y="94"/>
                                        </a:lnTo>
                                        <a:lnTo>
                                          <a:pt x="990" y="85"/>
                                        </a:lnTo>
                                        <a:lnTo>
                                          <a:pt x="962" y="79"/>
                                        </a:lnTo>
                                        <a:lnTo>
                                          <a:pt x="930" y="76"/>
                                        </a:lnTo>
                                        <a:lnTo>
                                          <a:pt x="898" y="74"/>
                                        </a:lnTo>
                                        <a:close/>
                                        <a:moveTo>
                                          <a:pt x="877" y="0"/>
                                        </a:moveTo>
                                        <a:lnTo>
                                          <a:pt x="922" y="1"/>
                                        </a:lnTo>
                                        <a:lnTo>
                                          <a:pt x="964" y="6"/>
                                        </a:lnTo>
                                        <a:lnTo>
                                          <a:pt x="1004" y="15"/>
                                        </a:lnTo>
                                        <a:lnTo>
                                          <a:pt x="1035" y="23"/>
                                        </a:lnTo>
                                        <a:lnTo>
                                          <a:pt x="1070" y="33"/>
                                        </a:lnTo>
                                        <a:lnTo>
                                          <a:pt x="1106" y="44"/>
                                        </a:lnTo>
                                        <a:lnTo>
                                          <a:pt x="1145" y="55"/>
                                        </a:lnTo>
                                        <a:lnTo>
                                          <a:pt x="1186" y="67"/>
                                        </a:lnTo>
                                        <a:lnTo>
                                          <a:pt x="1227" y="80"/>
                                        </a:lnTo>
                                        <a:lnTo>
                                          <a:pt x="1269" y="92"/>
                                        </a:lnTo>
                                        <a:lnTo>
                                          <a:pt x="1311" y="105"/>
                                        </a:lnTo>
                                        <a:lnTo>
                                          <a:pt x="1353" y="118"/>
                                        </a:lnTo>
                                        <a:lnTo>
                                          <a:pt x="1394" y="131"/>
                                        </a:lnTo>
                                        <a:lnTo>
                                          <a:pt x="1435" y="144"/>
                                        </a:lnTo>
                                        <a:lnTo>
                                          <a:pt x="1474" y="157"/>
                                        </a:lnTo>
                                        <a:lnTo>
                                          <a:pt x="1512" y="169"/>
                                        </a:lnTo>
                                        <a:lnTo>
                                          <a:pt x="1548" y="180"/>
                                        </a:lnTo>
                                        <a:lnTo>
                                          <a:pt x="1581" y="191"/>
                                        </a:lnTo>
                                        <a:lnTo>
                                          <a:pt x="1611" y="200"/>
                                        </a:lnTo>
                                        <a:lnTo>
                                          <a:pt x="1638" y="209"/>
                                        </a:lnTo>
                                        <a:lnTo>
                                          <a:pt x="1661" y="216"/>
                                        </a:lnTo>
                                        <a:lnTo>
                                          <a:pt x="1680" y="223"/>
                                        </a:lnTo>
                                        <a:lnTo>
                                          <a:pt x="1694" y="227"/>
                                        </a:lnTo>
                                        <a:lnTo>
                                          <a:pt x="1704" y="231"/>
                                        </a:lnTo>
                                        <a:lnTo>
                                          <a:pt x="1708" y="232"/>
                                        </a:lnTo>
                                        <a:lnTo>
                                          <a:pt x="1727" y="239"/>
                                        </a:lnTo>
                                        <a:lnTo>
                                          <a:pt x="1743" y="248"/>
                                        </a:lnTo>
                                        <a:lnTo>
                                          <a:pt x="1758" y="257"/>
                                        </a:lnTo>
                                        <a:lnTo>
                                          <a:pt x="1771" y="268"/>
                                        </a:lnTo>
                                        <a:lnTo>
                                          <a:pt x="1780" y="282"/>
                                        </a:lnTo>
                                        <a:lnTo>
                                          <a:pt x="1787" y="297"/>
                                        </a:lnTo>
                                        <a:lnTo>
                                          <a:pt x="1789" y="316"/>
                                        </a:lnTo>
                                        <a:lnTo>
                                          <a:pt x="1788" y="333"/>
                                        </a:lnTo>
                                        <a:lnTo>
                                          <a:pt x="1785" y="348"/>
                                        </a:lnTo>
                                        <a:lnTo>
                                          <a:pt x="1779" y="361"/>
                                        </a:lnTo>
                                        <a:lnTo>
                                          <a:pt x="1770" y="372"/>
                                        </a:lnTo>
                                        <a:lnTo>
                                          <a:pt x="1758" y="382"/>
                                        </a:lnTo>
                                        <a:lnTo>
                                          <a:pt x="1740" y="392"/>
                                        </a:lnTo>
                                        <a:lnTo>
                                          <a:pt x="1716" y="401"/>
                                        </a:lnTo>
                                        <a:lnTo>
                                          <a:pt x="1651" y="423"/>
                                        </a:lnTo>
                                        <a:lnTo>
                                          <a:pt x="1585" y="445"/>
                                        </a:lnTo>
                                        <a:lnTo>
                                          <a:pt x="1519" y="464"/>
                                        </a:lnTo>
                                        <a:lnTo>
                                          <a:pt x="1502" y="469"/>
                                        </a:lnTo>
                                        <a:lnTo>
                                          <a:pt x="1489" y="476"/>
                                        </a:lnTo>
                                        <a:lnTo>
                                          <a:pt x="1480" y="485"/>
                                        </a:lnTo>
                                        <a:lnTo>
                                          <a:pt x="1473" y="496"/>
                                        </a:lnTo>
                                        <a:lnTo>
                                          <a:pt x="1470" y="511"/>
                                        </a:lnTo>
                                        <a:lnTo>
                                          <a:pt x="1469" y="528"/>
                                        </a:lnTo>
                                        <a:lnTo>
                                          <a:pt x="1471" y="845"/>
                                        </a:lnTo>
                                        <a:lnTo>
                                          <a:pt x="1471" y="862"/>
                                        </a:lnTo>
                                        <a:lnTo>
                                          <a:pt x="1469" y="879"/>
                                        </a:lnTo>
                                        <a:lnTo>
                                          <a:pt x="1465" y="895"/>
                                        </a:lnTo>
                                        <a:lnTo>
                                          <a:pt x="1458" y="910"/>
                                        </a:lnTo>
                                        <a:lnTo>
                                          <a:pt x="1448" y="924"/>
                                        </a:lnTo>
                                        <a:lnTo>
                                          <a:pt x="1434" y="938"/>
                                        </a:lnTo>
                                        <a:lnTo>
                                          <a:pt x="1416" y="950"/>
                                        </a:lnTo>
                                        <a:lnTo>
                                          <a:pt x="1394" y="961"/>
                                        </a:lnTo>
                                        <a:lnTo>
                                          <a:pt x="1366" y="971"/>
                                        </a:lnTo>
                                        <a:lnTo>
                                          <a:pt x="1303" y="989"/>
                                        </a:lnTo>
                                        <a:lnTo>
                                          <a:pt x="1245" y="1006"/>
                                        </a:lnTo>
                                        <a:lnTo>
                                          <a:pt x="1193" y="1021"/>
                                        </a:lnTo>
                                        <a:lnTo>
                                          <a:pt x="1144" y="1034"/>
                                        </a:lnTo>
                                        <a:lnTo>
                                          <a:pt x="1099" y="1046"/>
                                        </a:lnTo>
                                        <a:lnTo>
                                          <a:pt x="1058" y="1056"/>
                                        </a:lnTo>
                                        <a:lnTo>
                                          <a:pt x="1020" y="1064"/>
                                        </a:lnTo>
                                        <a:lnTo>
                                          <a:pt x="984" y="1070"/>
                                        </a:lnTo>
                                        <a:lnTo>
                                          <a:pt x="950" y="1075"/>
                                        </a:lnTo>
                                        <a:lnTo>
                                          <a:pt x="917" y="1078"/>
                                        </a:lnTo>
                                        <a:lnTo>
                                          <a:pt x="885" y="1079"/>
                                        </a:lnTo>
                                        <a:lnTo>
                                          <a:pt x="854" y="1078"/>
                                        </a:lnTo>
                                        <a:lnTo>
                                          <a:pt x="822" y="1076"/>
                                        </a:lnTo>
                                        <a:lnTo>
                                          <a:pt x="789" y="1072"/>
                                        </a:lnTo>
                                        <a:lnTo>
                                          <a:pt x="755" y="1067"/>
                                        </a:lnTo>
                                        <a:lnTo>
                                          <a:pt x="719" y="1059"/>
                                        </a:lnTo>
                                        <a:lnTo>
                                          <a:pt x="681" y="1050"/>
                                        </a:lnTo>
                                        <a:lnTo>
                                          <a:pt x="641" y="1040"/>
                                        </a:lnTo>
                                        <a:lnTo>
                                          <a:pt x="596" y="1027"/>
                                        </a:lnTo>
                                        <a:lnTo>
                                          <a:pt x="548" y="1013"/>
                                        </a:lnTo>
                                        <a:lnTo>
                                          <a:pt x="495" y="998"/>
                                        </a:lnTo>
                                        <a:lnTo>
                                          <a:pt x="438" y="980"/>
                                        </a:lnTo>
                                        <a:lnTo>
                                          <a:pt x="411" y="970"/>
                                        </a:lnTo>
                                        <a:lnTo>
                                          <a:pt x="387" y="957"/>
                                        </a:lnTo>
                                        <a:lnTo>
                                          <a:pt x="367" y="941"/>
                                        </a:lnTo>
                                        <a:lnTo>
                                          <a:pt x="351" y="922"/>
                                        </a:lnTo>
                                        <a:lnTo>
                                          <a:pt x="339" y="900"/>
                                        </a:lnTo>
                                        <a:lnTo>
                                          <a:pt x="332" y="875"/>
                                        </a:lnTo>
                                        <a:lnTo>
                                          <a:pt x="328" y="846"/>
                                        </a:lnTo>
                                        <a:lnTo>
                                          <a:pt x="329" y="814"/>
                                        </a:lnTo>
                                        <a:lnTo>
                                          <a:pt x="329" y="810"/>
                                        </a:lnTo>
                                        <a:lnTo>
                                          <a:pt x="329" y="800"/>
                                        </a:lnTo>
                                        <a:lnTo>
                                          <a:pt x="329" y="783"/>
                                        </a:lnTo>
                                        <a:lnTo>
                                          <a:pt x="329" y="763"/>
                                        </a:lnTo>
                                        <a:lnTo>
                                          <a:pt x="329" y="739"/>
                                        </a:lnTo>
                                        <a:lnTo>
                                          <a:pt x="329" y="713"/>
                                        </a:lnTo>
                                        <a:lnTo>
                                          <a:pt x="330" y="686"/>
                                        </a:lnTo>
                                        <a:lnTo>
                                          <a:pt x="330" y="658"/>
                                        </a:lnTo>
                                        <a:lnTo>
                                          <a:pt x="330" y="631"/>
                                        </a:lnTo>
                                        <a:lnTo>
                                          <a:pt x="331" y="605"/>
                                        </a:lnTo>
                                        <a:lnTo>
                                          <a:pt x="331" y="581"/>
                                        </a:lnTo>
                                        <a:lnTo>
                                          <a:pt x="332" y="562"/>
                                        </a:lnTo>
                                        <a:lnTo>
                                          <a:pt x="332" y="546"/>
                                        </a:lnTo>
                                        <a:lnTo>
                                          <a:pt x="332" y="536"/>
                                        </a:lnTo>
                                        <a:lnTo>
                                          <a:pt x="332" y="533"/>
                                        </a:lnTo>
                                        <a:lnTo>
                                          <a:pt x="331" y="514"/>
                                        </a:lnTo>
                                        <a:lnTo>
                                          <a:pt x="328" y="498"/>
                                        </a:lnTo>
                                        <a:lnTo>
                                          <a:pt x="321" y="486"/>
                                        </a:lnTo>
                                        <a:lnTo>
                                          <a:pt x="310" y="477"/>
                                        </a:lnTo>
                                        <a:lnTo>
                                          <a:pt x="296" y="469"/>
                                        </a:lnTo>
                                        <a:lnTo>
                                          <a:pt x="279" y="464"/>
                                        </a:lnTo>
                                        <a:lnTo>
                                          <a:pt x="242" y="454"/>
                                        </a:lnTo>
                                        <a:lnTo>
                                          <a:pt x="201" y="441"/>
                                        </a:lnTo>
                                        <a:lnTo>
                                          <a:pt x="156" y="428"/>
                                        </a:lnTo>
                                        <a:lnTo>
                                          <a:pt x="156" y="449"/>
                                        </a:lnTo>
                                        <a:lnTo>
                                          <a:pt x="156" y="473"/>
                                        </a:lnTo>
                                        <a:lnTo>
                                          <a:pt x="157" y="498"/>
                                        </a:lnTo>
                                        <a:lnTo>
                                          <a:pt x="157" y="523"/>
                                        </a:lnTo>
                                        <a:lnTo>
                                          <a:pt x="157" y="548"/>
                                        </a:lnTo>
                                        <a:lnTo>
                                          <a:pt x="157" y="571"/>
                                        </a:lnTo>
                                        <a:lnTo>
                                          <a:pt x="157" y="592"/>
                                        </a:lnTo>
                                        <a:lnTo>
                                          <a:pt x="158" y="610"/>
                                        </a:lnTo>
                                        <a:lnTo>
                                          <a:pt x="158" y="623"/>
                                        </a:lnTo>
                                        <a:lnTo>
                                          <a:pt x="158" y="632"/>
                                        </a:lnTo>
                                        <a:lnTo>
                                          <a:pt x="158" y="635"/>
                                        </a:lnTo>
                                        <a:lnTo>
                                          <a:pt x="160" y="650"/>
                                        </a:lnTo>
                                        <a:lnTo>
                                          <a:pt x="164" y="664"/>
                                        </a:lnTo>
                                        <a:lnTo>
                                          <a:pt x="171" y="679"/>
                                        </a:lnTo>
                                        <a:lnTo>
                                          <a:pt x="178" y="693"/>
                                        </a:lnTo>
                                        <a:lnTo>
                                          <a:pt x="185" y="706"/>
                                        </a:lnTo>
                                        <a:lnTo>
                                          <a:pt x="191" y="717"/>
                                        </a:lnTo>
                                        <a:lnTo>
                                          <a:pt x="197" y="725"/>
                                        </a:lnTo>
                                        <a:lnTo>
                                          <a:pt x="200" y="730"/>
                                        </a:lnTo>
                                        <a:lnTo>
                                          <a:pt x="220" y="772"/>
                                        </a:lnTo>
                                        <a:lnTo>
                                          <a:pt x="233" y="815"/>
                                        </a:lnTo>
                                        <a:lnTo>
                                          <a:pt x="240" y="859"/>
                                        </a:lnTo>
                                        <a:lnTo>
                                          <a:pt x="243" y="904"/>
                                        </a:lnTo>
                                        <a:lnTo>
                                          <a:pt x="241" y="951"/>
                                        </a:lnTo>
                                        <a:lnTo>
                                          <a:pt x="197" y="951"/>
                                        </a:lnTo>
                                        <a:lnTo>
                                          <a:pt x="149" y="951"/>
                                        </a:lnTo>
                                        <a:lnTo>
                                          <a:pt x="2" y="951"/>
                                        </a:lnTo>
                                        <a:lnTo>
                                          <a:pt x="1" y="920"/>
                                        </a:lnTo>
                                        <a:lnTo>
                                          <a:pt x="0" y="888"/>
                                        </a:lnTo>
                                        <a:lnTo>
                                          <a:pt x="2" y="857"/>
                                        </a:lnTo>
                                        <a:lnTo>
                                          <a:pt x="6" y="825"/>
                                        </a:lnTo>
                                        <a:lnTo>
                                          <a:pt x="14" y="793"/>
                                        </a:lnTo>
                                        <a:lnTo>
                                          <a:pt x="27" y="763"/>
                                        </a:lnTo>
                                        <a:lnTo>
                                          <a:pt x="45" y="733"/>
                                        </a:lnTo>
                                        <a:lnTo>
                                          <a:pt x="58" y="714"/>
                                        </a:lnTo>
                                        <a:lnTo>
                                          <a:pt x="69" y="697"/>
                                        </a:lnTo>
                                        <a:lnTo>
                                          <a:pt x="76" y="679"/>
                                        </a:lnTo>
                                        <a:lnTo>
                                          <a:pt x="82" y="658"/>
                                        </a:lnTo>
                                        <a:lnTo>
                                          <a:pt x="85" y="634"/>
                                        </a:lnTo>
                                        <a:lnTo>
                                          <a:pt x="85" y="631"/>
                                        </a:lnTo>
                                        <a:lnTo>
                                          <a:pt x="85" y="621"/>
                                        </a:lnTo>
                                        <a:lnTo>
                                          <a:pt x="85" y="606"/>
                                        </a:lnTo>
                                        <a:lnTo>
                                          <a:pt x="85" y="588"/>
                                        </a:lnTo>
                                        <a:lnTo>
                                          <a:pt x="85" y="566"/>
                                        </a:lnTo>
                                        <a:lnTo>
                                          <a:pt x="85" y="544"/>
                                        </a:lnTo>
                                        <a:lnTo>
                                          <a:pt x="85" y="520"/>
                                        </a:lnTo>
                                        <a:lnTo>
                                          <a:pt x="85" y="499"/>
                                        </a:lnTo>
                                        <a:lnTo>
                                          <a:pt x="85" y="478"/>
                                        </a:lnTo>
                                        <a:lnTo>
                                          <a:pt x="85" y="462"/>
                                        </a:lnTo>
                                        <a:lnTo>
                                          <a:pt x="85" y="449"/>
                                        </a:lnTo>
                                        <a:lnTo>
                                          <a:pt x="85" y="442"/>
                                        </a:lnTo>
                                        <a:lnTo>
                                          <a:pt x="84" y="433"/>
                                        </a:lnTo>
                                        <a:lnTo>
                                          <a:pt x="82" y="423"/>
                                        </a:lnTo>
                                        <a:lnTo>
                                          <a:pt x="79" y="413"/>
                                        </a:lnTo>
                                        <a:lnTo>
                                          <a:pt x="73" y="403"/>
                                        </a:lnTo>
                                        <a:lnTo>
                                          <a:pt x="64" y="395"/>
                                        </a:lnTo>
                                        <a:lnTo>
                                          <a:pt x="46" y="384"/>
                                        </a:lnTo>
                                        <a:lnTo>
                                          <a:pt x="32" y="371"/>
                                        </a:lnTo>
                                        <a:lnTo>
                                          <a:pt x="21" y="357"/>
                                        </a:lnTo>
                                        <a:lnTo>
                                          <a:pt x="14" y="341"/>
                                        </a:lnTo>
                                        <a:lnTo>
                                          <a:pt x="11" y="324"/>
                                        </a:lnTo>
                                        <a:lnTo>
                                          <a:pt x="14" y="304"/>
                                        </a:lnTo>
                                        <a:lnTo>
                                          <a:pt x="21" y="287"/>
                                        </a:lnTo>
                                        <a:lnTo>
                                          <a:pt x="31" y="272"/>
                                        </a:lnTo>
                                        <a:lnTo>
                                          <a:pt x="45" y="259"/>
                                        </a:lnTo>
                                        <a:lnTo>
                                          <a:pt x="60" y="248"/>
                                        </a:lnTo>
                                        <a:lnTo>
                                          <a:pt x="77" y="239"/>
                                        </a:lnTo>
                                        <a:lnTo>
                                          <a:pt x="93" y="232"/>
                                        </a:lnTo>
                                        <a:lnTo>
                                          <a:pt x="121" y="223"/>
                                        </a:lnTo>
                                        <a:lnTo>
                                          <a:pt x="154" y="212"/>
                                        </a:lnTo>
                                        <a:lnTo>
                                          <a:pt x="191" y="199"/>
                                        </a:lnTo>
                                        <a:lnTo>
                                          <a:pt x="231" y="186"/>
                                        </a:lnTo>
                                        <a:lnTo>
                                          <a:pt x="274" y="172"/>
                                        </a:lnTo>
                                        <a:lnTo>
                                          <a:pt x="319" y="157"/>
                                        </a:lnTo>
                                        <a:lnTo>
                                          <a:pt x="366" y="141"/>
                                        </a:lnTo>
                                        <a:lnTo>
                                          <a:pt x="414" y="126"/>
                                        </a:lnTo>
                                        <a:lnTo>
                                          <a:pt x="463" y="110"/>
                                        </a:lnTo>
                                        <a:lnTo>
                                          <a:pt x="510" y="95"/>
                                        </a:lnTo>
                                        <a:lnTo>
                                          <a:pt x="557" y="81"/>
                                        </a:lnTo>
                                        <a:lnTo>
                                          <a:pt x="602" y="67"/>
                                        </a:lnTo>
                                        <a:lnTo>
                                          <a:pt x="646" y="53"/>
                                        </a:lnTo>
                                        <a:lnTo>
                                          <a:pt x="686" y="41"/>
                                        </a:lnTo>
                                        <a:lnTo>
                                          <a:pt x="722" y="31"/>
                                        </a:lnTo>
                                        <a:lnTo>
                                          <a:pt x="754" y="22"/>
                                        </a:lnTo>
                                        <a:lnTo>
                                          <a:pt x="781" y="15"/>
                                        </a:lnTo>
                                        <a:lnTo>
                                          <a:pt x="830" y="5"/>
                                        </a:lnTo>
                                        <a:lnTo>
                                          <a:pt x="87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A99B48" id="Group 1" o:spid="_x0000_s1034" alt="Education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1IIXA8AAKpXAAAOAAAAZHJzL2Uyb0RvYy54bWzsXF1vY7cRfS/Q/yDovfEleT94jXiDIukG&#13;&#10;BYomaNIfcFeWP1BZUiXt2vn3PUPOXHu90Bw3QftQ9MWS7PGQHM6cOTPk1dffPD1sFp/Wh+P9bnu1&#13;&#10;DF81y8V6u9pd329vr5Z///n9H/JycTxN2+tps9uur5a/rI/Lb979/ndfP+4v13F3t9tcrw8LKNke&#13;&#10;Lx/3V8u702l/eXFxXN2tH6bjV7v9eos/3uwOD9MJHw+3F9eH6RHaHzYXsWn6i8fd4Xp/2K3WxyN+&#13;&#10;+1394/Jd0X9zs16dfri5Oa5Pi83VEnM7lZ+H8vOD/Lx49/V0eXuY9nf3K53G9Ctm8TDdbzHorOq7&#13;&#10;6TQtPh7uv1D1cL867I67m9NXq93Dxe7m5n61LmvAakLzajXfH3Yf92Utt5ePt/vZTDDtKzv9arWr&#13;&#10;v376/rD/af/jAZZ43N/CFuWTrOXp5vAgr5jl4qmY7JfZZOun02KFX8ahTRGGXeFP+r6YdHUHu8t/&#13;&#10;dbHJuYUEBFLfRnmvEn9ydVzYBC4+m9b8oU4X8//xsLi/hu+l5WI7PcDHitkWUYYR6X9jiWcn++bl&#13;&#10;1oV+scQwhGojeYN5nV0couD4vNHH37bRP91N+3Xxn6NYwQzVmqH+hvCYtreb9SKotYrc7A3HyyMc&#13;&#10;462uEDr1A3nzco3T5f5wPH2/3j0s5M3V8oBxS7RMn/5yPFVRE5HRtrv395sNfj9dbraf/QJ2k9/A&#13;&#10;JWxu8u709OGp+MC8ig+761+w3ON+9f4eQ/5lOp5+nA6IbGzDI6L9ann858fpsF4uNn/ewspjaGMH&#13;&#10;eHj54fDyw4eXH6bt6m4HEFmdDstF/fDtqYBKnewfP552N/dlYTK9OhmdNbZX3PK/sc9YUA2I94f1&#13;&#10;WiD0clE8YoFQgXFlEvCKX7vb5zx6ulx9rLstxrAdBjJe173G7+7s3eppa2/FJwSkNwWkT8sF7Anr&#13;&#10;AqQ/yGThQ9NJ/s/eLh6BJ7Htl4s7e4MgPXyURPTDPwSnRPJh92n98678z0nQKPQRMGEwBm96Fths&#13;&#10;PxMcxB8Es9SV7c/2uq/6csQMIFZNWtyzqnklN6q6mF19sdH5taMvF8JQxh0GXy6GikihIQrjONaF&#13;&#10;tERjyrri0aLclmqv1TTYm6oxJjJ01yEqYcM4GjaaJntVjT2sV/akJVYcmqqxxerhPGe3JQ7ixRi6&#13;&#10;HTpfMKe66q5lgmOdYx/IHMeuOlg/+hpT09hW+zuTmq7OMff+qlOjez2SvU4h1aFDg+V7hkxBNzuE&#13;&#10;6O92CqPqjHB1V2eECWtsRd8xUkw1qoHiZOmxVcmO6hRskcgWyPDnaToFM3xJm6fAhi9pax+ZpNmz&#13;&#10;QIer0/YoCnj4krrvUeDDlTRXioIfvqR6ZxQA8SXV4WM7+KNHi6EoEOLpjFnDMgqG+JIa6VFAxJU0&#13;&#10;8Cgo4ksqHkWBEVfSIK5M2JV8Rk0AiStpQAwkIWs3bC9Q4uq0dFGwxJfUDFTAxJW0nFbAxJW0LFnA&#13;&#10;xJMMlneTgIkraZm8gIkrOVMDARNX0thGISqupMBRSW1Up0BclQSYuDpLYQYE42sXKC46BUxcnQLv&#13;&#10;VRKA70pKyqiSABNPUrJQERQs8QQlr1VBQIknOAw6NHN4yb2isQCJp1GyeREUHPEEhR9UQRLpwjiK&#13;&#10;oKCIp1E4TBUkeJTAiooghTjwrCJIUTOpRgbEAVywaGTYHnSvaboQvlo0sgwEAlzkWE4DoS5yAh2e&#13;&#10;uZViAjh8H5N2g7ADmsmrGKMG1X6ca1RtjLzY5BgdssUCIVyjqPECo2y6GZQE2u5SXmn+wpiqOSCj&#13;&#10;viAfxYIDq5s0RCg515hjbN+CmJUPhgqsHjGYYQWO4ZZgg+f1z0DoO4IhK6vpDKplX7xxDftlnz25&#13;&#10;4igl3kgdW1xPBMkGF1cWOVJoB0uihDaWyqNM0IeXMCd6f73GHF6bb7XZHdfVUtIQKbXt3BlBnfuy&#13;&#10;93Lcbe6vpZMm/Y/SUV9/uzksPk1os0yr1Xp7ss3+TPJNLbf/N9ikMjzbYGtld9/cYNP2eFdiYLq0&#13;&#10;ZvOIRq301We2Yw35l5v8H22whSEjbaLBFpoBb97SYFMm+QywZztsSqkGaHZDH73pEtCkbAwNzCWB&#13;&#10;TxiaUr5MOna58oqcSk/5bAcp18SdSQ2mZC9nizjrbNmrthP7Sly5XLVJ7vzZBe0xZYpeNS1mhq7q&#13;&#10;qcNIUE77HEMmcrFaeRj89BS+8Cqzm+Hhy06u2rJt6t50jRnprCtG2FF8p2PZAHFQBRGbntOOfVXY&#13;&#10;kypghHvJwDgY8/XpWnrSfsx93cieVKZZeVBParMeG10MQ9bbKQ9iBmy1EdI1vmM8750PDrMc6fvN&#13;&#10;cli3t29JO6Mda6GaXPZ7L2nuBvvrneXIviVtnvYD06eBNfu+BYy91iAxfUN6TTTOyM25yP5ur6/0&#13;&#10;kYBOYwW6gTW/VY4Bk+nL4W37If7v+YH5S645+Sz8t5p08uDjgfH/jLTijhtqmcraDDh0L3E5Ao9c&#13;&#10;fRqXON905SQeJc7H5CeorqtJdkRz3Bu3V7waOz9++1b1kSZIjzgr8yMJdNBEMYK3ePMbMK+iD/7l&#13;&#10;yin+hYY0X7JmMgj6ls59bb5A0B86C/3DllDBUVtydOixnzX60Q5NdZIjCU9wLhXMfjyFBkygGJyz&#13;&#10;vZrBRmQyb2fQ71FBAkngDjpHzNXViJ57nSM5xglJ6QKLvpCUBowk3eGcrcZzJv4YUlZBxoaTtuQy&#13;&#10;eqHuqpMR4t6HzmA5inHdYOA5kIPfWbCPPvuZBZ+pnKWd8/zPTnxmZD7H/rKGBTkCzupGJLNlRT7C&#13;&#10;fAfdcNIfGVLFPUSku4u95skQfB/vtSAQQu15RQ89BXwIf+20YHm+8mMbY6+VF1jXI8DW3rjW/5Lg&#13;&#10;duXAV8r8SCGSNG9EkicT+Lfow4GnO25SYIzYF29+UVE+koIixgrJIu/pC9ayh9u4cjYucT9AWF0v&#13;&#10;uXIRwKeKXcjRjNJhnBu60xurlXFo6IvVzcWJ4dvEfF+xQYnLa7pNDPz1YCIRxjwflJEKKyijSoRR&#13;&#10;BU2giaS7KF0peHLqfWZoJW8iCVku5RR9xFOSMtKWuEDSVkgLput5svxdxm3JKWeLtFXkSAe502O0&#13;&#10;FinZG7eDfYs+kjd7RYKWIHiv10hYxduDQcm4HfbPm9+gbK8jLZ0B+1/0kUono0IscuSEwO7win28&#13;&#10;+WXtiLEKetQDbyqniNaRDhsypLZ7iCPgKEFXTCwTGk1uHbnSFKBS985HooBTgipI0lGwaG8ZAY96&#13;&#10;r7AFL/S2JUT1B7kM4gomCxSy0UghddUt6VmAOGqIMshs9cpAS+4n4bRIg5SATeg0fyUkAXfVdpsm&#13;&#10;kQIzdMooErmbFPoZiH3qBkpUOUAid5hCr829xAxuWJJY7hm0fSHg7ZpnMDsS1AnDfI/FhwkIVu9J&#13;&#10;jPsPSpFw14fMcRakQysNIfzieTEICWIeXQy5YBUGRdtEugSh11u2kZxmwCmMoZEt7LVUxxMY/mJ6&#13;&#10;PXDB4xy+YIdYkdQRCakHxanhGoEYrh07JVeRlepyIaUMzaC51UJBaJE7dNL8G2mprjd82NF2SLrX&#13;&#10;gR5FazMq9MQ8US99s2oLvZHqFGgX+KsOdiGV3XZprBtFGomhQcdUdkaO41yDNwh8ESQnC6P1MUhl&#13;&#10;oZ0WwmZHdQdC7r7oHVg167Qb9O6LIcW5bsOoy/brPWvVEaeVZmMxtm8c8BMFCeJgjYYV4dwgPJp/&#13;&#10;yR4HjRXG3YKiHalZcGmjOhc4putbUW+js6yfrM3BeIRxHRAzf+RkcUIa6aG1zg6yv7uWFjBc99gv&#13;&#10;6MB1akDJNW9Xox3WBWZGA3jpPrgarV2EJzKJIABJFhNJBwBpTXMLw+1e6w12NQ1W0VYLfMhdjJEi&#13;&#10;6RsTQV0MZU/qtuzWVMDDlNU8pBgDvuvQ5HwKucdyNHHcwezIColBb0ZEdlW43B3BXuM6N7Gjpt7E&#13;&#10;YGcw7k3NgzQgbpZYW20wwGN9NTO49N99p7BnXRn2DFofyJG4q7HXx6Na0sCaS5OWXBIAUmhvhRI3&#13;&#10;pTC0aGz16EQKM3cxrbpZi630BXHCLVvYshMRo4IdaX0HewyCdU5QXdaYycyOsyDpKc1DZ0JPIFgT&#13;&#10;dWZ1f6sAMLLSpLUTYFRHvsFTxceRccZWHXecH/M1dmSvegHHcuHIojBpo2Ukp8Cg1NUp2PFuiEbS&#13;&#10;2SlrCPMJL2n9o3mjibiBpVxT2kNR4MAkHBrdRtBmJqmPfYB6+aOPqO8KXxAy501T9k8F/Vgcrexo&#13;&#10;yKlMVnwutwW9obM2vSHop6VsbLkhwGLJBhp9gB7sBKwhZHNQkMTW+Hyq1zIYgr7BrQKHW/iCnZ3m&#13;&#10;NYSrzEyuIa0M6SPKXo+kndAqPxsJNWyVOI/Ex5KShZHwFDmtKPMjhb/0yIoc6RolHD0XOUJI7dQi&#13;&#10;k8PfhL6X6MskoJN25zMpk5/lfE+Y5dg6dFx24dL0DaTVMMuRI/xZjvifnJaJ/aSt5QHDLAdcfJMc&#13;&#10;4ehJD+17UuCZnFQ8/rjawCcZ3/xKOl9v0kfO2Wd9hCLP66D+V/25JXggDwbJvrVs3+zQgPS6oiIb&#13;&#10;I5RRCXxLkl3UA5UWCcWzM75cp66D4Euw0z/W5zY5cr4/6yP3NYN2zdh+mFxHawE9/WOVko7bMeZl&#13;&#10;cqyqUT7TM1pqcnQd1U97VmKbPnIvI+gjpD1J1XJPpeAV8b/yvT6Ca4zYg+cUfeS+SlAGNZDLgXYf&#13;&#10;ZGAnZXpfmD1+KI0bmR+7BxyVhcr1JTfetK/M7uNGrZYz4Vj2tQ0j6SrLwYGsY2RnaWoXKof4fos+&#13;&#10;bWWzUasucle97kQmNyrriOx+cm3TZnanpTo7e6pDu1iMO2jpNZBUpRE7kEylndyedJv0QJjFod6e&#13;&#10;7DG4574ahT0p9GYxnzSYGCkwTYyEvop1xD9MDKX1G1bakS60aSOuq2ItuS1mYqz4qzULu7Fj2kgq&#13;&#10;nsV85NLqmV07UkdiPTmjMYQeW6+LnD1qUpL7FN6e6mlrIge9eg0mkdRvB/qkgkMYC1AmRrAqPuML&#13;&#10;MdwlmDYG91VbJE9VaBEQSdJS4IokFymFiIRa6Xkg6/lr+ykygqPbQI85tLMS6zf6nX1wxQhEIKFq&#13;&#10;l+flhM7zObksIPuPOxOunNziKHLEnawlGIg/teopuN/kjtui4C3jEmJq1wRJiHXKh0m52Gv/nLSa&#13;&#10;5juC/vGs3QkhJhm0Z0ZK48E8xd+wwbpbPuZkLfCJ1KtDcmsY27E63PU3PdW+OVkm/p97ov35W1DL&#13;&#10;F0mWL4QtT//rl9fKN86+/Fyknr9i992/AAAA//8DAFBLAwQUAAYACAAAACEAqwo0C90AAAAIAQAA&#13;&#10;DwAAAGRycy9kb3ducmV2LnhtbEyPT0vDQBDF74LfYZmCN7tJqyJpNqXUP6ci2ArS2zSZJqHZ2ZDd&#13;&#10;Jum3d9SDXt4wPObN+6XL0Taqp87Xjg3E0wgUce6KmksDH7uX20dQPiAX2DgmAxfysMyur1JMCjfw&#13;&#10;O/XbUCoJYZ+ggSqENtHa5xVZ9FPXEot3dJ3FIGtX6qLDQcJto2dR9KAt1iwfKmxpXVF+2p6tgdcB&#13;&#10;h9U8fu43p+P6st/dv31uYjLmZjI+LURWC1CBxvB3Ad8M0h8yKXZwZy68agwITfhR8e7mM1CH36mz&#13;&#10;VP8HyL4AAAD//wMAUEsBAi0AFAAGAAgAAAAhALaDOJL+AAAA4QEAABMAAAAAAAAAAAAAAAAAAAAA&#13;&#10;AFtDb250ZW50X1R5cGVzXS54bWxQSwECLQAUAAYACAAAACEAOP0h/9YAAACUAQAACwAAAAAAAAAA&#13;&#10;AAAAAAAvAQAAX3JlbHMvLnJlbHNQSwECLQAUAAYACAAAACEAZjNSCFwPAACqVwAADgAAAAAAAAAA&#13;&#10;AAAAAAAuAgAAZHJzL2Uyb0RvYy54bWxQSwECLQAUAAYACAAAACEAqwo0C90AAAAIAQAADwAAAAAA&#13;&#10;AAAAAAAAAAC2EQAAZHJzL2Rvd25yZXYueG1sUEsFBgAAAAAEAAQA8wAAAMASAAAAAA==&#13;&#10;">
                      <v:group id="_x0000_s1035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HfiyAAAAOA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5j+BcKC8jlHwAAAP//AwBQSwECLQAUAAYACAAAACEA2+H2y+4AAACFAQAAEwAAAAAA&#13;&#10;AAAAAAAAAAAAAAAAW0NvbnRlbnRfVHlwZXNdLnhtbFBLAQItABQABgAIAAAAIQBa9CxbvwAAABUB&#13;&#10;AAALAAAAAAAAAAAAAAAAAB8BAABfcmVscy8ucmVsc1BLAQItABQABgAIAAAAIQCYDHfiyAAAAOAA&#13;&#10;AAAPAAAAAAAAAAAAAAAAAAcCAABkcnMvZG93bnJldi54bWxQSwUGAAAAAAMAAwC3AAAA/AIAAAAA&#13;&#10;">
                        <v:rect id="Rectangle 12" o:spid="_x0000_s1036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olWexwAAAOAAAAAPAAAAZHJzL2Rvd25yZXYueG1sRI/RasJA&#13;&#10;EEXfBf9hGaFvdWMIYqOr1Gqh+tTGfsCYHbOh2dk0u43p33eFgi/DDJd7hrPaDLYRPXW+dqxgNk1A&#13;&#10;EJdO11wp+Dy9Pi5A+ICssXFMCn7Jw2Y9Hq0w1+7KH9QXoRIRwj5HBSaENpfSl4Ys+qlriWN2cZ3F&#13;&#10;EM+ukrrDa4TbRqZJMpcWa44fDLb0Yqj8Kn6sgvfMUbpP/bao7JMZzqfj4RvnSj1Mht0yjucliEBD&#13;&#10;uDf+EW86OmRwE4oLyPUfAAAA//8DAFBLAQItABQABgAIAAAAIQDb4fbL7gAAAIUBAAATAAAAAAAA&#13;&#10;AAAAAAAAAAAAAABbQ29udGVudF9UeXBlc10ueG1sUEsBAi0AFAAGAAgAAAAhAFr0LFu/AAAAFQEA&#13;&#10;AAsAAAAAAAAAAAAAAAAAHwEAAF9yZWxzLy5yZWxzUEsBAi0AFAAGAAgAAAAhAA2iVZ7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1E776A11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3" o:spid="_x0000_s1037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158yAAAAOAAAAAPAAAAZHJzL2Rvd25yZXYueG1sRI9Na8JA&#13;&#10;EIbvhf6HZQRvzcZKi42uUiqChR78KOQ6ZMckmJ0Nu6uJ+fVdQehlmOHlfYZnsepNI67kfG1ZwSRJ&#13;&#10;QRAXVtdcKvg9bl5mIHxA1thYJgU38rBaPj8tMNO24z1dD6EUEcI+QwVVCG0mpS8qMugT2xLH7GSd&#13;&#10;wRBPV0rtsItw08jXNH2XBmuOHyps6aui4ny4GAW7j28jf3ZmOA3lNJ9YnDbB5UqNR/16HsfnHESg&#13;&#10;Pvw3Hoitjg5vcBeKC8jlHwAAAP//AwBQSwECLQAUAAYACAAAACEA2+H2y+4AAACFAQAAEwAAAAAA&#13;&#10;AAAAAAAAAAAAAAAAW0NvbnRlbnRfVHlwZXNdLnhtbFBLAQItABQABgAIAAAAIQBa9CxbvwAAABUB&#13;&#10;AAALAAAAAAAAAAAAAAAAAB8BAABfcmVscy8ucmVsc1BLAQItABQABgAIAAAAIQAlx158yAAAAOAA&#13;&#10;AAAPAAAAAAAAAAAAAAAAAAcCAABkcnMvZG93bnJldi54bWxQSwUGAAAAAAMAAwC3AAAA/AIAAAAA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14" o:spid="_x0000_s1038" style="position:absolute;left:40;top:57;width:94;height:56;visibility:visible;mso-wrap-style:square;v-text-anchor:middle" coordsize="1789,10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29jxwAAAOAAAAAPAAAAZHJzL2Rvd25yZXYueG1sRI/BasJA&#13;&#10;EIbvQt9hmUJvZlOhocSsIhZB216MvXibZsckmp0N2TVJ+/RdoeBlmOHn/4YvW46mET11rras4DmK&#13;&#10;QRAXVtdcKvg6bKavIJxH1thYJgU/5GC5eJhkmGo78J763JciQNilqKDyvk2ldEVFBl1kW+KQnWxn&#13;&#10;0IezK6XucAhw08hZHCfSYM3hQ4UtrSsqLvnVKPh8f/k9f8wulOCRdt+2zvmoc6WeHse3eRirOQhP&#13;&#10;o783/hFbHRwSuAmFBeTiDwAA//8DAFBLAQItABQABgAIAAAAIQDb4fbL7gAAAIUBAAATAAAAAAAA&#13;&#10;AAAAAAAAAAAAAABbQ29udGVudF9UeXBlc10ueG1sUEsBAi0AFAAGAAgAAAAhAFr0LFu/AAAAFQEA&#13;&#10;AAsAAAAAAAAAAAAAAAAAHwEAAF9yZWxzLy5yZWxzUEsBAi0AFAAGAAgAAAAhADU3b2PHAAAA4AAA&#13;&#10;AA8AAAAAAAAAAAAAAAAABwIAAGRycy9kb3ducmV2LnhtbFBLBQYAAAAAAwADALcAAAD7AgAAAAA=&#13;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47702A1" w14:textId="77777777" w:rsidR="00C45C4E" w:rsidRDefault="00CD4E53">
            <w:pPr>
              <w:pStyle w:val="Heading1"/>
            </w:pPr>
            <w:r>
              <w:t>Professional Experience</w:t>
            </w:r>
          </w:p>
        </w:tc>
      </w:tr>
    </w:tbl>
    <w:p w14:paraId="70D33F31" w14:textId="77777777" w:rsidR="00313D26" w:rsidRDefault="00313D26" w:rsidP="00313D26">
      <w:pPr>
        <w:pStyle w:val="Heading2"/>
        <w:rPr>
          <w:b w:val="0"/>
          <w:color w:val="000000"/>
        </w:rPr>
      </w:pPr>
      <w:bookmarkStart w:id="0" w:name="_umnxxu3lgqja" w:colFirst="0" w:colLast="0"/>
      <w:bookmarkEnd w:id="0"/>
      <w:r>
        <w:rPr>
          <w:color w:val="000000"/>
        </w:rPr>
        <w:t xml:space="preserve">Postdoctoral Research Associate | </w:t>
      </w:r>
      <w:r w:rsidRPr="00313D26">
        <w:rPr>
          <w:b w:val="0"/>
          <w:bCs/>
          <w:color w:val="000000"/>
        </w:rPr>
        <w:t>Brown University</w:t>
      </w:r>
      <w:r>
        <w:rPr>
          <w:b w:val="0"/>
          <w:bCs/>
          <w:color w:val="000000"/>
        </w:rPr>
        <w:t>, USA</w:t>
      </w:r>
    </w:p>
    <w:p w14:paraId="5D489199" w14:textId="77777777" w:rsidR="00313D26" w:rsidRDefault="00313D26" w:rsidP="00313D26">
      <w:pPr>
        <w:rPr>
          <w:sz w:val="24"/>
          <w:szCs w:val="24"/>
        </w:rPr>
      </w:pPr>
      <w:r>
        <w:rPr>
          <w:sz w:val="24"/>
          <w:szCs w:val="24"/>
        </w:rPr>
        <w:t>Supervisor: Brendan Keith, Brown University</w:t>
      </w:r>
    </w:p>
    <w:p w14:paraId="6252AD2B" w14:textId="510B6F69" w:rsidR="00313D26" w:rsidRPr="00313D26" w:rsidRDefault="00313D26">
      <w:pPr>
        <w:pStyle w:val="Heading2"/>
        <w:rPr>
          <w:b w:val="0"/>
          <w:smallCaps/>
          <w:color w:val="000000"/>
          <w:sz w:val="24"/>
          <w:szCs w:val="24"/>
        </w:rPr>
      </w:pPr>
      <w:r>
        <w:rPr>
          <w:b w:val="0"/>
          <w:smallCaps/>
          <w:color w:val="000000"/>
          <w:sz w:val="24"/>
          <w:szCs w:val="24"/>
        </w:rPr>
        <w:t xml:space="preserve">2023 JAN – </w:t>
      </w:r>
    </w:p>
    <w:p w14:paraId="1F5863DC" w14:textId="77777777" w:rsidR="00313D26" w:rsidRDefault="00313D26">
      <w:pPr>
        <w:pStyle w:val="Heading2"/>
        <w:rPr>
          <w:color w:val="000000"/>
        </w:rPr>
      </w:pPr>
    </w:p>
    <w:p w14:paraId="22047B61" w14:textId="5D3D0605" w:rsidR="00C45C4E" w:rsidRDefault="00CD4E53">
      <w:pPr>
        <w:pStyle w:val="Heading2"/>
        <w:rPr>
          <w:b w:val="0"/>
          <w:color w:val="000000"/>
        </w:rPr>
      </w:pPr>
      <w:r>
        <w:rPr>
          <w:color w:val="000000"/>
        </w:rPr>
        <w:t xml:space="preserve">Postdoctoral Researcher | </w:t>
      </w:r>
      <w:r>
        <w:rPr>
          <w:b w:val="0"/>
          <w:color w:val="000000"/>
        </w:rPr>
        <w:t>Hong Kong Centre for Cerebro-Cardiovascular Health Engineering</w:t>
      </w:r>
      <w:r w:rsidR="00313D26">
        <w:rPr>
          <w:b w:val="0"/>
          <w:color w:val="000000"/>
        </w:rPr>
        <w:t>, Hong Kong</w:t>
      </w:r>
      <w:bookmarkStart w:id="1" w:name="OLE_LINK1"/>
    </w:p>
    <w:p w14:paraId="20FDEC9E" w14:textId="77777777" w:rsidR="00C45C4E" w:rsidRDefault="00CD4E53">
      <w:pPr>
        <w:rPr>
          <w:sz w:val="24"/>
          <w:szCs w:val="24"/>
        </w:rPr>
      </w:pPr>
      <w:r>
        <w:rPr>
          <w:sz w:val="24"/>
          <w:szCs w:val="24"/>
        </w:rPr>
        <w:t>Supervisor: Raymond Chan, City University of Hong Kong</w:t>
      </w:r>
    </w:p>
    <w:p w14:paraId="486B1B9A" w14:textId="77777777" w:rsidR="00C45C4E" w:rsidRDefault="00CD4E53">
      <w:pPr>
        <w:rPr>
          <w:sz w:val="24"/>
          <w:szCs w:val="24"/>
        </w:rPr>
      </w:pPr>
      <w:r>
        <w:rPr>
          <w:sz w:val="24"/>
          <w:szCs w:val="24"/>
        </w:rPr>
        <w:t>Co-supervisor: Lina Zhao, City University of Hong Kong</w:t>
      </w:r>
      <w:bookmarkStart w:id="2" w:name="OLE_LINK2"/>
    </w:p>
    <w:bookmarkEnd w:id="1"/>
    <w:p w14:paraId="500EB13F" w14:textId="5071569E" w:rsidR="00C45C4E" w:rsidRDefault="00CD4E53">
      <w:pPr>
        <w:pStyle w:val="Heading2"/>
        <w:rPr>
          <w:b w:val="0"/>
          <w:smallCaps/>
          <w:color w:val="000000"/>
          <w:sz w:val="24"/>
          <w:szCs w:val="24"/>
        </w:rPr>
      </w:pPr>
      <w:r>
        <w:rPr>
          <w:b w:val="0"/>
          <w:smallCaps/>
          <w:color w:val="000000"/>
          <w:sz w:val="24"/>
          <w:szCs w:val="24"/>
        </w:rPr>
        <w:t xml:space="preserve">2021 DEC – </w:t>
      </w:r>
      <w:r w:rsidR="00313D26">
        <w:rPr>
          <w:b w:val="0"/>
          <w:smallCaps/>
          <w:color w:val="000000"/>
          <w:sz w:val="24"/>
          <w:szCs w:val="24"/>
        </w:rPr>
        <w:t>2022 OCT</w:t>
      </w:r>
    </w:p>
    <w:bookmarkEnd w:id="2"/>
    <w:p w14:paraId="5EB2909B" w14:textId="77777777" w:rsidR="00C45C4E" w:rsidRDefault="00C45C4E">
      <w:pPr>
        <w:pStyle w:val="Heading2"/>
        <w:rPr>
          <w:color w:val="000000"/>
        </w:rPr>
      </w:pPr>
    </w:p>
    <w:p w14:paraId="03627888" w14:textId="77777777" w:rsidR="00C45C4E" w:rsidRDefault="00CD4E53">
      <w:pPr>
        <w:pStyle w:val="Heading2"/>
        <w:rPr>
          <w:b w:val="0"/>
          <w:color w:val="000000"/>
        </w:rPr>
      </w:pPr>
      <w:r>
        <w:rPr>
          <w:color w:val="000000"/>
        </w:rPr>
        <w:t xml:space="preserve">Postdoctoral Researcher - Computational Science and Engineering | </w:t>
      </w:r>
      <w:r>
        <w:rPr>
          <w:b w:val="0"/>
          <w:color w:val="000000"/>
        </w:rPr>
        <w:t>Yonsei University, South Korea</w:t>
      </w:r>
    </w:p>
    <w:p w14:paraId="73B6B44C" w14:textId="77777777" w:rsidR="00C45C4E" w:rsidRDefault="00CD4E53">
      <w:pPr>
        <w:rPr>
          <w:sz w:val="24"/>
          <w:szCs w:val="24"/>
        </w:rPr>
      </w:pPr>
      <w:r>
        <w:rPr>
          <w:sz w:val="24"/>
          <w:szCs w:val="24"/>
        </w:rPr>
        <w:t>Supervisor: Eun-Jae Park, Yonsei University</w:t>
      </w:r>
    </w:p>
    <w:p w14:paraId="432FBEF8" w14:textId="0FEBA49E" w:rsidR="00C45C4E" w:rsidRDefault="00CD4E53">
      <w:pPr>
        <w:pStyle w:val="Heading3"/>
        <w:rPr>
          <w:color w:val="000000"/>
        </w:rPr>
      </w:pPr>
      <w:bookmarkStart w:id="3" w:name="_z1uep7y450kw" w:colFirst="0" w:colLast="0"/>
      <w:bookmarkEnd w:id="3"/>
      <w:r>
        <w:rPr>
          <w:color w:val="000000"/>
        </w:rPr>
        <w:t>2021 MAR – 2021 DE</w:t>
      </w:r>
      <w:r w:rsidR="00FD4EE3">
        <w:rPr>
          <w:color w:val="000000"/>
        </w:rPr>
        <w:t>C</w:t>
      </w:r>
    </w:p>
    <w:tbl>
      <w:tblPr>
        <w:tblStyle w:val="a2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6E32B0F9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2C9B0FF6" w14:textId="77777777" w:rsidR="00C45C4E" w:rsidRDefault="00CD4E53">
            <w:pP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9900C1E" wp14:editId="662DB4F6">
                      <wp:extent cx="274320" cy="274320"/>
                      <wp:effectExtent l="0" t="0" r="0" b="0"/>
                      <wp:docPr id="2" name="Group 2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18" name="Group 16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19" name="Rectangle 17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A2EC15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" name="Freeform: Shape 18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" name="Freeform: Shape 19"/>
                                <wps:cNvSpPr/>
                                <wps:spPr>
                                  <a:xfrm>
                                    <a:off x="40" y="57"/>
                                    <a:ext cx="9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89" h="1079" extrusionOk="0">
                                        <a:moveTo>
                                          <a:pt x="123" y="777"/>
                                        </a:moveTo>
                                        <a:lnTo>
                                          <a:pt x="118" y="779"/>
                                        </a:lnTo>
                                        <a:lnTo>
                                          <a:pt x="112" y="786"/>
                                        </a:lnTo>
                                        <a:lnTo>
                                          <a:pt x="104" y="798"/>
                                        </a:lnTo>
                                        <a:lnTo>
                                          <a:pt x="95" y="813"/>
                                        </a:lnTo>
                                        <a:lnTo>
                                          <a:pt x="87" y="832"/>
                                        </a:lnTo>
                                        <a:lnTo>
                                          <a:pt x="80" y="855"/>
                                        </a:lnTo>
                                        <a:lnTo>
                                          <a:pt x="75" y="881"/>
                                        </a:lnTo>
                                        <a:lnTo>
                                          <a:pt x="166" y="881"/>
                                        </a:lnTo>
                                        <a:lnTo>
                                          <a:pt x="162" y="852"/>
                                        </a:lnTo>
                                        <a:lnTo>
                                          <a:pt x="155" y="828"/>
                                        </a:lnTo>
                                        <a:lnTo>
                                          <a:pt x="148" y="809"/>
                                        </a:lnTo>
                                        <a:lnTo>
                                          <a:pt x="140" y="793"/>
                                        </a:lnTo>
                                        <a:lnTo>
                                          <a:pt x="133" y="783"/>
                                        </a:lnTo>
                                        <a:lnTo>
                                          <a:pt x="127" y="778"/>
                                        </a:lnTo>
                                        <a:lnTo>
                                          <a:pt x="123" y="777"/>
                                        </a:lnTo>
                                        <a:close/>
                                        <a:moveTo>
                                          <a:pt x="1400" y="502"/>
                                        </a:moveTo>
                                        <a:lnTo>
                                          <a:pt x="1252" y="549"/>
                                        </a:lnTo>
                                        <a:lnTo>
                                          <a:pt x="1107" y="594"/>
                                        </a:lnTo>
                                        <a:lnTo>
                                          <a:pt x="962" y="636"/>
                                        </a:lnTo>
                                        <a:lnTo>
                                          <a:pt x="932" y="642"/>
                                        </a:lnTo>
                                        <a:lnTo>
                                          <a:pt x="900" y="645"/>
                                        </a:lnTo>
                                        <a:lnTo>
                                          <a:pt x="868" y="643"/>
                                        </a:lnTo>
                                        <a:lnTo>
                                          <a:pt x="838" y="637"/>
                                        </a:lnTo>
                                        <a:lnTo>
                                          <a:pt x="693" y="594"/>
                                        </a:lnTo>
                                        <a:lnTo>
                                          <a:pt x="548" y="549"/>
                                        </a:lnTo>
                                        <a:lnTo>
                                          <a:pt x="401" y="503"/>
                                        </a:lnTo>
                                        <a:lnTo>
                                          <a:pt x="400" y="509"/>
                                        </a:lnTo>
                                        <a:lnTo>
                                          <a:pt x="400" y="520"/>
                                        </a:lnTo>
                                        <a:lnTo>
                                          <a:pt x="400" y="538"/>
                                        </a:lnTo>
                                        <a:lnTo>
                                          <a:pt x="399" y="560"/>
                                        </a:lnTo>
                                        <a:lnTo>
                                          <a:pt x="399" y="585"/>
                                        </a:lnTo>
                                        <a:lnTo>
                                          <a:pt x="398" y="613"/>
                                        </a:lnTo>
                                        <a:lnTo>
                                          <a:pt x="398" y="643"/>
                                        </a:lnTo>
                                        <a:lnTo>
                                          <a:pt x="397" y="673"/>
                                        </a:lnTo>
                                        <a:lnTo>
                                          <a:pt x="397" y="702"/>
                                        </a:lnTo>
                                        <a:lnTo>
                                          <a:pt x="397" y="730"/>
                                        </a:lnTo>
                                        <a:lnTo>
                                          <a:pt x="397" y="756"/>
                                        </a:lnTo>
                                        <a:lnTo>
                                          <a:pt x="397" y="778"/>
                                        </a:lnTo>
                                        <a:lnTo>
                                          <a:pt x="396" y="795"/>
                                        </a:lnTo>
                                        <a:lnTo>
                                          <a:pt x="396" y="809"/>
                                        </a:lnTo>
                                        <a:lnTo>
                                          <a:pt x="396" y="815"/>
                                        </a:lnTo>
                                        <a:lnTo>
                                          <a:pt x="398" y="838"/>
                                        </a:lnTo>
                                        <a:lnTo>
                                          <a:pt x="400" y="857"/>
                                        </a:lnTo>
                                        <a:lnTo>
                                          <a:pt x="404" y="874"/>
                                        </a:lnTo>
                                        <a:lnTo>
                                          <a:pt x="410" y="887"/>
                                        </a:lnTo>
                                        <a:lnTo>
                                          <a:pt x="419" y="898"/>
                                        </a:lnTo>
                                        <a:lnTo>
                                          <a:pt x="432" y="907"/>
                                        </a:lnTo>
                                        <a:lnTo>
                                          <a:pt x="448" y="914"/>
                                        </a:lnTo>
                                        <a:lnTo>
                                          <a:pt x="503" y="931"/>
                                        </a:lnTo>
                                        <a:lnTo>
                                          <a:pt x="554" y="946"/>
                                        </a:lnTo>
                                        <a:lnTo>
                                          <a:pt x="600" y="959"/>
                                        </a:lnTo>
                                        <a:lnTo>
                                          <a:pt x="644" y="971"/>
                                        </a:lnTo>
                                        <a:lnTo>
                                          <a:pt x="685" y="981"/>
                                        </a:lnTo>
                                        <a:lnTo>
                                          <a:pt x="723" y="989"/>
                                        </a:lnTo>
                                        <a:lnTo>
                                          <a:pt x="759" y="996"/>
                                        </a:lnTo>
                                        <a:lnTo>
                                          <a:pt x="793" y="1001"/>
                                        </a:lnTo>
                                        <a:lnTo>
                                          <a:pt x="827" y="1004"/>
                                        </a:lnTo>
                                        <a:lnTo>
                                          <a:pt x="861" y="1006"/>
                                        </a:lnTo>
                                        <a:lnTo>
                                          <a:pt x="894" y="1006"/>
                                        </a:lnTo>
                                        <a:lnTo>
                                          <a:pt x="929" y="1004"/>
                                        </a:lnTo>
                                        <a:lnTo>
                                          <a:pt x="964" y="1000"/>
                                        </a:lnTo>
                                        <a:lnTo>
                                          <a:pt x="1001" y="995"/>
                                        </a:lnTo>
                                        <a:lnTo>
                                          <a:pt x="1041" y="988"/>
                                        </a:lnTo>
                                        <a:lnTo>
                                          <a:pt x="1083" y="979"/>
                                        </a:lnTo>
                                        <a:lnTo>
                                          <a:pt x="1128" y="968"/>
                                        </a:lnTo>
                                        <a:lnTo>
                                          <a:pt x="1178" y="956"/>
                                        </a:lnTo>
                                        <a:lnTo>
                                          <a:pt x="1231" y="941"/>
                                        </a:lnTo>
                                        <a:lnTo>
                                          <a:pt x="1289" y="925"/>
                                        </a:lnTo>
                                        <a:lnTo>
                                          <a:pt x="1352" y="907"/>
                                        </a:lnTo>
                                        <a:lnTo>
                                          <a:pt x="1362" y="903"/>
                                        </a:lnTo>
                                        <a:lnTo>
                                          <a:pt x="1372" y="896"/>
                                        </a:lnTo>
                                        <a:lnTo>
                                          <a:pt x="1382" y="886"/>
                                        </a:lnTo>
                                        <a:lnTo>
                                          <a:pt x="1390" y="876"/>
                                        </a:lnTo>
                                        <a:lnTo>
                                          <a:pt x="1395" y="865"/>
                                        </a:lnTo>
                                        <a:lnTo>
                                          <a:pt x="1398" y="855"/>
                                        </a:lnTo>
                                        <a:lnTo>
                                          <a:pt x="1400" y="739"/>
                                        </a:lnTo>
                                        <a:lnTo>
                                          <a:pt x="1400" y="622"/>
                                        </a:lnTo>
                                        <a:lnTo>
                                          <a:pt x="1400" y="502"/>
                                        </a:lnTo>
                                        <a:close/>
                                        <a:moveTo>
                                          <a:pt x="898" y="74"/>
                                        </a:moveTo>
                                        <a:lnTo>
                                          <a:pt x="864" y="75"/>
                                        </a:lnTo>
                                        <a:lnTo>
                                          <a:pt x="831" y="78"/>
                                        </a:lnTo>
                                        <a:lnTo>
                                          <a:pt x="800" y="83"/>
                                        </a:lnTo>
                                        <a:lnTo>
                                          <a:pt x="772" y="90"/>
                                        </a:lnTo>
                                        <a:lnTo>
                                          <a:pt x="735" y="100"/>
                                        </a:lnTo>
                                        <a:lnTo>
                                          <a:pt x="696" y="111"/>
                                        </a:lnTo>
                                        <a:lnTo>
                                          <a:pt x="655" y="123"/>
                                        </a:lnTo>
                                        <a:lnTo>
                                          <a:pt x="611" y="136"/>
                                        </a:lnTo>
                                        <a:lnTo>
                                          <a:pt x="566" y="150"/>
                                        </a:lnTo>
                                        <a:lnTo>
                                          <a:pt x="521" y="164"/>
                                        </a:lnTo>
                                        <a:lnTo>
                                          <a:pt x="475" y="178"/>
                                        </a:lnTo>
                                        <a:lnTo>
                                          <a:pt x="430" y="193"/>
                                        </a:lnTo>
                                        <a:lnTo>
                                          <a:pt x="385" y="207"/>
                                        </a:lnTo>
                                        <a:lnTo>
                                          <a:pt x="342" y="221"/>
                                        </a:lnTo>
                                        <a:lnTo>
                                          <a:pt x="301" y="235"/>
                                        </a:lnTo>
                                        <a:lnTo>
                                          <a:pt x="261" y="249"/>
                                        </a:lnTo>
                                        <a:lnTo>
                                          <a:pt x="224" y="261"/>
                                        </a:lnTo>
                                        <a:lnTo>
                                          <a:pt x="191" y="272"/>
                                        </a:lnTo>
                                        <a:lnTo>
                                          <a:pt x="161" y="283"/>
                                        </a:lnTo>
                                        <a:lnTo>
                                          <a:pt x="135" y="291"/>
                                        </a:lnTo>
                                        <a:lnTo>
                                          <a:pt x="115" y="299"/>
                                        </a:lnTo>
                                        <a:lnTo>
                                          <a:pt x="99" y="305"/>
                                        </a:lnTo>
                                        <a:lnTo>
                                          <a:pt x="92" y="309"/>
                                        </a:lnTo>
                                        <a:lnTo>
                                          <a:pt x="90" y="313"/>
                                        </a:lnTo>
                                        <a:lnTo>
                                          <a:pt x="90" y="318"/>
                                        </a:lnTo>
                                        <a:lnTo>
                                          <a:pt x="92" y="323"/>
                                        </a:lnTo>
                                        <a:lnTo>
                                          <a:pt x="94" y="325"/>
                                        </a:lnTo>
                                        <a:lnTo>
                                          <a:pt x="109" y="330"/>
                                        </a:lnTo>
                                        <a:lnTo>
                                          <a:pt x="129" y="337"/>
                                        </a:lnTo>
                                        <a:lnTo>
                                          <a:pt x="154" y="346"/>
                                        </a:lnTo>
                                        <a:lnTo>
                                          <a:pt x="183" y="356"/>
                                        </a:lnTo>
                                        <a:lnTo>
                                          <a:pt x="216" y="367"/>
                                        </a:lnTo>
                                        <a:lnTo>
                                          <a:pt x="252" y="379"/>
                                        </a:lnTo>
                                        <a:lnTo>
                                          <a:pt x="291" y="391"/>
                                        </a:lnTo>
                                        <a:lnTo>
                                          <a:pt x="332" y="405"/>
                                        </a:lnTo>
                                        <a:lnTo>
                                          <a:pt x="375" y="419"/>
                                        </a:lnTo>
                                        <a:lnTo>
                                          <a:pt x="419" y="433"/>
                                        </a:lnTo>
                                        <a:lnTo>
                                          <a:pt x="465" y="447"/>
                                        </a:lnTo>
                                        <a:lnTo>
                                          <a:pt x="510" y="462"/>
                                        </a:lnTo>
                                        <a:lnTo>
                                          <a:pt x="556" y="476"/>
                                        </a:lnTo>
                                        <a:lnTo>
                                          <a:pt x="601" y="490"/>
                                        </a:lnTo>
                                        <a:lnTo>
                                          <a:pt x="646" y="503"/>
                                        </a:lnTo>
                                        <a:lnTo>
                                          <a:pt x="688" y="516"/>
                                        </a:lnTo>
                                        <a:lnTo>
                                          <a:pt x="729" y="528"/>
                                        </a:lnTo>
                                        <a:lnTo>
                                          <a:pt x="767" y="538"/>
                                        </a:lnTo>
                                        <a:lnTo>
                                          <a:pt x="802" y="548"/>
                                        </a:lnTo>
                                        <a:lnTo>
                                          <a:pt x="840" y="556"/>
                                        </a:lnTo>
                                        <a:lnTo>
                                          <a:pt x="880" y="560"/>
                                        </a:lnTo>
                                        <a:lnTo>
                                          <a:pt x="921" y="560"/>
                                        </a:lnTo>
                                        <a:lnTo>
                                          <a:pt x="961" y="555"/>
                                        </a:lnTo>
                                        <a:lnTo>
                                          <a:pt x="1000" y="547"/>
                                        </a:lnTo>
                                        <a:lnTo>
                                          <a:pt x="1032" y="538"/>
                                        </a:lnTo>
                                        <a:lnTo>
                                          <a:pt x="1066" y="529"/>
                                        </a:lnTo>
                                        <a:lnTo>
                                          <a:pt x="1103" y="518"/>
                                        </a:lnTo>
                                        <a:lnTo>
                                          <a:pt x="1142" y="507"/>
                                        </a:lnTo>
                                        <a:lnTo>
                                          <a:pt x="1183" y="495"/>
                                        </a:lnTo>
                                        <a:lnTo>
                                          <a:pt x="1225" y="482"/>
                                        </a:lnTo>
                                        <a:lnTo>
                                          <a:pt x="1267" y="469"/>
                                        </a:lnTo>
                                        <a:lnTo>
                                          <a:pt x="1310" y="456"/>
                                        </a:lnTo>
                                        <a:lnTo>
                                          <a:pt x="1353" y="443"/>
                                        </a:lnTo>
                                        <a:lnTo>
                                          <a:pt x="1395" y="430"/>
                                        </a:lnTo>
                                        <a:lnTo>
                                          <a:pt x="1436" y="417"/>
                                        </a:lnTo>
                                        <a:lnTo>
                                          <a:pt x="1476" y="405"/>
                                        </a:lnTo>
                                        <a:lnTo>
                                          <a:pt x="1515" y="392"/>
                                        </a:lnTo>
                                        <a:lnTo>
                                          <a:pt x="1551" y="381"/>
                                        </a:lnTo>
                                        <a:lnTo>
                                          <a:pt x="1585" y="370"/>
                                        </a:lnTo>
                                        <a:lnTo>
                                          <a:pt x="1616" y="360"/>
                                        </a:lnTo>
                                        <a:lnTo>
                                          <a:pt x="1644" y="351"/>
                                        </a:lnTo>
                                        <a:lnTo>
                                          <a:pt x="1668" y="343"/>
                                        </a:lnTo>
                                        <a:lnTo>
                                          <a:pt x="1688" y="337"/>
                                        </a:lnTo>
                                        <a:lnTo>
                                          <a:pt x="1704" y="332"/>
                                        </a:lnTo>
                                        <a:lnTo>
                                          <a:pt x="1715" y="328"/>
                                        </a:lnTo>
                                        <a:lnTo>
                                          <a:pt x="1721" y="326"/>
                                        </a:lnTo>
                                        <a:lnTo>
                                          <a:pt x="1723" y="322"/>
                                        </a:lnTo>
                                        <a:lnTo>
                                          <a:pt x="1724" y="319"/>
                                        </a:lnTo>
                                        <a:lnTo>
                                          <a:pt x="1724" y="316"/>
                                        </a:lnTo>
                                        <a:lnTo>
                                          <a:pt x="1722" y="313"/>
                                        </a:lnTo>
                                        <a:lnTo>
                                          <a:pt x="1721" y="310"/>
                                        </a:lnTo>
                                        <a:lnTo>
                                          <a:pt x="1713" y="308"/>
                                        </a:lnTo>
                                        <a:lnTo>
                                          <a:pt x="1702" y="304"/>
                                        </a:lnTo>
                                        <a:lnTo>
                                          <a:pt x="1686" y="298"/>
                                        </a:lnTo>
                                        <a:lnTo>
                                          <a:pt x="1665" y="292"/>
                                        </a:lnTo>
                                        <a:lnTo>
                                          <a:pt x="1641" y="284"/>
                                        </a:lnTo>
                                        <a:lnTo>
                                          <a:pt x="1612" y="274"/>
                                        </a:lnTo>
                                        <a:lnTo>
                                          <a:pt x="1581" y="264"/>
                                        </a:lnTo>
                                        <a:lnTo>
                                          <a:pt x="1546" y="253"/>
                                        </a:lnTo>
                                        <a:lnTo>
                                          <a:pt x="1509" y="241"/>
                                        </a:lnTo>
                                        <a:lnTo>
                                          <a:pt x="1470" y="229"/>
                                        </a:lnTo>
                                        <a:lnTo>
                                          <a:pt x="1430" y="216"/>
                                        </a:lnTo>
                                        <a:lnTo>
                                          <a:pt x="1388" y="203"/>
                                        </a:lnTo>
                                        <a:lnTo>
                                          <a:pt x="1345" y="190"/>
                                        </a:lnTo>
                                        <a:lnTo>
                                          <a:pt x="1302" y="177"/>
                                        </a:lnTo>
                                        <a:lnTo>
                                          <a:pt x="1259" y="163"/>
                                        </a:lnTo>
                                        <a:lnTo>
                                          <a:pt x="1217" y="150"/>
                                        </a:lnTo>
                                        <a:lnTo>
                                          <a:pt x="1175" y="138"/>
                                        </a:lnTo>
                                        <a:lnTo>
                                          <a:pt x="1133" y="126"/>
                                        </a:lnTo>
                                        <a:lnTo>
                                          <a:pt x="1094" y="114"/>
                                        </a:lnTo>
                                        <a:lnTo>
                                          <a:pt x="1057" y="104"/>
                                        </a:lnTo>
                                        <a:lnTo>
                                          <a:pt x="1022" y="94"/>
                                        </a:lnTo>
                                        <a:lnTo>
                                          <a:pt x="990" y="85"/>
                                        </a:lnTo>
                                        <a:lnTo>
                                          <a:pt x="962" y="79"/>
                                        </a:lnTo>
                                        <a:lnTo>
                                          <a:pt x="930" y="76"/>
                                        </a:lnTo>
                                        <a:lnTo>
                                          <a:pt x="898" y="74"/>
                                        </a:lnTo>
                                        <a:close/>
                                        <a:moveTo>
                                          <a:pt x="877" y="0"/>
                                        </a:moveTo>
                                        <a:lnTo>
                                          <a:pt x="922" y="1"/>
                                        </a:lnTo>
                                        <a:lnTo>
                                          <a:pt x="964" y="6"/>
                                        </a:lnTo>
                                        <a:lnTo>
                                          <a:pt x="1004" y="15"/>
                                        </a:lnTo>
                                        <a:lnTo>
                                          <a:pt x="1035" y="23"/>
                                        </a:lnTo>
                                        <a:lnTo>
                                          <a:pt x="1070" y="33"/>
                                        </a:lnTo>
                                        <a:lnTo>
                                          <a:pt x="1106" y="44"/>
                                        </a:lnTo>
                                        <a:lnTo>
                                          <a:pt x="1145" y="55"/>
                                        </a:lnTo>
                                        <a:lnTo>
                                          <a:pt x="1186" y="67"/>
                                        </a:lnTo>
                                        <a:lnTo>
                                          <a:pt x="1227" y="80"/>
                                        </a:lnTo>
                                        <a:lnTo>
                                          <a:pt x="1269" y="92"/>
                                        </a:lnTo>
                                        <a:lnTo>
                                          <a:pt x="1311" y="105"/>
                                        </a:lnTo>
                                        <a:lnTo>
                                          <a:pt x="1353" y="118"/>
                                        </a:lnTo>
                                        <a:lnTo>
                                          <a:pt x="1394" y="131"/>
                                        </a:lnTo>
                                        <a:lnTo>
                                          <a:pt x="1435" y="144"/>
                                        </a:lnTo>
                                        <a:lnTo>
                                          <a:pt x="1474" y="157"/>
                                        </a:lnTo>
                                        <a:lnTo>
                                          <a:pt x="1512" y="169"/>
                                        </a:lnTo>
                                        <a:lnTo>
                                          <a:pt x="1548" y="180"/>
                                        </a:lnTo>
                                        <a:lnTo>
                                          <a:pt x="1581" y="191"/>
                                        </a:lnTo>
                                        <a:lnTo>
                                          <a:pt x="1611" y="200"/>
                                        </a:lnTo>
                                        <a:lnTo>
                                          <a:pt x="1638" y="209"/>
                                        </a:lnTo>
                                        <a:lnTo>
                                          <a:pt x="1661" y="216"/>
                                        </a:lnTo>
                                        <a:lnTo>
                                          <a:pt x="1680" y="223"/>
                                        </a:lnTo>
                                        <a:lnTo>
                                          <a:pt x="1694" y="227"/>
                                        </a:lnTo>
                                        <a:lnTo>
                                          <a:pt x="1704" y="231"/>
                                        </a:lnTo>
                                        <a:lnTo>
                                          <a:pt x="1708" y="232"/>
                                        </a:lnTo>
                                        <a:lnTo>
                                          <a:pt x="1727" y="239"/>
                                        </a:lnTo>
                                        <a:lnTo>
                                          <a:pt x="1743" y="248"/>
                                        </a:lnTo>
                                        <a:lnTo>
                                          <a:pt x="1758" y="257"/>
                                        </a:lnTo>
                                        <a:lnTo>
                                          <a:pt x="1771" y="268"/>
                                        </a:lnTo>
                                        <a:lnTo>
                                          <a:pt x="1780" y="282"/>
                                        </a:lnTo>
                                        <a:lnTo>
                                          <a:pt x="1787" y="297"/>
                                        </a:lnTo>
                                        <a:lnTo>
                                          <a:pt x="1789" y="316"/>
                                        </a:lnTo>
                                        <a:lnTo>
                                          <a:pt x="1788" y="333"/>
                                        </a:lnTo>
                                        <a:lnTo>
                                          <a:pt x="1785" y="348"/>
                                        </a:lnTo>
                                        <a:lnTo>
                                          <a:pt x="1779" y="361"/>
                                        </a:lnTo>
                                        <a:lnTo>
                                          <a:pt x="1770" y="372"/>
                                        </a:lnTo>
                                        <a:lnTo>
                                          <a:pt x="1758" y="382"/>
                                        </a:lnTo>
                                        <a:lnTo>
                                          <a:pt x="1740" y="392"/>
                                        </a:lnTo>
                                        <a:lnTo>
                                          <a:pt x="1716" y="401"/>
                                        </a:lnTo>
                                        <a:lnTo>
                                          <a:pt x="1651" y="423"/>
                                        </a:lnTo>
                                        <a:lnTo>
                                          <a:pt x="1585" y="445"/>
                                        </a:lnTo>
                                        <a:lnTo>
                                          <a:pt x="1519" y="464"/>
                                        </a:lnTo>
                                        <a:lnTo>
                                          <a:pt x="1502" y="469"/>
                                        </a:lnTo>
                                        <a:lnTo>
                                          <a:pt x="1489" y="476"/>
                                        </a:lnTo>
                                        <a:lnTo>
                                          <a:pt x="1480" y="485"/>
                                        </a:lnTo>
                                        <a:lnTo>
                                          <a:pt x="1473" y="496"/>
                                        </a:lnTo>
                                        <a:lnTo>
                                          <a:pt x="1470" y="511"/>
                                        </a:lnTo>
                                        <a:lnTo>
                                          <a:pt x="1469" y="528"/>
                                        </a:lnTo>
                                        <a:lnTo>
                                          <a:pt x="1471" y="845"/>
                                        </a:lnTo>
                                        <a:lnTo>
                                          <a:pt x="1471" y="862"/>
                                        </a:lnTo>
                                        <a:lnTo>
                                          <a:pt x="1469" y="879"/>
                                        </a:lnTo>
                                        <a:lnTo>
                                          <a:pt x="1465" y="895"/>
                                        </a:lnTo>
                                        <a:lnTo>
                                          <a:pt x="1458" y="910"/>
                                        </a:lnTo>
                                        <a:lnTo>
                                          <a:pt x="1448" y="924"/>
                                        </a:lnTo>
                                        <a:lnTo>
                                          <a:pt x="1434" y="938"/>
                                        </a:lnTo>
                                        <a:lnTo>
                                          <a:pt x="1416" y="950"/>
                                        </a:lnTo>
                                        <a:lnTo>
                                          <a:pt x="1394" y="961"/>
                                        </a:lnTo>
                                        <a:lnTo>
                                          <a:pt x="1366" y="971"/>
                                        </a:lnTo>
                                        <a:lnTo>
                                          <a:pt x="1303" y="989"/>
                                        </a:lnTo>
                                        <a:lnTo>
                                          <a:pt x="1245" y="1006"/>
                                        </a:lnTo>
                                        <a:lnTo>
                                          <a:pt x="1193" y="1021"/>
                                        </a:lnTo>
                                        <a:lnTo>
                                          <a:pt x="1144" y="1034"/>
                                        </a:lnTo>
                                        <a:lnTo>
                                          <a:pt x="1099" y="1046"/>
                                        </a:lnTo>
                                        <a:lnTo>
                                          <a:pt x="1058" y="1056"/>
                                        </a:lnTo>
                                        <a:lnTo>
                                          <a:pt x="1020" y="1064"/>
                                        </a:lnTo>
                                        <a:lnTo>
                                          <a:pt x="984" y="1070"/>
                                        </a:lnTo>
                                        <a:lnTo>
                                          <a:pt x="950" y="1075"/>
                                        </a:lnTo>
                                        <a:lnTo>
                                          <a:pt x="917" y="1078"/>
                                        </a:lnTo>
                                        <a:lnTo>
                                          <a:pt x="885" y="1079"/>
                                        </a:lnTo>
                                        <a:lnTo>
                                          <a:pt x="854" y="1078"/>
                                        </a:lnTo>
                                        <a:lnTo>
                                          <a:pt x="822" y="1076"/>
                                        </a:lnTo>
                                        <a:lnTo>
                                          <a:pt x="789" y="1072"/>
                                        </a:lnTo>
                                        <a:lnTo>
                                          <a:pt x="755" y="1067"/>
                                        </a:lnTo>
                                        <a:lnTo>
                                          <a:pt x="719" y="1059"/>
                                        </a:lnTo>
                                        <a:lnTo>
                                          <a:pt x="681" y="1050"/>
                                        </a:lnTo>
                                        <a:lnTo>
                                          <a:pt x="641" y="1040"/>
                                        </a:lnTo>
                                        <a:lnTo>
                                          <a:pt x="596" y="1027"/>
                                        </a:lnTo>
                                        <a:lnTo>
                                          <a:pt x="548" y="1013"/>
                                        </a:lnTo>
                                        <a:lnTo>
                                          <a:pt x="495" y="998"/>
                                        </a:lnTo>
                                        <a:lnTo>
                                          <a:pt x="438" y="980"/>
                                        </a:lnTo>
                                        <a:lnTo>
                                          <a:pt x="411" y="970"/>
                                        </a:lnTo>
                                        <a:lnTo>
                                          <a:pt x="387" y="957"/>
                                        </a:lnTo>
                                        <a:lnTo>
                                          <a:pt x="367" y="941"/>
                                        </a:lnTo>
                                        <a:lnTo>
                                          <a:pt x="351" y="922"/>
                                        </a:lnTo>
                                        <a:lnTo>
                                          <a:pt x="339" y="900"/>
                                        </a:lnTo>
                                        <a:lnTo>
                                          <a:pt x="332" y="875"/>
                                        </a:lnTo>
                                        <a:lnTo>
                                          <a:pt x="328" y="846"/>
                                        </a:lnTo>
                                        <a:lnTo>
                                          <a:pt x="329" y="814"/>
                                        </a:lnTo>
                                        <a:lnTo>
                                          <a:pt x="329" y="810"/>
                                        </a:lnTo>
                                        <a:lnTo>
                                          <a:pt x="329" y="800"/>
                                        </a:lnTo>
                                        <a:lnTo>
                                          <a:pt x="329" y="783"/>
                                        </a:lnTo>
                                        <a:lnTo>
                                          <a:pt x="329" y="763"/>
                                        </a:lnTo>
                                        <a:lnTo>
                                          <a:pt x="329" y="739"/>
                                        </a:lnTo>
                                        <a:lnTo>
                                          <a:pt x="329" y="713"/>
                                        </a:lnTo>
                                        <a:lnTo>
                                          <a:pt x="330" y="686"/>
                                        </a:lnTo>
                                        <a:lnTo>
                                          <a:pt x="330" y="658"/>
                                        </a:lnTo>
                                        <a:lnTo>
                                          <a:pt x="330" y="631"/>
                                        </a:lnTo>
                                        <a:lnTo>
                                          <a:pt x="331" y="605"/>
                                        </a:lnTo>
                                        <a:lnTo>
                                          <a:pt x="331" y="581"/>
                                        </a:lnTo>
                                        <a:lnTo>
                                          <a:pt x="332" y="562"/>
                                        </a:lnTo>
                                        <a:lnTo>
                                          <a:pt x="332" y="546"/>
                                        </a:lnTo>
                                        <a:lnTo>
                                          <a:pt x="332" y="536"/>
                                        </a:lnTo>
                                        <a:lnTo>
                                          <a:pt x="332" y="533"/>
                                        </a:lnTo>
                                        <a:lnTo>
                                          <a:pt x="331" y="514"/>
                                        </a:lnTo>
                                        <a:lnTo>
                                          <a:pt x="328" y="498"/>
                                        </a:lnTo>
                                        <a:lnTo>
                                          <a:pt x="321" y="486"/>
                                        </a:lnTo>
                                        <a:lnTo>
                                          <a:pt x="310" y="477"/>
                                        </a:lnTo>
                                        <a:lnTo>
                                          <a:pt x="296" y="469"/>
                                        </a:lnTo>
                                        <a:lnTo>
                                          <a:pt x="279" y="464"/>
                                        </a:lnTo>
                                        <a:lnTo>
                                          <a:pt x="242" y="454"/>
                                        </a:lnTo>
                                        <a:lnTo>
                                          <a:pt x="201" y="441"/>
                                        </a:lnTo>
                                        <a:lnTo>
                                          <a:pt x="156" y="428"/>
                                        </a:lnTo>
                                        <a:lnTo>
                                          <a:pt x="156" y="449"/>
                                        </a:lnTo>
                                        <a:lnTo>
                                          <a:pt x="156" y="473"/>
                                        </a:lnTo>
                                        <a:lnTo>
                                          <a:pt x="157" y="498"/>
                                        </a:lnTo>
                                        <a:lnTo>
                                          <a:pt x="157" y="523"/>
                                        </a:lnTo>
                                        <a:lnTo>
                                          <a:pt x="157" y="548"/>
                                        </a:lnTo>
                                        <a:lnTo>
                                          <a:pt x="157" y="571"/>
                                        </a:lnTo>
                                        <a:lnTo>
                                          <a:pt x="157" y="592"/>
                                        </a:lnTo>
                                        <a:lnTo>
                                          <a:pt x="158" y="610"/>
                                        </a:lnTo>
                                        <a:lnTo>
                                          <a:pt x="158" y="623"/>
                                        </a:lnTo>
                                        <a:lnTo>
                                          <a:pt x="158" y="632"/>
                                        </a:lnTo>
                                        <a:lnTo>
                                          <a:pt x="158" y="635"/>
                                        </a:lnTo>
                                        <a:lnTo>
                                          <a:pt x="160" y="650"/>
                                        </a:lnTo>
                                        <a:lnTo>
                                          <a:pt x="164" y="664"/>
                                        </a:lnTo>
                                        <a:lnTo>
                                          <a:pt x="171" y="679"/>
                                        </a:lnTo>
                                        <a:lnTo>
                                          <a:pt x="178" y="693"/>
                                        </a:lnTo>
                                        <a:lnTo>
                                          <a:pt x="185" y="706"/>
                                        </a:lnTo>
                                        <a:lnTo>
                                          <a:pt x="191" y="717"/>
                                        </a:lnTo>
                                        <a:lnTo>
                                          <a:pt x="197" y="725"/>
                                        </a:lnTo>
                                        <a:lnTo>
                                          <a:pt x="200" y="730"/>
                                        </a:lnTo>
                                        <a:lnTo>
                                          <a:pt x="220" y="772"/>
                                        </a:lnTo>
                                        <a:lnTo>
                                          <a:pt x="233" y="815"/>
                                        </a:lnTo>
                                        <a:lnTo>
                                          <a:pt x="240" y="859"/>
                                        </a:lnTo>
                                        <a:lnTo>
                                          <a:pt x="243" y="904"/>
                                        </a:lnTo>
                                        <a:lnTo>
                                          <a:pt x="241" y="951"/>
                                        </a:lnTo>
                                        <a:lnTo>
                                          <a:pt x="197" y="951"/>
                                        </a:lnTo>
                                        <a:lnTo>
                                          <a:pt x="149" y="951"/>
                                        </a:lnTo>
                                        <a:lnTo>
                                          <a:pt x="2" y="951"/>
                                        </a:lnTo>
                                        <a:lnTo>
                                          <a:pt x="1" y="920"/>
                                        </a:lnTo>
                                        <a:lnTo>
                                          <a:pt x="0" y="888"/>
                                        </a:lnTo>
                                        <a:lnTo>
                                          <a:pt x="2" y="857"/>
                                        </a:lnTo>
                                        <a:lnTo>
                                          <a:pt x="6" y="825"/>
                                        </a:lnTo>
                                        <a:lnTo>
                                          <a:pt x="14" y="793"/>
                                        </a:lnTo>
                                        <a:lnTo>
                                          <a:pt x="27" y="763"/>
                                        </a:lnTo>
                                        <a:lnTo>
                                          <a:pt x="45" y="733"/>
                                        </a:lnTo>
                                        <a:lnTo>
                                          <a:pt x="58" y="714"/>
                                        </a:lnTo>
                                        <a:lnTo>
                                          <a:pt x="69" y="697"/>
                                        </a:lnTo>
                                        <a:lnTo>
                                          <a:pt x="76" y="679"/>
                                        </a:lnTo>
                                        <a:lnTo>
                                          <a:pt x="82" y="658"/>
                                        </a:lnTo>
                                        <a:lnTo>
                                          <a:pt x="85" y="634"/>
                                        </a:lnTo>
                                        <a:lnTo>
                                          <a:pt x="85" y="631"/>
                                        </a:lnTo>
                                        <a:lnTo>
                                          <a:pt x="85" y="621"/>
                                        </a:lnTo>
                                        <a:lnTo>
                                          <a:pt x="85" y="606"/>
                                        </a:lnTo>
                                        <a:lnTo>
                                          <a:pt x="85" y="588"/>
                                        </a:lnTo>
                                        <a:lnTo>
                                          <a:pt x="85" y="566"/>
                                        </a:lnTo>
                                        <a:lnTo>
                                          <a:pt x="85" y="544"/>
                                        </a:lnTo>
                                        <a:lnTo>
                                          <a:pt x="85" y="520"/>
                                        </a:lnTo>
                                        <a:lnTo>
                                          <a:pt x="85" y="499"/>
                                        </a:lnTo>
                                        <a:lnTo>
                                          <a:pt x="85" y="478"/>
                                        </a:lnTo>
                                        <a:lnTo>
                                          <a:pt x="85" y="462"/>
                                        </a:lnTo>
                                        <a:lnTo>
                                          <a:pt x="85" y="449"/>
                                        </a:lnTo>
                                        <a:lnTo>
                                          <a:pt x="85" y="442"/>
                                        </a:lnTo>
                                        <a:lnTo>
                                          <a:pt x="84" y="433"/>
                                        </a:lnTo>
                                        <a:lnTo>
                                          <a:pt x="82" y="423"/>
                                        </a:lnTo>
                                        <a:lnTo>
                                          <a:pt x="79" y="413"/>
                                        </a:lnTo>
                                        <a:lnTo>
                                          <a:pt x="73" y="403"/>
                                        </a:lnTo>
                                        <a:lnTo>
                                          <a:pt x="64" y="395"/>
                                        </a:lnTo>
                                        <a:lnTo>
                                          <a:pt x="46" y="384"/>
                                        </a:lnTo>
                                        <a:lnTo>
                                          <a:pt x="32" y="371"/>
                                        </a:lnTo>
                                        <a:lnTo>
                                          <a:pt x="21" y="357"/>
                                        </a:lnTo>
                                        <a:lnTo>
                                          <a:pt x="14" y="341"/>
                                        </a:lnTo>
                                        <a:lnTo>
                                          <a:pt x="11" y="324"/>
                                        </a:lnTo>
                                        <a:lnTo>
                                          <a:pt x="14" y="304"/>
                                        </a:lnTo>
                                        <a:lnTo>
                                          <a:pt x="21" y="287"/>
                                        </a:lnTo>
                                        <a:lnTo>
                                          <a:pt x="31" y="272"/>
                                        </a:lnTo>
                                        <a:lnTo>
                                          <a:pt x="45" y="259"/>
                                        </a:lnTo>
                                        <a:lnTo>
                                          <a:pt x="60" y="248"/>
                                        </a:lnTo>
                                        <a:lnTo>
                                          <a:pt x="77" y="239"/>
                                        </a:lnTo>
                                        <a:lnTo>
                                          <a:pt x="93" y="232"/>
                                        </a:lnTo>
                                        <a:lnTo>
                                          <a:pt x="121" y="223"/>
                                        </a:lnTo>
                                        <a:lnTo>
                                          <a:pt x="154" y="212"/>
                                        </a:lnTo>
                                        <a:lnTo>
                                          <a:pt x="191" y="199"/>
                                        </a:lnTo>
                                        <a:lnTo>
                                          <a:pt x="231" y="186"/>
                                        </a:lnTo>
                                        <a:lnTo>
                                          <a:pt x="274" y="172"/>
                                        </a:lnTo>
                                        <a:lnTo>
                                          <a:pt x="319" y="157"/>
                                        </a:lnTo>
                                        <a:lnTo>
                                          <a:pt x="366" y="141"/>
                                        </a:lnTo>
                                        <a:lnTo>
                                          <a:pt x="414" y="126"/>
                                        </a:lnTo>
                                        <a:lnTo>
                                          <a:pt x="463" y="110"/>
                                        </a:lnTo>
                                        <a:lnTo>
                                          <a:pt x="510" y="95"/>
                                        </a:lnTo>
                                        <a:lnTo>
                                          <a:pt x="557" y="81"/>
                                        </a:lnTo>
                                        <a:lnTo>
                                          <a:pt x="602" y="67"/>
                                        </a:lnTo>
                                        <a:lnTo>
                                          <a:pt x="646" y="53"/>
                                        </a:lnTo>
                                        <a:lnTo>
                                          <a:pt x="686" y="41"/>
                                        </a:lnTo>
                                        <a:lnTo>
                                          <a:pt x="722" y="31"/>
                                        </a:lnTo>
                                        <a:lnTo>
                                          <a:pt x="754" y="22"/>
                                        </a:lnTo>
                                        <a:lnTo>
                                          <a:pt x="781" y="15"/>
                                        </a:lnTo>
                                        <a:lnTo>
                                          <a:pt x="830" y="5"/>
                                        </a:lnTo>
                                        <a:lnTo>
                                          <a:pt x="87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900C1E" id="Group 2" o:spid="_x0000_s1039" alt="Education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p90MXQ8AAKtXAAAOAAAAZHJzL2Uyb0RvYy54bWzsXF1vY7cRfS/Q/yDovfEleT94jXiDIukG&#13;&#10;BYJm0aQ/4K4sf6CypEratfPve4acufbuVnPcBO1D0RdLssdDcjhz5syQV19/8/SwWXxcH473u+3V&#13;&#10;MnzVLBfr7Wp3fb+9vVr+7ee3f8jLxfE0ba+nzW67vlr+sj4uv3nz+999/bi/XMfd3W5zvT4soGR7&#13;&#10;vHzcXy3vTqf95cXFcXW3fpiOX+326y3+eLM7PEwnfDzcXlwfpkdof9hcxKbpLx53h+v9YbdaH4/4&#13;&#10;7Xf1j8s3Rf/NzXp1+vHm5rg+LTZXS8ztVH4eys/38vPizdfT5e1h2t/dr3Qa06+YxcN0v8Wgs6rv&#13;&#10;ptO0+HC4/0LVw/3qsDvubk5frXYPF7ubm/vVuqwBqwnNZ6v5/rD7sC9rub18vN3PZoJpP7PTr1a7&#13;&#10;+svH7w/7n/bvDrDE4/4WtiifZC1PN4cHecUsF0/FZL/MJls/nRYr/DIObYow7Ap/0vfFpKs72F3+&#13;&#10;q4tNzi0kIJD6Nsp7lfiTq+PCJnDxybTmD3W6mP+7w+L+Gr4HT9tOD/CxYrZF6GUcEf831nh2tq9e&#13;&#10;b13pF2sMQ6hGkjeY19nVIQyOzzt9/G07/dPdtF8XBzqKFcxSo1nqr4iPaXu7WS/CUK1V5GZ3OF4e&#13;&#10;4Rmv9YXQqSPIm5drnC73h+Pp+/XuYSFvrpYHjFvCZfr4w/FURU1ERtvu3t5vNvj9dLnZfvIL2E1+&#13;&#10;A5+wucm709P7p+IEyVbxfnf9C5Z73K/e3mPIH6bj6d10QGhjGx4R7lfL4z8+TIf1crH58xZWHkMb&#13;&#10;O+DDyw+Hlx/ev/wwbVd3O6DI6nRYLuqHb08FVepk//jhtLu5LwuT6dXJ6KyxveKW/4V9lrisEfH2&#13;&#10;sF4Lhl4uikcsECswrkwCXvFrd/ucR0+Xqw91t8UYtsOAxuu61/jdnb1bPW3trfiEoPSmoPRpuYA9&#13;&#10;YV2g9HuZLHxoOsn/2dvFIwAltv1ycWdvEKSHD5KJfvy7AJVIPuw+rn/elf85CRyFPqaCReahzwKb&#13;&#10;7SeCg/iDgJa6sv3ZXvdVX46YAcQCkRtVXSymL25ch/tUX2x0fu3ojhsDIlbGHUrgntcXQ0Wk0BCF&#13;&#10;cQQsyEJaojFlXfFoNrQl2Gs1DfamaoyJDN11iEoMHUfDRtNkr6qxh/VEMLXEikNTNbZYPZznvHkG&#13;&#10;8WJobIfOF8yprrprmeBY59jXIDs/9NhVB+tHX2NqGttqf2dS09U55t5fdWp0r0ey1ymkOnRosHzP&#13;&#10;kCnoZocQ/d1OYVSdEa7u6oyS08UlU/QdI8VUoxooTpYeW5XsqE7BFhldIMOfp+kUzPAlbZ4CG76k&#13;&#10;rX1kkmbPAh2uTtujAh6+pO57FPhwJc2VouCHL6neGQVAfEl1+NgO/ujRYigKhHg6Y9awjIIhvqRG&#13;&#10;ehQQcSUNPKK88SUVj6LAiCtpEFcm7Eo+oyaAxJU0IAaSkLUbthcocXVauihY4ktqBipg4kpaTitg&#13;&#10;4kpalixg4kkGy7uAEH/twTJ5ARNX50wNBExcSWMbhai4kgJHJbVRnQJxVRJg4uoslZmkS7p2geKi&#13;&#10;U8DE1SnwXiUB+K6kpIwqCTDxJCULFUHBEk9Q8loVBJR4gsOgQzOHl9wrGguQeBolmxdBwRFPUPhB&#13;&#10;FSSRLoyjCDLwEA5TBQkeCSsqghTiwLOKIEXNpBoZEAdwwaKRYbuwyyLI0oXw1SpIMhAIcJET8PA2&#13;&#10;BoS6yAl0eHJKMQEcvo+B8Iu+AhuePhVj1KDaj3ONOigjLzY5RodssYxgqfECo2y6GZQE2u5SXmn+&#13;&#10;wpiqOSCjviAfxYIDq5s0RCg515hjbN+CmJUPhgqsHjGYYQWO4RarmJ6B0GcyhqyspjOoln3xosOw&#13;&#10;n1WdxVFKvJE6trieCJINLq4scqTQRu2h0Objfqk8ygR9eAlzonft8kWfwirh1WZ3XFeLSkOk1LZz&#13;&#10;ZwTF5svey3G3ub+WTpr0P0pLff3t5rD4OKHNMq1W6+3JNvsTyVe13P7fYANrQBo902ArRObVDTbt&#13;&#10;j3clg02X1mwe29ozntmOdeRfbvJ/tMEWhoy0iQZbaAa8eU2DTZnkM8Ce7bAppRqg2YMIRHSFbFI2&#13;&#10;hgbmksAnDE0pXyYdu1x5RU7RnV2u6JBJDaZkL2eLOItne9V2Yq8dHCpXbZI7f3ZBe0yZFL1B01hm&#13;&#10;6KqeOowE5bTPMWQiF6uVh4Gg6xdeZXYzPPwXrd62qXvTNWaks64YYUfxnY5lA8RBFURsek479lVh&#13;&#10;T6qAEe4lA+NkzNena+lJ+zH3ld/0pDLNyoN6Upv12OhiGLLeTh2IGbDVRkjX+I7xvHc+OMxypO83&#13;&#10;y2Hd3r4l7Yx2rIVqctnvvaS5G+yvd5Yj+5a0edoPTJ8G1uz7FjD2WgHH9A3J52mz3JyLTI+9fqaP&#13;&#10;BHQaK9ANrPmtcgyYTF8Or9sP8X/PD8xfcs3JZ7v4rSadPPh4YPw/I62444ZaprI2A07dS1yOwCNX&#13;&#10;n8YlzjddOYlHifMx+Qmq62qSHdEc98btFa/Gzo/fvlV9pIPaI87K/EhiHDRRjOAt3vwGzKvog3+5&#13;&#10;cop/oSHNl6yZDIK+pXNfmy8Q9IfOQv+wJVRw1JYcHXrsZ41+tENTneRIwhOcSwWzH0+hARMoBuds&#13;&#10;r2awEZnM2xn0e1SQQFKI8OkyNObqakTPvQqSY5yQlC6w6AtJacBI0h3O2Wo8Z+KPIWUVZGw4aUsu&#13;&#10;oxfqrjoZIe596AyWoxjXDQaeAzn4nQX76LOfWfCZylnaOc//7MRnRuZz7C9rWJAj4KxuRDJbVuQj&#13;&#10;zHfQDSf9kSFV3ENEurvYa54MwffxXgsCBIWvD3oK+BD+2mnB8nzlxzbGXisvsK5HgK09b7T+lwS3&#13;&#10;Kwe+UuZHCpGkeSOSPJnAv0UfDjzdcZMCY8S+ePOLivKRFBQxVkgWeU9fsJY93MaVs3GJ+wHC6nrJ&#13;&#10;lYsAPlXsQo5mlA7j3NCd3litjENDX6xuLk4MXyfm+4oNSlxe021i4K8HE4kw5vmgjFRYQRlVIowq&#13;&#10;aAJNJN1FXHyUHUu9zwyt5E0kIculnKKPeEpSRtoSF0jaCmnBdD1Plr/LuC055WyRtoocucvS6TFa&#13;&#10;i5TsjdvBvkUfyZu9IkFLELzXaySs4u3BoGTcrl5cPVtxDMr2OtLSGbD/RR+pdDIqxCKHSsGzi13i&#13;&#10;Ffu4ctoRYxX0qAfeVE4RrSMdNmRIbfcQR8BRgq6YWCY0mtw6cqUpQKXunW/DgFOCKkjSUbBobxkB&#13;&#10;j3qvsAUv9LYlRPUHuQziCiYLFLLRSCF11S3pWYA4aogyyGz1ykBLznJxWqRBSsAmdJq/EpKAu2q7&#13;&#10;TZNIgRk6ZRSJ3E0K/QzEPnUDJaocIJE7TKHX5l5iBjcsSSz3DNq+EPB2zTOYHQnqhGG+x+LDBASr&#13;&#10;9yTG/QelSLjrQ+Y4C9KhlYYQfvG8GHIHAZf6dTHkglUYFG0T6RKEXm/ZRnKaAacwhka2sNdSHY9g&#13;&#10;+Hbs9cAFz3P4gh1iRVJHJKQeFKeGawRiuG7WKbmKrFSXCyllaAbNrRYKQovcoZPm30hLdb3hw462&#13;&#10;Q9K9DvQoWptRoSfmiXrpm1Vb6I1Up0C7wF91sAup7LZLY90o0kgMDTqmsjNyHOcavEHgiyA5WRit&#13;&#10;j0EqC+20EDY7qjsQcvdF78CqWafdoHdfDOzPdRtGXbZf71mrjjitNBuLsX3jgJ8oSBAHazSsCOcG&#13;&#10;4dH8S/Y4aKww7hYU7UjNgksb1bnAMV3finobnWX9ZG0OxiOM64CY+SMnixPSSA+tdXaQ/d21tIDh&#13;&#10;usd+QQeuUwNKrnm7Gu2wLjAzGsBL98HV2Ksd8UgmEQQgyWIi6QAgrWluYbjda73BrqbBKtpqgQ+5&#13;&#10;izFSJH1jIqiLoexJ3Zbdmgp4mrKahxRjwHcdmpxPIfdYjiaOO5gdWSEx6M2IyK4Kl7sj2Gtc5yZ2&#13;&#10;1NSbGOwMxr2peZAGxM0Sa6sNBnisr2YGl/677xT2sCvDnkHrAzkSdzX2+nhUSxpYc2nSkksCQArt&#13;&#10;rVDiphSGFo2tHp1IYeYuplU3a7GVviBOuGULW3YiYlSwI63vYI9BsM4JqssaM5nZcRYkPaV56Ezo&#13;&#10;CQRros6s7m8VAEZWmrR2AozqyDd4qvg4Ms7YquOO82O+xo7sVS8zWS4cWRQmbbSM5BQYlLo6BTve&#13;&#10;DdFIOjtlDWE+4SWtfzRvNBE3sJRrSnsoChyYhEOj2wjazCT1Hiqolz/6iPqu8AUhc940Zf9U0I/F&#13;&#10;0cqOhpzKZMXnclvQGzpr0xuCflrKxpYbAiyWbKDRB+jBTsAaQjYHBUlsjc+nei2DIegb3CpwuIUv&#13;&#10;2NlpXkO4yszkGtLKkD6i7PVI2gmt8rORUMNWCd9IfCwpWRgJT5HTijI/UvhLj6zIka5RwtFzkSOE&#13;&#10;1E4tMjn8TfqkRCYBnbQ7n0mZ/Czne8Isx9ah47ILl6ZvIK2GWY4c4c9yxP/ktEz2Q9paHjDMcsDF&#13;&#10;V8kRjp700L4nBZ7JScXjj6sNfJLxza+k8/UqfeScfdZHKPK8Dup/tX5oCR7Ig0Gyby3bNzs0IL2u&#13;&#10;qMjGCGVUAt+SZBf1QKVFQvHsjG/Xqesg+BLs9I/1uU2OnO/P+sh9zaBdM7YfJtfRWkBP/1ilpON2&#13;&#10;jHmZHKtqlM/0jJaaHF1H9dOeldimj9zLCPoIaU9StdxTKXhF/K98r4/gGiP24DlFH7mvEpRBDeRy&#13;&#10;oN0HGdhJmd4XZo8fSuNG5sfuAUdloXJ9yY037Suz+7hRq+VMOJZ9bcNIuspycCDrGNlZmtqFyiG+&#13;&#10;X6NPW9ls1KqL3FWvO5HJjco6IrufXNu0md1pqc7OnurQLhbjDlp6DSRVacQOJFNpJ7cn3SY9EGZx&#13;&#10;qLcnewzuua9GYU8KvVnMJw0mRgpMEyOhr2Id8Q8TQ2n9ipV2pAtt2ojrqlhLbouZGCv+as3CbuyY&#13;&#10;NpKKZzEfubR6ZteO1JFYT85oDKHH1usiZ4+alOQ+hbenetqayEGvXoNJJPXbgT6p4BDGApSJEayK&#13;&#10;z/hCDHcJpo3BfdUWyVMVWgREkrQUuCLJRUohIqFWeh7Iev7afoqM4Og20GMO7axEHAZ5PmIEIpBQ&#13;&#10;tcvzckLn6ZPLArL/uDPhysktjiJH3MlagoH4U6uegvtN7rgtCt4yLiGmdk2QhFinfJiUi732z0mr&#13;&#10;ab4j6B/P2p0QYpJBe2akNB7MU/wNG6y75WNO1gKfSH12SG4NYztWx63H3/RU++Zkmfh/7on2569B&#13;&#10;LV8kWb4Rtjz9r99eK185+/JzkXr+jt03/wQAAP//AwBQSwMEFAAGAAgAAAAhAKsKNAvdAAAACAEA&#13;&#10;AA8AAABkcnMvZG93bnJldi54bWxMj09Lw0AQxe+C32GZgje7SasiaTal1D+nItgK0ts0mSah2dmQ&#13;&#10;3Sbpt3fUg17eMDzmzfuly9E2qqfO144NxNMIFHHuippLAx+7l9tHUD4gF9g4JgMX8rDMrq9STAo3&#13;&#10;8Dv121AqCWGfoIEqhDbR2ucVWfRT1xKLd3SdxSBrV+qiw0HCbaNnUfSgLdYsHypsaV1RftqerYHX&#13;&#10;AYfVPH7uN6fj+rLf3b99bmIy5mYyPi1EVgtQgcbwdwHfDNIfMil2cGcuvGoMCE34UfHu5jNQh9+p&#13;&#10;s1T/B8i+AAAA//8DAFBLAQItABQABgAIAAAAIQC2gziS/gAAAOEBAAATAAAAAAAAAAAAAAAAAAAA&#13;&#10;AABbQ29udGVudF9UeXBlc10ueG1sUEsBAi0AFAAGAAgAAAAhADj9If/WAAAAlAEAAAsAAAAAAAAA&#13;&#10;AAAAAAAALwEAAF9yZWxzLy5yZWxzUEsBAi0AFAAGAAgAAAAhAEan3QxdDwAAq1cAAA4AAAAAAAAA&#13;&#10;AAAAAAAALgIAAGRycy9lMm9Eb2MueG1sUEsBAi0AFAAGAAgAAAAhAKsKNAvdAAAACAEAAA8AAAAA&#13;&#10;AAAAAAAAAAAAtxEAAGRycy9kb3ducmV2LnhtbFBLBQYAAAAABAAEAPMAAADBEgAAAAA=&#13;&#10;">
                      <v:group id="Group 16" o:spid="_x0000_s1040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OWTyAAAAOAAAAAPAAAAZHJzL2Rvd25yZXYueG1sRI9Ba8JA&#13;&#10;EIXvBf/DMkJvdZOWlhJdRbSKBylUBfE2ZMckmJ0N2TWJ/75zKPTymMdjvpk3WwyuVh21ofJsIJ0k&#13;&#10;oIhzbysuDJyOm5dPUCEiW6w9k4EHBVjMR08zzKzv+Ye6QyyUQDhkaKCMscm0DnlJDsPEN8SSXX3r&#13;&#10;MIptC21b7AXuav2aJB/aYcVyocSGViXlt8PdGdj22C/f0q9uf7uuHpfj+/d5n5Ixz+NhPRVZTkFF&#13;&#10;GuL/xh9iZ6WDfCyFZAA9/wUAAP//AwBQSwECLQAUAAYACAAAACEA2+H2y+4AAACFAQAAEwAAAAAA&#13;&#10;AAAAAAAAAAAAAAAAW0NvbnRlbnRfVHlwZXNdLnhtbFBLAQItABQABgAIAAAAIQBa9CxbvwAAABUB&#13;&#10;AAALAAAAAAAAAAAAAAAAAB8BAABfcmVscy8ucmVsc1BLAQItABQABgAIAAAAIQCWqOWTyAAAAOAA&#13;&#10;AAAPAAAAAAAAAAAAAAAAAAcCAABkcnMvZG93bnJldi54bWxQSwUGAAAAAAMAAwC3AAAA/AIAAAAA&#13;&#10;">
                        <v:rect id="Rectangle 17" o:spid="_x0000_s1041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/oAxgAAAOAAAAAPAAAAZHJzL2Rvd25yZXYueG1sRI/RasJA&#13;&#10;EEXfC/7DMoJvdWMQ0egqWhXaPtXoB4zZMRvMzqbZVdO/7xaEvgwzXO4ZzmLV2VrcqfWVYwWjYQKC&#13;&#10;uHC64lLB6bh/nYLwAVlj7ZgU/JCH1bL3ssBMuwcf6J6HUkQI+wwVmBCaTEpfGLLoh64hjtnFtRZD&#13;&#10;PNtS6hYfEW5rmSbJRFqsOH4w2NCboeKa36yCr7GjdJf6TV7amenOx8+Pb5woNeh323kc6zmIQF34&#13;&#10;bzwR7zo6zOBPKC4gl78AAAD//wMAUEsBAi0AFAAGAAgAAAAhANvh9svuAAAAhQEAABMAAAAAAAAA&#13;&#10;AAAAAAAAAAAAAFtDb250ZW50X1R5cGVzXS54bWxQSwECLQAUAAYACAAAACEAWvQsW78AAAAVAQAA&#13;&#10;CwAAAAAAAAAAAAAAAAAfAQAAX3JlbHMvLnJlbHNQSwECLQAUAAYACAAAACEA46P6AMYAAADgAAAA&#13;&#10;DwAAAAAAAAAAAAAAAAAHAgAAZHJzL2Rvd25yZXYueG1sUEsFBgAAAAADAAMAtwAAAPoCAAAAAA==&#13;&#10;" filled="f" stroked="f">
                          <v:textbox inset="2.53958mm,2.53958mm,2.53958mm,2.53958mm">
                            <w:txbxContent>
                              <w:p w14:paraId="61A2EC15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8" o:spid="_x0000_s1042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3DdZxgAAAOAAAAAPAAAAZHJzL2Rvd25yZXYueG1sRI9Ba8JA&#13;&#10;EIXvBf/DMkJvdaOCaHQVsRQqeNBY8DpkxyQ0Oxt2t5r6651DoZeBx/C+x7fa9K5VNwqx8WxgPMpA&#13;&#10;EZfeNlwZ+Dp/vM1BxYRssfVMBn4pwmY9eFlhbv2dT3QrUqUEwjFHA3VKXa51LGtyGEe+I5bf1QeH&#13;&#10;SWKotA14F7hr9STLZtphw7JQY0e7msrv4scZOC72Th+O7nF9VNPL2OO0TeFizOuwf1/K2S5BJerT&#13;&#10;f+MP8WkNTERBhEQG9PoJAAD//wMAUEsBAi0AFAAGAAgAAAAhANvh9svuAAAAhQEAABMAAAAAAAAA&#13;&#10;AAAAAAAAAAAAAFtDb250ZW50X1R5cGVzXS54bWxQSwECLQAUAAYACAAAACEAWvQsW78AAAAVAQAA&#13;&#10;CwAAAAAAAAAAAAAAAAAfAQAAX3JlbHMvLnJlbHNQSwECLQAUAAYACAAAACEA+9w3WcYAAADgAAAA&#13;&#10;DwAAAAAAAAAAAAAAAAAHAgAAZHJzL2Rvd25yZXYueG1sUEsFBgAAAAADAAMAtwAAAPoCAAAAAA=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19" o:spid="_x0000_s1043" style="position:absolute;left:40;top:57;width:94;height:56;visibility:visible;mso-wrap-style:square;v-text-anchor:middle" coordsize="1789,10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j2qyAAAAOAAAAAPAAAAZHJzL2Rvd25yZXYueG1sRI9Ba8JA&#13;&#10;FITvQv/D8oTedGOgUhJXKRbBVi+mveT2mn3NpmbfhuxWU3+9KxS8DAzDfMMsVoNtxYl63zhWMJsm&#13;&#10;IIgrpxuuFXx+bCbPIHxA1tg6JgV/5GG1fBgtMNPuzAc6FaEWEcI+QwUmhC6T0leGLPqp64hj9u16&#13;&#10;iyHavpa6x3OE21amSTKXFhuOCwY7WhuqjsWvVbB/f7r87NIjzbGkty/XFFzqQqnH8fCaR3nJQQQa&#13;&#10;wr3xj9hqBekMbofiGZDLKwAAAP//AwBQSwECLQAUAAYACAAAACEA2+H2y+4AAACFAQAAEwAAAAAA&#13;&#10;AAAAAAAAAAAAAAAAW0NvbnRlbnRfVHlwZXNdLnhtbFBLAQItABQABgAIAAAAIQBa9CxbvwAAABUB&#13;&#10;AAALAAAAAAAAAAAAAAAAAB8BAABfcmVscy8ucmVsc1BLAQItABQABgAIAAAAIQB0sj2qyAAAAOAA&#13;&#10;AAAPAAAAAAAAAAAAAAAAAAcCAABkcnMvZG93bnJldi54bWxQSwUGAAAAAAMAAwC3AAAA/AIAAAAA&#13;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0AE42A2D" w14:textId="77777777" w:rsidR="00C45C4E" w:rsidRDefault="00CD4E53">
            <w:pPr>
              <w:pStyle w:val="Heading1"/>
            </w:pPr>
            <w:r>
              <w:t>Education</w:t>
            </w:r>
          </w:p>
        </w:tc>
      </w:tr>
    </w:tbl>
    <w:p w14:paraId="29BC3C3E" w14:textId="77777777" w:rsidR="00C45C4E" w:rsidRDefault="00CD4E53">
      <w:pPr>
        <w:pStyle w:val="Heading2"/>
        <w:rPr>
          <w:b w:val="0"/>
          <w:color w:val="000000"/>
        </w:rPr>
      </w:pPr>
      <w:r>
        <w:rPr>
          <w:color w:val="000000"/>
        </w:rPr>
        <w:t xml:space="preserve">Ph.D. Computational Science and Engineering – Mathematics | </w:t>
      </w:r>
      <w:r>
        <w:rPr>
          <w:b w:val="0"/>
          <w:color w:val="000000"/>
        </w:rPr>
        <w:t>Yonsei University, South Korea</w:t>
      </w:r>
    </w:p>
    <w:p w14:paraId="355FCCB3" w14:textId="77777777" w:rsidR="00C45C4E" w:rsidRDefault="00CD4E53">
      <w:pPr>
        <w:rPr>
          <w:sz w:val="24"/>
          <w:szCs w:val="24"/>
        </w:rPr>
      </w:pPr>
      <w:r>
        <w:rPr>
          <w:sz w:val="24"/>
          <w:szCs w:val="24"/>
        </w:rPr>
        <w:t>Advisor: Eun-Jae Park, Yonsei University</w:t>
      </w:r>
    </w:p>
    <w:p w14:paraId="373CAF04" w14:textId="77777777" w:rsidR="00C45C4E" w:rsidRDefault="00CD4E53">
      <w:pPr>
        <w:pStyle w:val="Heading3"/>
        <w:rPr>
          <w:color w:val="000000"/>
        </w:rPr>
      </w:pPr>
      <w:bookmarkStart w:id="4" w:name="_56as61wubxf1" w:colFirst="0" w:colLast="0"/>
      <w:bookmarkEnd w:id="4"/>
      <w:r>
        <w:rPr>
          <w:color w:val="000000"/>
        </w:rPr>
        <w:t>2015 MAR – 2021 FEB</w:t>
      </w:r>
    </w:p>
    <w:p w14:paraId="2E130AF0" w14:textId="77777777" w:rsidR="00C45C4E" w:rsidRDefault="00C45C4E"/>
    <w:p w14:paraId="2B9774E7" w14:textId="77777777" w:rsidR="00C45C4E" w:rsidRDefault="00CD4E53">
      <w:pPr>
        <w:pStyle w:val="Heading2"/>
        <w:rPr>
          <w:color w:val="000000"/>
        </w:rPr>
      </w:pPr>
      <w:r>
        <w:rPr>
          <w:color w:val="000000"/>
        </w:rPr>
        <w:t xml:space="preserve">B.S. Mathematics | </w:t>
      </w:r>
      <w:r>
        <w:rPr>
          <w:b w:val="0"/>
          <w:color w:val="000000"/>
        </w:rPr>
        <w:t>Hanyang University, South Korea</w:t>
      </w:r>
    </w:p>
    <w:p w14:paraId="6C6C81FB" w14:textId="77777777" w:rsidR="00C45C4E" w:rsidRDefault="00CD4E53">
      <w:pPr>
        <w:pStyle w:val="Heading3"/>
        <w:rPr>
          <w:color w:val="000000"/>
        </w:rPr>
      </w:pPr>
      <w:r>
        <w:rPr>
          <w:color w:val="000000"/>
        </w:rPr>
        <w:t>2011 MAR – 2015 FEB</w:t>
      </w:r>
    </w:p>
    <w:p w14:paraId="585BD061" w14:textId="77777777" w:rsidR="00C45C4E" w:rsidRDefault="00C45C4E"/>
    <w:p w14:paraId="66350A61" w14:textId="77777777" w:rsidR="003B198A" w:rsidRDefault="003B198A"/>
    <w:tbl>
      <w:tblPr>
        <w:tblStyle w:val="a3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0AB22B95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5555F314" w14:textId="77777777" w:rsidR="00C45C4E" w:rsidRDefault="00CD4E53">
            <w:pP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mc:AlternateContent>
                <mc:Choice Requires="wpg">
                  <w:drawing>
                    <wp:inline distT="0" distB="0" distL="0" distR="0" wp14:anchorId="028427F3" wp14:editId="22FD3BF1">
                      <wp:extent cx="274320" cy="274320"/>
                      <wp:effectExtent l="0" t="0" r="0" b="0"/>
                      <wp:docPr id="12" name="Group 12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23" name="Group 21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24" name="Rectangle 22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9146C8B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" name="Freeform: Shape 23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" name="Freeform: Shape 24"/>
                                <wps:cNvSpPr/>
                                <wps:spPr>
                                  <a:xfrm>
                                    <a:off x="40" y="57"/>
                                    <a:ext cx="94" cy="5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89" h="1079" extrusionOk="0">
                                        <a:moveTo>
                                          <a:pt x="123" y="777"/>
                                        </a:moveTo>
                                        <a:lnTo>
                                          <a:pt x="118" y="779"/>
                                        </a:lnTo>
                                        <a:lnTo>
                                          <a:pt x="112" y="786"/>
                                        </a:lnTo>
                                        <a:lnTo>
                                          <a:pt x="104" y="798"/>
                                        </a:lnTo>
                                        <a:lnTo>
                                          <a:pt x="95" y="813"/>
                                        </a:lnTo>
                                        <a:lnTo>
                                          <a:pt x="87" y="832"/>
                                        </a:lnTo>
                                        <a:lnTo>
                                          <a:pt x="80" y="855"/>
                                        </a:lnTo>
                                        <a:lnTo>
                                          <a:pt x="75" y="881"/>
                                        </a:lnTo>
                                        <a:lnTo>
                                          <a:pt x="166" y="881"/>
                                        </a:lnTo>
                                        <a:lnTo>
                                          <a:pt x="162" y="852"/>
                                        </a:lnTo>
                                        <a:lnTo>
                                          <a:pt x="155" y="828"/>
                                        </a:lnTo>
                                        <a:lnTo>
                                          <a:pt x="148" y="809"/>
                                        </a:lnTo>
                                        <a:lnTo>
                                          <a:pt x="140" y="793"/>
                                        </a:lnTo>
                                        <a:lnTo>
                                          <a:pt x="133" y="783"/>
                                        </a:lnTo>
                                        <a:lnTo>
                                          <a:pt x="127" y="778"/>
                                        </a:lnTo>
                                        <a:lnTo>
                                          <a:pt x="123" y="777"/>
                                        </a:lnTo>
                                        <a:close/>
                                        <a:moveTo>
                                          <a:pt x="1400" y="502"/>
                                        </a:moveTo>
                                        <a:lnTo>
                                          <a:pt x="1252" y="549"/>
                                        </a:lnTo>
                                        <a:lnTo>
                                          <a:pt x="1107" y="594"/>
                                        </a:lnTo>
                                        <a:lnTo>
                                          <a:pt x="962" y="636"/>
                                        </a:lnTo>
                                        <a:lnTo>
                                          <a:pt x="932" y="642"/>
                                        </a:lnTo>
                                        <a:lnTo>
                                          <a:pt x="900" y="645"/>
                                        </a:lnTo>
                                        <a:lnTo>
                                          <a:pt x="868" y="643"/>
                                        </a:lnTo>
                                        <a:lnTo>
                                          <a:pt x="838" y="637"/>
                                        </a:lnTo>
                                        <a:lnTo>
                                          <a:pt x="693" y="594"/>
                                        </a:lnTo>
                                        <a:lnTo>
                                          <a:pt x="548" y="549"/>
                                        </a:lnTo>
                                        <a:lnTo>
                                          <a:pt x="401" y="503"/>
                                        </a:lnTo>
                                        <a:lnTo>
                                          <a:pt x="400" y="509"/>
                                        </a:lnTo>
                                        <a:lnTo>
                                          <a:pt x="400" y="520"/>
                                        </a:lnTo>
                                        <a:lnTo>
                                          <a:pt x="400" y="538"/>
                                        </a:lnTo>
                                        <a:lnTo>
                                          <a:pt x="399" y="560"/>
                                        </a:lnTo>
                                        <a:lnTo>
                                          <a:pt x="399" y="585"/>
                                        </a:lnTo>
                                        <a:lnTo>
                                          <a:pt x="398" y="613"/>
                                        </a:lnTo>
                                        <a:lnTo>
                                          <a:pt x="398" y="643"/>
                                        </a:lnTo>
                                        <a:lnTo>
                                          <a:pt x="397" y="673"/>
                                        </a:lnTo>
                                        <a:lnTo>
                                          <a:pt x="397" y="702"/>
                                        </a:lnTo>
                                        <a:lnTo>
                                          <a:pt x="397" y="730"/>
                                        </a:lnTo>
                                        <a:lnTo>
                                          <a:pt x="397" y="756"/>
                                        </a:lnTo>
                                        <a:lnTo>
                                          <a:pt x="397" y="778"/>
                                        </a:lnTo>
                                        <a:lnTo>
                                          <a:pt x="396" y="795"/>
                                        </a:lnTo>
                                        <a:lnTo>
                                          <a:pt x="396" y="809"/>
                                        </a:lnTo>
                                        <a:lnTo>
                                          <a:pt x="396" y="815"/>
                                        </a:lnTo>
                                        <a:lnTo>
                                          <a:pt x="398" y="838"/>
                                        </a:lnTo>
                                        <a:lnTo>
                                          <a:pt x="400" y="857"/>
                                        </a:lnTo>
                                        <a:lnTo>
                                          <a:pt x="404" y="874"/>
                                        </a:lnTo>
                                        <a:lnTo>
                                          <a:pt x="410" y="887"/>
                                        </a:lnTo>
                                        <a:lnTo>
                                          <a:pt x="419" y="898"/>
                                        </a:lnTo>
                                        <a:lnTo>
                                          <a:pt x="432" y="907"/>
                                        </a:lnTo>
                                        <a:lnTo>
                                          <a:pt x="448" y="914"/>
                                        </a:lnTo>
                                        <a:lnTo>
                                          <a:pt x="503" y="931"/>
                                        </a:lnTo>
                                        <a:lnTo>
                                          <a:pt x="554" y="946"/>
                                        </a:lnTo>
                                        <a:lnTo>
                                          <a:pt x="600" y="959"/>
                                        </a:lnTo>
                                        <a:lnTo>
                                          <a:pt x="644" y="971"/>
                                        </a:lnTo>
                                        <a:lnTo>
                                          <a:pt x="685" y="981"/>
                                        </a:lnTo>
                                        <a:lnTo>
                                          <a:pt x="723" y="989"/>
                                        </a:lnTo>
                                        <a:lnTo>
                                          <a:pt x="759" y="996"/>
                                        </a:lnTo>
                                        <a:lnTo>
                                          <a:pt x="793" y="1001"/>
                                        </a:lnTo>
                                        <a:lnTo>
                                          <a:pt x="827" y="1004"/>
                                        </a:lnTo>
                                        <a:lnTo>
                                          <a:pt x="861" y="1006"/>
                                        </a:lnTo>
                                        <a:lnTo>
                                          <a:pt x="894" y="1006"/>
                                        </a:lnTo>
                                        <a:lnTo>
                                          <a:pt x="929" y="1004"/>
                                        </a:lnTo>
                                        <a:lnTo>
                                          <a:pt x="964" y="1000"/>
                                        </a:lnTo>
                                        <a:lnTo>
                                          <a:pt x="1001" y="995"/>
                                        </a:lnTo>
                                        <a:lnTo>
                                          <a:pt x="1041" y="988"/>
                                        </a:lnTo>
                                        <a:lnTo>
                                          <a:pt x="1083" y="979"/>
                                        </a:lnTo>
                                        <a:lnTo>
                                          <a:pt x="1128" y="968"/>
                                        </a:lnTo>
                                        <a:lnTo>
                                          <a:pt x="1178" y="956"/>
                                        </a:lnTo>
                                        <a:lnTo>
                                          <a:pt x="1231" y="941"/>
                                        </a:lnTo>
                                        <a:lnTo>
                                          <a:pt x="1289" y="925"/>
                                        </a:lnTo>
                                        <a:lnTo>
                                          <a:pt x="1352" y="907"/>
                                        </a:lnTo>
                                        <a:lnTo>
                                          <a:pt x="1362" y="903"/>
                                        </a:lnTo>
                                        <a:lnTo>
                                          <a:pt x="1372" y="896"/>
                                        </a:lnTo>
                                        <a:lnTo>
                                          <a:pt x="1382" y="886"/>
                                        </a:lnTo>
                                        <a:lnTo>
                                          <a:pt x="1390" y="876"/>
                                        </a:lnTo>
                                        <a:lnTo>
                                          <a:pt x="1395" y="865"/>
                                        </a:lnTo>
                                        <a:lnTo>
                                          <a:pt x="1398" y="855"/>
                                        </a:lnTo>
                                        <a:lnTo>
                                          <a:pt x="1400" y="739"/>
                                        </a:lnTo>
                                        <a:lnTo>
                                          <a:pt x="1400" y="622"/>
                                        </a:lnTo>
                                        <a:lnTo>
                                          <a:pt x="1400" y="502"/>
                                        </a:lnTo>
                                        <a:close/>
                                        <a:moveTo>
                                          <a:pt x="898" y="74"/>
                                        </a:moveTo>
                                        <a:lnTo>
                                          <a:pt x="864" y="75"/>
                                        </a:lnTo>
                                        <a:lnTo>
                                          <a:pt x="831" y="78"/>
                                        </a:lnTo>
                                        <a:lnTo>
                                          <a:pt x="800" y="83"/>
                                        </a:lnTo>
                                        <a:lnTo>
                                          <a:pt x="772" y="90"/>
                                        </a:lnTo>
                                        <a:lnTo>
                                          <a:pt x="735" y="100"/>
                                        </a:lnTo>
                                        <a:lnTo>
                                          <a:pt x="696" y="111"/>
                                        </a:lnTo>
                                        <a:lnTo>
                                          <a:pt x="655" y="123"/>
                                        </a:lnTo>
                                        <a:lnTo>
                                          <a:pt x="611" y="136"/>
                                        </a:lnTo>
                                        <a:lnTo>
                                          <a:pt x="566" y="150"/>
                                        </a:lnTo>
                                        <a:lnTo>
                                          <a:pt x="521" y="164"/>
                                        </a:lnTo>
                                        <a:lnTo>
                                          <a:pt x="475" y="178"/>
                                        </a:lnTo>
                                        <a:lnTo>
                                          <a:pt x="430" y="193"/>
                                        </a:lnTo>
                                        <a:lnTo>
                                          <a:pt x="385" y="207"/>
                                        </a:lnTo>
                                        <a:lnTo>
                                          <a:pt x="342" y="221"/>
                                        </a:lnTo>
                                        <a:lnTo>
                                          <a:pt x="301" y="235"/>
                                        </a:lnTo>
                                        <a:lnTo>
                                          <a:pt x="261" y="249"/>
                                        </a:lnTo>
                                        <a:lnTo>
                                          <a:pt x="224" y="261"/>
                                        </a:lnTo>
                                        <a:lnTo>
                                          <a:pt x="191" y="272"/>
                                        </a:lnTo>
                                        <a:lnTo>
                                          <a:pt x="161" y="283"/>
                                        </a:lnTo>
                                        <a:lnTo>
                                          <a:pt x="135" y="291"/>
                                        </a:lnTo>
                                        <a:lnTo>
                                          <a:pt x="115" y="299"/>
                                        </a:lnTo>
                                        <a:lnTo>
                                          <a:pt x="99" y="305"/>
                                        </a:lnTo>
                                        <a:lnTo>
                                          <a:pt x="92" y="309"/>
                                        </a:lnTo>
                                        <a:lnTo>
                                          <a:pt x="90" y="313"/>
                                        </a:lnTo>
                                        <a:lnTo>
                                          <a:pt x="90" y="318"/>
                                        </a:lnTo>
                                        <a:lnTo>
                                          <a:pt x="92" y="323"/>
                                        </a:lnTo>
                                        <a:lnTo>
                                          <a:pt x="94" y="325"/>
                                        </a:lnTo>
                                        <a:lnTo>
                                          <a:pt x="109" y="330"/>
                                        </a:lnTo>
                                        <a:lnTo>
                                          <a:pt x="129" y="337"/>
                                        </a:lnTo>
                                        <a:lnTo>
                                          <a:pt x="154" y="346"/>
                                        </a:lnTo>
                                        <a:lnTo>
                                          <a:pt x="183" y="356"/>
                                        </a:lnTo>
                                        <a:lnTo>
                                          <a:pt x="216" y="367"/>
                                        </a:lnTo>
                                        <a:lnTo>
                                          <a:pt x="252" y="379"/>
                                        </a:lnTo>
                                        <a:lnTo>
                                          <a:pt x="291" y="391"/>
                                        </a:lnTo>
                                        <a:lnTo>
                                          <a:pt x="332" y="405"/>
                                        </a:lnTo>
                                        <a:lnTo>
                                          <a:pt x="375" y="419"/>
                                        </a:lnTo>
                                        <a:lnTo>
                                          <a:pt x="419" y="433"/>
                                        </a:lnTo>
                                        <a:lnTo>
                                          <a:pt x="465" y="447"/>
                                        </a:lnTo>
                                        <a:lnTo>
                                          <a:pt x="510" y="462"/>
                                        </a:lnTo>
                                        <a:lnTo>
                                          <a:pt x="556" y="476"/>
                                        </a:lnTo>
                                        <a:lnTo>
                                          <a:pt x="601" y="490"/>
                                        </a:lnTo>
                                        <a:lnTo>
                                          <a:pt x="646" y="503"/>
                                        </a:lnTo>
                                        <a:lnTo>
                                          <a:pt x="688" y="516"/>
                                        </a:lnTo>
                                        <a:lnTo>
                                          <a:pt x="729" y="528"/>
                                        </a:lnTo>
                                        <a:lnTo>
                                          <a:pt x="767" y="538"/>
                                        </a:lnTo>
                                        <a:lnTo>
                                          <a:pt x="802" y="548"/>
                                        </a:lnTo>
                                        <a:lnTo>
                                          <a:pt x="840" y="556"/>
                                        </a:lnTo>
                                        <a:lnTo>
                                          <a:pt x="880" y="560"/>
                                        </a:lnTo>
                                        <a:lnTo>
                                          <a:pt x="921" y="560"/>
                                        </a:lnTo>
                                        <a:lnTo>
                                          <a:pt x="961" y="555"/>
                                        </a:lnTo>
                                        <a:lnTo>
                                          <a:pt x="1000" y="547"/>
                                        </a:lnTo>
                                        <a:lnTo>
                                          <a:pt x="1032" y="538"/>
                                        </a:lnTo>
                                        <a:lnTo>
                                          <a:pt x="1066" y="529"/>
                                        </a:lnTo>
                                        <a:lnTo>
                                          <a:pt x="1103" y="518"/>
                                        </a:lnTo>
                                        <a:lnTo>
                                          <a:pt x="1142" y="507"/>
                                        </a:lnTo>
                                        <a:lnTo>
                                          <a:pt x="1183" y="495"/>
                                        </a:lnTo>
                                        <a:lnTo>
                                          <a:pt x="1225" y="482"/>
                                        </a:lnTo>
                                        <a:lnTo>
                                          <a:pt x="1267" y="469"/>
                                        </a:lnTo>
                                        <a:lnTo>
                                          <a:pt x="1310" y="456"/>
                                        </a:lnTo>
                                        <a:lnTo>
                                          <a:pt x="1353" y="443"/>
                                        </a:lnTo>
                                        <a:lnTo>
                                          <a:pt x="1395" y="430"/>
                                        </a:lnTo>
                                        <a:lnTo>
                                          <a:pt x="1436" y="417"/>
                                        </a:lnTo>
                                        <a:lnTo>
                                          <a:pt x="1476" y="405"/>
                                        </a:lnTo>
                                        <a:lnTo>
                                          <a:pt x="1515" y="392"/>
                                        </a:lnTo>
                                        <a:lnTo>
                                          <a:pt x="1551" y="381"/>
                                        </a:lnTo>
                                        <a:lnTo>
                                          <a:pt x="1585" y="370"/>
                                        </a:lnTo>
                                        <a:lnTo>
                                          <a:pt x="1616" y="360"/>
                                        </a:lnTo>
                                        <a:lnTo>
                                          <a:pt x="1644" y="351"/>
                                        </a:lnTo>
                                        <a:lnTo>
                                          <a:pt x="1668" y="343"/>
                                        </a:lnTo>
                                        <a:lnTo>
                                          <a:pt x="1688" y="337"/>
                                        </a:lnTo>
                                        <a:lnTo>
                                          <a:pt x="1704" y="332"/>
                                        </a:lnTo>
                                        <a:lnTo>
                                          <a:pt x="1715" y="328"/>
                                        </a:lnTo>
                                        <a:lnTo>
                                          <a:pt x="1721" y="326"/>
                                        </a:lnTo>
                                        <a:lnTo>
                                          <a:pt x="1723" y="322"/>
                                        </a:lnTo>
                                        <a:lnTo>
                                          <a:pt x="1724" y="319"/>
                                        </a:lnTo>
                                        <a:lnTo>
                                          <a:pt x="1724" y="316"/>
                                        </a:lnTo>
                                        <a:lnTo>
                                          <a:pt x="1722" y="313"/>
                                        </a:lnTo>
                                        <a:lnTo>
                                          <a:pt x="1721" y="310"/>
                                        </a:lnTo>
                                        <a:lnTo>
                                          <a:pt x="1713" y="308"/>
                                        </a:lnTo>
                                        <a:lnTo>
                                          <a:pt x="1702" y="304"/>
                                        </a:lnTo>
                                        <a:lnTo>
                                          <a:pt x="1686" y="298"/>
                                        </a:lnTo>
                                        <a:lnTo>
                                          <a:pt x="1665" y="292"/>
                                        </a:lnTo>
                                        <a:lnTo>
                                          <a:pt x="1641" y="284"/>
                                        </a:lnTo>
                                        <a:lnTo>
                                          <a:pt x="1612" y="274"/>
                                        </a:lnTo>
                                        <a:lnTo>
                                          <a:pt x="1581" y="264"/>
                                        </a:lnTo>
                                        <a:lnTo>
                                          <a:pt x="1546" y="253"/>
                                        </a:lnTo>
                                        <a:lnTo>
                                          <a:pt x="1509" y="241"/>
                                        </a:lnTo>
                                        <a:lnTo>
                                          <a:pt x="1470" y="229"/>
                                        </a:lnTo>
                                        <a:lnTo>
                                          <a:pt x="1430" y="216"/>
                                        </a:lnTo>
                                        <a:lnTo>
                                          <a:pt x="1388" y="203"/>
                                        </a:lnTo>
                                        <a:lnTo>
                                          <a:pt x="1345" y="190"/>
                                        </a:lnTo>
                                        <a:lnTo>
                                          <a:pt x="1302" y="177"/>
                                        </a:lnTo>
                                        <a:lnTo>
                                          <a:pt x="1259" y="163"/>
                                        </a:lnTo>
                                        <a:lnTo>
                                          <a:pt x="1217" y="150"/>
                                        </a:lnTo>
                                        <a:lnTo>
                                          <a:pt x="1175" y="138"/>
                                        </a:lnTo>
                                        <a:lnTo>
                                          <a:pt x="1133" y="126"/>
                                        </a:lnTo>
                                        <a:lnTo>
                                          <a:pt x="1094" y="114"/>
                                        </a:lnTo>
                                        <a:lnTo>
                                          <a:pt x="1057" y="104"/>
                                        </a:lnTo>
                                        <a:lnTo>
                                          <a:pt x="1022" y="94"/>
                                        </a:lnTo>
                                        <a:lnTo>
                                          <a:pt x="990" y="85"/>
                                        </a:lnTo>
                                        <a:lnTo>
                                          <a:pt x="962" y="79"/>
                                        </a:lnTo>
                                        <a:lnTo>
                                          <a:pt x="930" y="76"/>
                                        </a:lnTo>
                                        <a:lnTo>
                                          <a:pt x="898" y="74"/>
                                        </a:lnTo>
                                        <a:close/>
                                        <a:moveTo>
                                          <a:pt x="877" y="0"/>
                                        </a:moveTo>
                                        <a:lnTo>
                                          <a:pt x="922" y="1"/>
                                        </a:lnTo>
                                        <a:lnTo>
                                          <a:pt x="964" y="6"/>
                                        </a:lnTo>
                                        <a:lnTo>
                                          <a:pt x="1004" y="15"/>
                                        </a:lnTo>
                                        <a:lnTo>
                                          <a:pt x="1035" y="23"/>
                                        </a:lnTo>
                                        <a:lnTo>
                                          <a:pt x="1070" y="33"/>
                                        </a:lnTo>
                                        <a:lnTo>
                                          <a:pt x="1106" y="44"/>
                                        </a:lnTo>
                                        <a:lnTo>
                                          <a:pt x="1145" y="55"/>
                                        </a:lnTo>
                                        <a:lnTo>
                                          <a:pt x="1186" y="67"/>
                                        </a:lnTo>
                                        <a:lnTo>
                                          <a:pt x="1227" y="80"/>
                                        </a:lnTo>
                                        <a:lnTo>
                                          <a:pt x="1269" y="92"/>
                                        </a:lnTo>
                                        <a:lnTo>
                                          <a:pt x="1311" y="105"/>
                                        </a:lnTo>
                                        <a:lnTo>
                                          <a:pt x="1353" y="118"/>
                                        </a:lnTo>
                                        <a:lnTo>
                                          <a:pt x="1394" y="131"/>
                                        </a:lnTo>
                                        <a:lnTo>
                                          <a:pt x="1435" y="144"/>
                                        </a:lnTo>
                                        <a:lnTo>
                                          <a:pt x="1474" y="157"/>
                                        </a:lnTo>
                                        <a:lnTo>
                                          <a:pt x="1512" y="169"/>
                                        </a:lnTo>
                                        <a:lnTo>
                                          <a:pt x="1548" y="180"/>
                                        </a:lnTo>
                                        <a:lnTo>
                                          <a:pt x="1581" y="191"/>
                                        </a:lnTo>
                                        <a:lnTo>
                                          <a:pt x="1611" y="200"/>
                                        </a:lnTo>
                                        <a:lnTo>
                                          <a:pt x="1638" y="209"/>
                                        </a:lnTo>
                                        <a:lnTo>
                                          <a:pt x="1661" y="216"/>
                                        </a:lnTo>
                                        <a:lnTo>
                                          <a:pt x="1680" y="223"/>
                                        </a:lnTo>
                                        <a:lnTo>
                                          <a:pt x="1694" y="227"/>
                                        </a:lnTo>
                                        <a:lnTo>
                                          <a:pt x="1704" y="231"/>
                                        </a:lnTo>
                                        <a:lnTo>
                                          <a:pt x="1708" y="232"/>
                                        </a:lnTo>
                                        <a:lnTo>
                                          <a:pt x="1727" y="239"/>
                                        </a:lnTo>
                                        <a:lnTo>
                                          <a:pt x="1743" y="248"/>
                                        </a:lnTo>
                                        <a:lnTo>
                                          <a:pt x="1758" y="257"/>
                                        </a:lnTo>
                                        <a:lnTo>
                                          <a:pt x="1771" y="268"/>
                                        </a:lnTo>
                                        <a:lnTo>
                                          <a:pt x="1780" y="282"/>
                                        </a:lnTo>
                                        <a:lnTo>
                                          <a:pt x="1787" y="297"/>
                                        </a:lnTo>
                                        <a:lnTo>
                                          <a:pt x="1789" y="316"/>
                                        </a:lnTo>
                                        <a:lnTo>
                                          <a:pt x="1788" y="333"/>
                                        </a:lnTo>
                                        <a:lnTo>
                                          <a:pt x="1785" y="348"/>
                                        </a:lnTo>
                                        <a:lnTo>
                                          <a:pt x="1779" y="361"/>
                                        </a:lnTo>
                                        <a:lnTo>
                                          <a:pt x="1770" y="372"/>
                                        </a:lnTo>
                                        <a:lnTo>
                                          <a:pt x="1758" y="382"/>
                                        </a:lnTo>
                                        <a:lnTo>
                                          <a:pt x="1740" y="392"/>
                                        </a:lnTo>
                                        <a:lnTo>
                                          <a:pt x="1716" y="401"/>
                                        </a:lnTo>
                                        <a:lnTo>
                                          <a:pt x="1651" y="423"/>
                                        </a:lnTo>
                                        <a:lnTo>
                                          <a:pt x="1585" y="445"/>
                                        </a:lnTo>
                                        <a:lnTo>
                                          <a:pt x="1519" y="464"/>
                                        </a:lnTo>
                                        <a:lnTo>
                                          <a:pt x="1502" y="469"/>
                                        </a:lnTo>
                                        <a:lnTo>
                                          <a:pt x="1489" y="476"/>
                                        </a:lnTo>
                                        <a:lnTo>
                                          <a:pt x="1480" y="485"/>
                                        </a:lnTo>
                                        <a:lnTo>
                                          <a:pt x="1473" y="496"/>
                                        </a:lnTo>
                                        <a:lnTo>
                                          <a:pt x="1470" y="511"/>
                                        </a:lnTo>
                                        <a:lnTo>
                                          <a:pt x="1469" y="528"/>
                                        </a:lnTo>
                                        <a:lnTo>
                                          <a:pt x="1471" y="845"/>
                                        </a:lnTo>
                                        <a:lnTo>
                                          <a:pt x="1471" y="862"/>
                                        </a:lnTo>
                                        <a:lnTo>
                                          <a:pt x="1469" y="879"/>
                                        </a:lnTo>
                                        <a:lnTo>
                                          <a:pt x="1465" y="895"/>
                                        </a:lnTo>
                                        <a:lnTo>
                                          <a:pt x="1458" y="910"/>
                                        </a:lnTo>
                                        <a:lnTo>
                                          <a:pt x="1448" y="924"/>
                                        </a:lnTo>
                                        <a:lnTo>
                                          <a:pt x="1434" y="938"/>
                                        </a:lnTo>
                                        <a:lnTo>
                                          <a:pt x="1416" y="950"/>
                                        </a:lnTo>
                                        <a:lnTo>
                                          <a:pt x="1394" y="961"/>
                                        </a:lnTo>
                                        <a:lnTo>
                                          <a:pt x="1366" y="971"/>
                                        </a:lnTo>
                                        <a:lnTo>
                                          <a:pt x="1303" y="989"/>
                                        </a:lnTo>
                                        <a:lnTo>
                                          <a:pt x="1245" y="1006"/>
                                        </a:lnTo>
                                        <a:lnTo>
                                          <a:pt x="1193" y="1021"/>
                                        </a:lnTo>
                                        <a:lnTo>
                                          <a:pt x="1144" y="1034"/>
                                        </a:lnTo>
                                        <a:lnTo>
                                          <a:pt x="1099" y="1046"/>
                                        </a:lnTo>
                                        <a:lnTo>
                                          <a:pt x="1058" y="1056"/>
                                        </a:lnTo>
                                        <a:lnTo>
                                          <a:pt x="1020" y="1064"/>
                                        </a:lnTo>
                                        <a:lnTo>
                                          <a:pt x="984" y="1070"/>
                                        </a:lnTo>
                                        <a:lnTo>
                                          <a:pt x="950" y="1075"/>
                                        </a:lnTo>
                                        <a:lnTo>
                                          <a:pt x="917" y="1078"/>
                                        </a:lnTo>
                                        <a:lnTo>
                                          <a:pt x="885" y="1079"/>
                                        </a:lnTo>
                                        <a:lnTo>
                                          <a:pt x="854" y="1078"/>
                                        </a:lnTo>
                                        <a:lnTo>
                                          <a:pt x="822" y="1076"/>
                                        </a:lnTo>
                                        <a:lnTo>
                                          <a:pt x="789" y="1072"/>
                                        </a:lnTo>
                                        <a:lnTo>
                                          <a:pt x="755" y="1067"/>
                                        </a:lnTo>
                                        <a:lnTo>
                                          <a:pt x="719" y="1059"/>
                                        </a:lnTo>
                                        <a:lnTo>
                                          <a:pt x="681" y="1050"/>
                                        </a:lnTo>
                                        <a:lnTo>
                                          <a:pt x="641" y="1040"/>
                                        </a:lnTo>
                                        <a:lnTo>
                                          <a:pt x="596" y="1027"/>
                                        </a:lnTo>
                                        <a:lnTo>
                                          <a:pt x="548" y="1013"/>
                                        </a:lnTo>
                                        <a:lnTo>
                                          <a:pt x="495" y="998"/>
                                        </a:lnTo>
                                        <a:lnTo>
                                          <a:pt x="438" y="980"/>
                                        </a:lnTo>
                                        <a:lnTo>
                                          <a:pt x="411" y="970"/>
                                        </a:lnTo>
                                        <a:lnTo>
                                          <a:pt x="387" y="957"/>
                                        </a:lnTo>
                                        <a:lnTo>
                                          <a:pt x="367" y="941"/>
                                        </a:lnTo>
                                        <a:lnTo>
                                          <a:pt x="351" y="922"/>
                                        </a:lnTo>
                                        <a:lnTo>
                                          <a:pt x="339" y="900"/>
                                        </a:lnTo>
                                        <a:lnTo>
                                          <a:pt x="332" y="875"/>
                                        </a:lnTo>
                                        <a:lnTo>
                                          <a:pt x="328" y="846"/>
                                        </a:lnTo>
                                        <a:lnTo>
                                          <a:pt x="329" y="814"/>
                                        </a:lnTo>
                                        <a:lnTo>
                                          <a:pt x="329" y="810"/>
                                        </a:lnTo>
                                        <a:lnTo>
                                          <a:pt x="329" y="800"/>
                                        </a:lnTo>
                                        <a:lnTo>
                                          <a:pt x="329" y="783"/>
                                        </a:lnTo>
                                        <a:lnTo>
                                          <a:pt x="329" y="763"/>
                                        </a:lnTo>
                                        <a:lnTo>
                                          <a:pt x="329" y="739"/>
                                        </a:lnTo>
                                        <a:lnTo>
                                          <a:pt x="329" y="713"/>
                                        </a:lnTo>
                                        <a:lnTo>
                                          <a:pt x="330" y="686"/>
                                        </a:lnTo>
                                        <a:lnTo>
                                          <a:pt x="330" y="658"/>
                                        </a:lnTo>
                                        <a:lnTo>
                                          <a:pt x="330" y="631"/>
                                        </a:lnTo>
                                        <a:lnTo>
                                          <a:pt x="331" y="605"/>
                                        </a:lnTo>
                                        <a:lnTo>
                                          <a:pt x="331" y="581"/>
                                        </a:lnTo>
                                        <a:lnTo>
                                          <a:pt x="332" y="562"/>
                                        </a:lnTo>
                                        <a:lnTo>
                                          <a:pt x="332" y="546"/>
                                        </a:lnTo>
                                        <a:lnTo>
                                          <a:pt x="332" y="536"/>
                                        </a:lnTo>
                                        <a:lnTo>
                                          <a:pt x="332" y="533"/>
                                        </a:lnTo>
                                        <a:lnTo>
                                          <a:pt x="331" y="514"/>
                                        </a:lnTo>
                                        <a:lnTo>
                                          <a:pt x="328" y="498"/>
                                        </a:lnTo>
                                        <a:lnTo>
                                          <a:pt x="321" y="486"/>
                                        </a:lnTo>
                                        <a:lnTo>
                                          <a:pt x="310" y="477"/>
                                        </a:lnTo>
                                        <a:lnTo>
                                          <a:pt x="296" y="469"/>
                                        </a:lnTo>
                                        <a:lnTo>
                                          <a:pt x="279" y="464"/>
                                        </a:lnTo>
                                        <a:lnTo>
                                          <a:pt x="242" y="454"/>
                                        </a:lnTo>
                                        <a:lnTo>
                                          <a:pt x="201" y="441"/>
                                        </a:lnTo>
                                        <a:lnTo>
                                          <a:pt x="156" y="428"/>
                                        </a:lnTo>
                                        <a:lnTo>
                                          <a:pt x="156" y="449"/>
                                        </a:lnTo>
                                        <a:lnTo>
                                          <a:pt x="156" y="473"/>
                                        </a:lnTo>
                                        <a:lnTo>
                                          <a:pt x="157" y="498"/>
                                        </a:lnTo>
                                        <a:lnTo>
                                          <a:pt x="157" y="523"/>
                                        </a:lnTo>
                                        <a:lnTo>
                                          <a:pt x="157" y="548"/>
                                        </a:lnTo>
                                        <a:lnTo>
                                          <a:pt x="157" y="571"/>
                                        </a:lnTo>
                                        <a:lnTo>
                                          <a:pt x="157" y="592"/>
                                        </a:lnTo>
                                        <a:lnTo>
                                          <a:pt x="158" y="610"/>
                                        </a:lnTo>
                                        <a:lnTo>
                                          <a:pt x="158" y="623"/>
                                        </a:lnTo>
                                        <a:lnTo>
                                          <a:pt x="158" y="632"/>
                                        </a:lnTo>
                                        <a:lnTo>
                                          <a:pt x="158" y="635"/>
                                        </a:lnTo>
                                        <a:lnTo>
                                          <a:pt x="160" y="650"/>
                                        </a:lnTo>
                                        <a:lnTo>
                                          <a:pt x="164" y="664"/>
                                        </a:lnTo>
                                        <a:lnTo>
                                          <a:pt x="171" y="679"/>
                                        </a:lnTo>
                                        <a:lnTo>
                                          <a:pt x="178" y="693"/>
                                        </a:lnTo>
                                        <a:lnTo>
                                          <a:pt x="185" y="706"/>
                                        </a:lnTo>
                                        <a:lnTo>
                                          <a:pt x="191" y="717"/>
                                        </a:lnTo>
                                        <a:lnTo>
                                          <a:pt x="197" y="725"/>
                                        </a:lnTo>
                                        <a:lnTo>
                                          <a:pt x="200" y="730"/>
                                        </a:lnTo>
                                        <a:lnTo>
                                          <a:pt x="220" y="772"/>
                                        </a:lnTo>
                                        <a:lnTo>
                                          <a:pt x="233" y="815"/>
                                        </a:lnTo>
                                        <a:lnTo>
                                          <a:pt x="240" y="859"/>
                                        </a:lnTo>
                                        <a:lnTo>
                                          <a:pt x="243" y="904"/>
                                        </a:lnTo>
                                        <a:lnTo>
                                          <a:pt x="241" y="951"/>
                                        </a:lnTo>
                                        <a:lnTo>
                                          <a:pt x="197" y="951"/>
                                        </a:lnTo>
                                        <a:lnTo>
                                          <a:pt x="149" y="951"/>
                                        </a:lnTo>
                                        <a:lnTo>
                                          <a:pt x="2" y="951"/>
                                        </a:lnTo>
                                        <a:lnTo>
                                          <a:pt x="1" y="920"/>
                                        </a:lnTo>
                                        <a:lnTo>
                                          <a:pt x="0" y="888"/>
                                        </a:lnTo>
                                        <a:lnTo>
                                          <a:pt x="2" y="857"/>
                                        </a:lnTo>
                                        <a:lnTo>
                                          <a:pt x="6" y="825"/>
                                        </a:lnTo>
                                        <a:lnTo>
                                          <a:pt x="14" y="793"/>
                                        </a:lnTo>
                                        <a:lnTo>
                                          <a:pt x="27" y="763"/>
                                        </a:lnTo>
                                        <a:lnTo>
                                          <a:pt x="45" y="733"/>
                                        </a:lnTo>
                                        <a:lnTo>
                                          <a:pt x="58" y="714"/>
                                        </a:lnTo>
                                        <a:lnTo>
                                          <a:pt x="69" y="697"/>
                                        </a:lnTo>
                                        <a:lnTo>
                                          <a:pt x="76" y="679"/>
                                        </a:lnTo>
                                        <a:lnTo>
                                          <a:pt x="82" y="658"/>
                                        </a:lnTo>
                                        <a:lnTo>
                                          <a:pt x="85" y="634"/>
                                        </a:lnTo>
                                        <a:lnTo>
                                          <a:pt x="85" y="631"/>
                                        </a:lnTo>
                                        <a:lnTo>
                                          <a:pt x="85" y="621"/>
                                        </a:lnTo>
                                        <a:lnTo>
                                          <a:pt x="85" y="606"/>
                                        </a:lnTo>
                                        <a:lnTo>
                                          <a:pt x="85" y="588"/>
                                        </a:lnTo>
                                        <a:lnTo>
                                          <a:pt x="85" y="566"/>
                                        </a:lnTo>
                                        <a:lnTo>
                                          <a:pt x="85" y="544"/>
                                        </a:lnTo>
                                        <a:lnTo>
                                          <a:pt x="85" y="520"/>
                                        </a:lnTo>
                                        <a:lnTo>
                                          <a:pt x="85" y="499"/>
                                        </a:lnTo>
                                        <a:lnTo>
                                          <a:pt x="85" y="478"/>
                                        </a:lnTo>
                                        <a:lnTo>
                                          <a:pt x="85" y="462"/>
                                        </a:lnTo>
                                        <a:lnTo>
                                          <a:pt x="85" y="449"/>
                                        </a:lnTo>
                                        <a:lnTo>
                                          <a:pt x="85" y="442"/>
                                        </a:lnTo>
                                        <a:lnTo>
                                          <a:pt x="84" y="433"/>
                                        </a:lnTo>
                                        <a:lnTo>
                                          <a:pt x="82" y="423"/>
                                        </a:lnTo>
                                        <a:lnTo>
                                          <a:pt x="79" y="413"/>
                                        </a:lnTo>
                                        <a:lnTo>
                                          <a:pt x="73" y="403"/>
                                        </a:lnTo>
                                        <a:lnTo>
                                          <a:pt x="64" y="395"/>
                                        </a:lnTo>
                                        <a:lnTo>
                                          <a:pt x="46" y="384"/>
                                        </a:lnTo>
                                        <a:lnTo>
                                          <a:pt x="32" y="371"/>
                                        </a:lnTo>
                                        <a:lnTo>
                                          <a:pt x="21" y="357"/>
                                        </a:lnTo>
                                        <a:lnTo>
                                          <a:pt x="14" y="341"/>
                                        </a:lnTo>
                                        <a:lnTo>
                                          <a:pt x="11" y="324"/>
                                        </a:lnTo>
                                        <a:lnTo>
                                          <a:pt x="14" y="304"/>
                                        </a:lnTo>
                                        <a:lnTo>
                                          <a:pt x="21" y="287"/>
                                        </a:lnTo>
                                        <a:lnTo>
                                          <a:pt x="31" y="272"/>
                                        </a:lnTo>
                                        <a:lnTo>
                                          <a:pt x="45" y="259"/>
                                        </a:lnTo>
                                        <a:lnTo>
                                          <a:pt x="60" y="248"/>
                                        </a:lnTo>
                                        <a:lnTo>
                                          <a:pt x="77" y="239"/>
                                        </a:lnTo>
                                        <a:lnTo>
                                          <a:pt x="93" y="232"/>
                                        </a:lnTo>
                                        <a:lnTo>
                                          <a:pt x="121" y="223"/>
                                        </a:lnTo>
                                        <a:lnTo>
                                          <a:pt x="154" y="212"/>
                                        </a:lnTo>
                                        <a:lnTo>
                                          <a:pt x="191" y="199"/>
                                        </a:lnTo>
                                        <a:lnTo>
                                          <a:pt x="231" y="186"/>
                                        </a:lnTo>
                                        <a:lnTo>
                                          <a:pt x="274" y="172"/>
                                        </a:lnTo>
                                        <a:lnTo>
                                          <a:pt x="319" y="157"/>
                                        </a:lnTo>
                                        <a:lnTo>
                                          <a:pt x="366" y="141"/>
                                        </a:lnTo>
                                        <a:lnTo>
                                          <a:pt x="414" y="126"/>
                                        </a:lnTo>
                                        <a:lnTo>
                                          <a:pt x="463" y="110"/>
                                        </a:lnTo>
                                        <a:lnTo>
                                          <a:pt x="510" y="95"/>
                                        </a:lnTo>
                                        <a:lnTo>
                                          <a:pt x="557" y="81"/>
                                        </a:lnTo>
                                        <a:lnTo>
                                          <a:pt x="602" y="67"/>
                                        </a:lnTo>
                                        <a:lnTo>
                                          <a:pt x="646" y="53"/>
                                        </a:lnTo>
                                        <a:lnTo>
                                          <a:pt x="686" y="41"/>
                                        </a:lnTo>
                                        <a:lnTo>
                                          <a:pt x="722" y="31"/>
                                        </a:lnTo>
                                        <a:lnTo>
                                          <a:pt x="754" y="22"/>
                                        </a:lnTo>
                                        <a:lnTo>
                                          <a:pt x="781" y="15"/>
                                        </a:lnTo>
                                        <a:lnTo>
                                          <a:pt x="830" y="5"/>
                                        </a:lnTo>
                                        <a:lnTo>
                                          <a:pt x="87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8427F3" id="Group 12" o:spid="_x0000_s1044" alt="Education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qhPVA8AAKtXAAAOAAAAZHJzL2Uyb0RvYy54bWzsXNtuI8cRfQ+QfyD4Hmu6ey49grVGYGeN&#13;&#10;AEFsxM4HzFLUBaFIhuSu5L/Pqe6qkVYL1lFsJA9BXkRSKvWluurUqaoefv3N08Nm8Wl9ON7vtlfL&#13;&#10;8FWzXKy3q931/fb2avn3n9//IS8Xx9O0vZ42u+36avnL+rj85t3vf/f14/5yHXd3u831+rDAINvj&#13;&#10;5eP+anl3Ou0vLy6Oq7v1w3T8ardfb/HHm93hYTrh4+H24vowPWL0h81FbJr+4nF3uN4fdqv18Yjf&#13;&#10;flf/uHxXxr+5Wa9OP9zcHNenxeZqibWdys9D+flBfl68+3q6vD1M+7v7lS5j+hWreJjut5h0Huq7&#13;&#10;6TQtPh7uvxjq4X512B13N6evVruHi93Nzf1qXfaA3YTm1W6+P+w+7stebi8fb/ezmqDaV3r61cOu&#13;&#10;/vrp+8P+p/2PB2jicX8LXZRPspenm8ODvGKVi6eisl9mla2fTosVfhmHNkUodoU/6fui0tUd9C7/&#13;&#10;1cUm5xYSEEh9G+W9SvzJHePCFnDx2bLmD3W5WP+Ph8X9NWZPy8V2eoCNFbUtYpB5RPzf2OPZ1b55&#13;&#10;v3WnX+wxDKEqSd5gXWd3Bzc4Pp/08bed9E93035dDOgoWjBNtaapv8E/pu3tZr2IsWqryM3mcLw8&#13;&#10;wjLeaguhU0OQNy/3OF3uD8fT9+vdw0LeXC0PmLe4y/TpL8dTFTURmW27e3+/2eD30+Vm+9kvoDf5&#13;&#10;DWzC1ibvTk8fnooRtLaLD7vrX7Dd4371/h5T/mU6nn6cDnBtHMMj3P1qefznx+mwXi42f95Cy2No&#13;&#10;Ywd8ePnh8PLDh5cfpu3qbgcUWZ0Oy0X98O2poEpd7B8/nnY392Vjsry6GF01jlfM8r9xzthQ9Yj3&#13;&#10;h/VaMPRyUSxiAV+BcmURsIpfe9rnLHq6XH2spy3KsBMGNF7Xs8bv7uzd6mlrb8UmBKU3BaVPywX0&#13;&#10;Ce0CpT/IYmFD00n+z94uHgEose2Xizt7Ayc9fJRI9MM/BKhE8mH3af3zrvzPSeAo9IIThmOwpmeB&#13;&#10;zfYzwUHsQUBLTdn+bK/7Ol6OWAHEApEbdbiY3fFio+trR18uhKHMOwy+XAwVkUJDBozjWDfSkhFT&#13;&#10;1h2P5uWmEnutqsHZ1BFjIlN3HbwSOoyjYaONZK86Yg/tlTNpiRaHpo7YYvcwnoIa9XRfjTiIFWPq&#13;&#10;duh8wZzqrruWCY51jX0gaxy7amD96I+YmsaO2j+Z1HR1jbn3d50aPeuRnHUKqU4dGmzfU2QKetgh&#13;&#10;RP+0Uxh1zFhh6OzhpAgVVt+qwdyRTNWrgeJk67FVyY6OKdgini2Q4e59HlMww5e0dQps+JK295FJ&#13;&#10;mj4LdLhj2hlFAQ9fUs89Cny4kmZKUfDDl1TrjAIgvqQafGwHf/ZoPhQFQrwxY1a3jIIhvqR6ehQQ&#13;&#10;cSUNPKK88SUVj6LAiCtpEFcW7Eo+oyaAxJU0IAaSkL0bthcocce0cFGwxJfUCFTAxJW0mFbAxJW0&#13;&#10;KFnAxJMMFncLmLiSFslThJO6kjM1EMd3JY1tFKLiSgocldBGxxSIq5JsnSUzA4LxvQsUlzEFTNx1&#13;&#10;CrxXSQC+Kykho0oCTDxJiUJFULDEE5S4VgUBJZ7gMOjUzOAl9sqIBUi8ESWaF0HBEU9Q+EEVJJ4u&#13;&#10;jKMIMvAQDlMFCR4lsKIiSCEOPKsIUtRMOiID4gAuWEZk2B70rGm4EL5aRmQRCAS4yLGYBkJd5AQ6&#13;&#10;vANUigng8G0MhF/GCzSSVzFGDar+ONeoozHyYotjdMg2C4RwlaLKC4yy6WFQEminS3ml2QtjqmaA&#13;&#10;jPqCfBQNDixvUheh5Fx9jrF9c2KWPhgqsHzEYIYlOIZbgg2e1T8DoW8IhqwspzOolnPx5jXsl3P2&#13;&#10;5IqhFH8jeWwxPREkB1xMWeRIoh0siBLaWDKPskAfXsIc6P39GnN4rb7VZndcV01JQaTktnNlBAnS&#13;&#10;y9rLcbe5v5ZKmtQ/Skl9/e3msPg0ocwyrVbr7ckO+zPJN5Xc/l9gA2sAyzhTYJsLkW8qsGl9vCs+&#13;&#10;MF1asXlEoVYK6zPbsYr8y0P+jxbYwpARNlFgC82AN28psCmTfAbYsxU2pVQDRnZdP8QK2SRtDA3U&#13;&#10;JY5PGJpSvkwqdrnyipxKZfxs6SHXwJ1JDqZkL2fzOKtD2auWE/tKXLlc1Unu/NUFrTFlil41LGaG&#13;&#10;rmqpw0hQTuscQyZysWp5GPzwFL6wKtOb4eHLSq7qsm3q2XSNKemsKUboUWynY9EAflAF4Zue0Y59&#13;&#10;HbAnWcAI85KJ0Rnzx9O99KT8mPt6kD3JTLPyoJ7kZj0OuiiG7LdTHsQU2GohpGt8w3g+Ox8cZjlS&#13;&#10;95vlsG/v3JJWRjtWQjW57Nde0lwN9vc7y5FzS1o87Qc2njrWbPvmMPZancTGG9JronFGbo5F9nd7&#13;&#10;fTUeceg0VqAbWPFb5Rgw2Xg5vO08xP49OzB7yTUmn4X/VoNOHnw8MP6fEVbceUNNU1mZAV334pcj&#13;&#10;8MgdT/0S/U1XTvxR/HxMfoDquhpkRxTHvXl7xaux8/23b3U8UkHt4WdlfSSADhooRvAWb30D1lXG&#13;&#10;g325cop/oSHFl6yRDIK+pnNfiy8Q9KfOQv9wJFRw1JIcnXrs5xF9b8dIdZEjcU9wLhXMvj+FBkyg&#13;&#10;KJyzvRrBRkQy72RQ71FBAkngDrpGrNUdETX3ukbSxglJ6QLzvpCUBowk3KHPVv05E3sMKasgY8NJ&#13;&#10;S3IZtVB318kIce9DZ7AYxbhuMPAcSON3Fuzr9ZOzKDsLPlM5Czvn+Z91fGZkPsf+sroFaQFnNSMS&#13;&#10;2bIiH2G+gx44qY8MqeIePNI9xV7jZAi+jfeaEAih9qyixzgFfAh/7TRheb7yYwdjr5UXWNUjQNfe&#13;&#10;vFb/Eud25cBXyvpIIpI0bkQSJxP4t4yHhqc7b1JgjDgXb31RUT6ShCLGCski740XrGQPs3HlbF5i&#13;&#10;foCwul9y5SKATxW9kNaM0mH0Dd3ljVXLaBr6YvVw0TF8m5hvKzYpMXkNt4mBvzYmEmHMc6OMZFhB&#13;&#10;GVUijCpoAE0k3MWgva/eZ4aW8iYSkOVSjlhAIpaSlJG2xASSlkJaMF3PkuXvMm9LupwtwlaRIxXk&#13;&#10;TttoLUKyN28H/ZbxSNzsFQlaguC9XiNhGW8PBiXzdjg/b32Dsr2OlHQGnH8Zj2Q6GRlikSMdArvE&#13;&#10;K/rx1pe1IsYy6FEb3lROEa0jFTZESC33EENAK0F3TDQTGg1uHbnSFDCknp2PRAFdgipIwlEwb28Z&#13;&#10;AY96r7AFL/SOJUS1B7kM4gomcxRy0AghddctqVmAOKqLMshs9cpAS+4noVukTkrAJnQavxKCgLtr&#13;&#10;u02TSIIZOmUUidxNCv0MxD51AyWqHCCRO0yh1+JeYgo3LEks9gxavhDwdtUzmB4J6oRhvsfiwwQE&#13;&#10;q/Ukxv0HpUi460PWOAvSqZWGEH7xvBm4BFGPboZcsAqDom0iVYLQ6y3bSLoZMApjaOQIe03V8QiG&#13;&#10;v5leGy54nsMX7OArEjoiIfWgONVdIxDD1WOn5CqyVF0upJSpGTS3migILXKnThp/I03V9YYPa22H&#13;&#10;pGcdaCtai1GhJ+qJeumbZVuojVSjQLnA33XQRg3Cgy/YWDWKFBJDg4qpnIy041yFN3B8ESSdhdHq&#13;&#10;GCSz0EoLYbOjmgMhd1/UDiybdcoNevfFkOJctWHUbfv5npXq2KkofpOqN/iJggQxsEbdinBuEB6N&#13;&#10;v+SMg/oK425B0Y7kLLi0UY0LHNO1rai30VnUT1bmYDzCuA6ImT9zMj8hhfTQWmUH0d/dSwsYLg5F&#13;&#10;WhHgOtWh5Jq3O6I16wJTowG8VB/cEa1chEcyiSAAqeA2qQAgrGlsYbjda77BrqZBK1pqgQ25mzFS&#13;&#10;JHVjIqiboexJzZbdmgp4mrKqhyRjwHedmhnFfEedldMH0yNLJAa9GRHZVeFydwQAj+vcRI8aehOD&#13;&#10;ncG4N1UPwoCYWWJltcEAj9XVTOFSf/eNwh52ZdgzaH4gLXF3xF4fj2pJAWtOTVpySQBIobUVStyU&#13;&#10;wtCksdXWiSRm7mZaNbMWR+kLosMtR9iyjohRwY6UvoM9BsEqJ8guK/ZkpsdZkNSU5qkzoScQrIE6&#13;&#10;s7y/VQAYWWrSWgcY2ZGv8FTxcWScsVXDHefHfI0d2atewLFYODIvTFpoGUkXGJS6GgVr74ZoJJ11&#13;&#10;WUOYO7yk9I/ijQbiBppyVWkPRYEDE3do9BhBm5mkPvYB6uXPPiK/K3xByJy3TDk/FfR9cbS0oyFd&#13;&#10;maz4XG4LelNnLXpD0OdT2dhyQ4DFgg1G9AF6sA5YQ8jmoCCJo/H5VK9pMAR9hVsGDrPwBTvr5jWE&#13;&#10;q8xMriGlDKkjylmPpJzQKj8bCTVslTiPxMaSkoWR8JSk1cmRJP5SIyv7IFWjhNZzkSOE1LoWmTR/&#13;&#10;E+peMl4mDp20Op9Jmvws51vCLMf2ofOyC5c23kBKDbMcaeHPcsT+pFsm+pOylgcMsxxw8U1yhKMn&#13;&#10;bdr3JMEzOcl4/Hm1gE8ivtmVVL7eNB7ps8/jEYo874PaX7XnluCBPBgk59ayc7OmAal1RUU2Riij&#13;&#10;EviWBLuoDZUWAcXTM75dp+6D4Euw7h+rc5sc6e/P45H7mkGrZuw8TK6juYB2/1impPN2jHmZHMtq&#13;&#10;lM/0jJaaHN1HtdOepdg2HrmXEfQR0p6EarmnUvCK2F/5Xh/BNUbswXPKeOS+SlAGNZDLgXYfZGCd&#13;&#10;Mr0vzB4/lMKNrI/dA47KQuX6kutvWldm93GjZsuZcCz7ioWRVJWlcSD7GFkvTfVC5eDfbxlPS9ls&#13;&#10;1joWuateTyKTG5V1RnY/uZZpM7vTUo2dPdWhVSzGHTT1GkioUo8dSKTSSm5Pqk3aEGZ+qLcne0zu&#13;&#10;ma96YU8SvVnMJw0mRhJMEyOur2IdsQ8TQ2r9hp12pAptoxHTVbGW3BYzMZb81ZyF3dix0UgonsV8&#13;&#10;5NLsmV07UkNiNTmjMYQeW62L9B41KMl9Cu9MtduaSKNXr8EkEvqtoU8yOLixAGViBKviM74Qw92C&#13;&#10;jcbgvo4WyVMVmgREErQUuCKJRUohIqFW2g9kNX8tP0VGcPQYaJtDKysRzSDPRoxABOKqdnleOnTe&#13;&#10;eHJZQM4fdyZcObnFUeSIOVlJMBB7atVSWAO7RcJb5iXE1K4JEhfrlA+TdLHX+jkpNc13BP32rN0J&#13;&#10;ISoZtGZGUuPBLMU/sMGqWz7mZE3widSrJrkVjK2tjicAftNT7ZuTReL/uSfan78GtXyRZPlG2PL0&#13;&#10;v357rXzl7MvPRer5O3bf/QsAAP//AwBQSwMEFAAGAAgAAAAhAKsKNAvdAAAACAEAAA8AAABkcnMv&#13;&#10;ZG93bnJldi54bWxMj09Lw0AQxe+C32GZgje7SasiaTal1D+nItgK0ts0mSah2dmQ3Sbpt3fUg17e&#13;&#10;MDzmzfuly9E2qqfO144NxNMIFHHuippLAx+7l9tHUD4gF9g4JgMX8rDMrq9STAo38Dv121AqCWGf&#13;&#10;oIEqhDbR2ucVWfRT1xKLd3SdxSBrV+qiw0HCbaNnUfSgLdYsHypsaV1RftqerYHXAYfVPH7uN6fj&#13;&#10;+rLf3b99bmIy5mYyPi1EVgtQgcbwdwHfDNIfMil2cGcuvGoMCE34UfHu5jNQh9+ps1T/B8i+AAAA&#13;&#10;//8DAFBLAQItABQABgAIAAAAIQC2gziS/gAAAOEBAAATAAAAAAAAAAAAAAAAAAAAAABbQ29udGVu&#13;&#10;dF9UeXBlc10ueG1sUEsBAi0AFAAGAAgAAAAhADj9If/WAAAAlAEAAAsAAAAAAAAAAAAAAAAALwEA&#13;&#10;AF9yZWxzLy5yZWxzUEsBAi0AFAAGAAgAAAAhABamqE9UDwAAq1cAAA4AAAAAAAAAAAAAAAAALgIA&#13;&#10;AGRycy9lMm9Eb2MueG1sUEsBAi0AFAAGAAgAAAAhAKsKNAvdAAAACAEAAA8AAAAAAAAAAAAAAAAA&#13;&#10;rhEAAGRycy9kb3ducmV2LnhtbFBLBQYAAAAABAAEAPMAAAC4EgAAAAA=&#13;&#10;">
                      <v:group id="Group 21" o:spid="_x0000_s1045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L1f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CewOtQOANy+QQAAP//AwBQSwECLQAUAAYACAAAACEA2+H2y+4AAACFAQAAEwAAAAAA&#13;&#10;AAAAAAAAAAAAAAAAW0NvbnRlbnRfVHlwZXNdLnhtbFBLAQItABQABgAIAAAAIQBa9CxbvwAAABUB&#13;&#10;AAALAAAAAAAAAAAAAAAAAB8BAABfcmVscy8ucmVsc1BLAQItABQABgAIAAAAIQBWYL1fyAAAAOAA&#13;&#10;AAAPAAAAAAAAAAAAAAAAAAcCAABkcnMvZG93bnJldi54bWxQSwUGAAAAAAMAAwC3AAAA/AIAAAAA&#13;&#10;">
                        <v:rect id="Rectangle 22" o:spid="_x0000_s1046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p8jxwAAAOAAAAAPAAAAZHJzL2Rvd25yZXYueG1sRI/RasJA&#13;&#10;FETfBf9huULf6sYQxEZXqdVC9amN/YBr9poNzd5Ns9uY/n1XKPgyMAxzhlltBtuInjpfO1YwmyYg&#13;&#10;iEuna64UfJ5eHxcgfEDW2DgmBb/kYbMej1aYa3flD+qLUIkIYZ+jAhNCm0vpS0MW/dS1xDG7uM5i&#13;&#10;iLarpO7wGuG2kWmSzKXFmuOCwZZeDJVfxY9V8J45Svep3xaVfTLD+XQ8fONcqYfJsFtGeV6CCDSE&#13;&#10;e+Mf8aYVpBncDsUzINd/AAAA//8DAFBLAQItABQABgAIAAAAIQDb4fbL7gAAAIUBAAATAAAAAAAA&#13;&#10;AAAAAAAAAAAAAABbQ29udGVudF9UeXBlc10ueG1sUEsBAi0AFAAGAAgAAAAhAFr0LFu/AAAAFQEA&#13;&#10;AAsAAAAAAAAAAAAAAAAAHwEAAF9yZWxzLy5yZWxzUEsBAi0AFAAGAAgAAAAhAMPOnyP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59146C8B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23" o:spid="_x0000_s1047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5TBxwAAAOAAAAAPAAAAZHJzL2Rvd25yZXYueG1sRI9Ba8JA&#13;&#10;FITvBf/D8gRvzUalpUZXEYvQQg9WhVwf2WcSzL4Nu9sk9dd3BaGXgWGYb5jVZjCN6Mj52rKCaZKC&#13;&#10;IC6srrlUcD7tn99A+ICssbFMCn7Jw2Y9elphpm3P39QdQykihH2GCqoQ2kxKX1Rk0Ce2JY7ZxTqD&#13;&#10;IVpXSu2wj3DTyFmavkqDNceFClvaVVRcjz9GwWHxaeTXwdwut3KeTy3Om+BypSbj4X0ZZbsEEWgI&#13;&#10;/40H4kMrmL3A/VA8A3L9BwAA//8DAFBLAQItABQABgAIAAAAIQDb4fbL7gAAAIUBAAATAAAAAAAA&#13;&#10;AAAAAAAAAAAAAABbQ29udGVudF9UeXBlc10ueG1sUEsBAi0AFAAGAAgAAAAhAFr0LFu/AAAAFQEA&#13;&#10;AAsAAAAAAAAAAAAAAAAAHwEAAF9yZWxzLy5yZWxzUEsBAi0AFAAGAAgAAAAhAOurlMHHAAAA4AAA&#13;&#10;AA8AAAAAAAAAAAAAAAAABwIAAGRycy9kb3ducmV2LnhtbFBLBQYAAAAAAwADALcAAAD7AgAAAAA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24" o:spid="_x0000_s1048" style="position:absolute;left:40;top:57;width:94;height:56;visibility:visible;mso-wrap-style:square;v-text-anchor:middle" coordsize="1789,10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6XexwAAAOAAAAAPAAAAZHJzL2Rvd25yZXYueG1sRI9Pa8JA&#13;&#10;FMTvgt9heQVvumnAIDEbKZVC/3gx9eLtmX0m0ezbkN1q2k/vCkIvA8Mwv2Gy1WBacaHeNZYVPM8i&#13;&#10;EMSl1Q1XCnbfb9MFCOeRNbaWScEvOVjl41GGqbZX3tKl8JUIEHYpKqi971IpXVmTQTezHXHIjrY3&#13;&#10;6IPtK6l7vAa4aWUcRYk02HBYqLGj15rKc/FjFGw+53+nr/hMCe7p42Cbgve6UGryNKyXQV6WIDwN&#13;&#10;/r/xQLxrBXEC90PhDMj8BgAA//8DAFBLAQItABQABgAIAAAAIQDb4fbL7gAAAIUBAAATAAAAAAAA&#13;&#10;AAAAAAAAAAAAAABbQ29udGVudF9UeXBlc10ueG1sUEsBAi0AFAAGAAgAAAAhAFr0LFu/AAAAFQEA&#13;&#10;AAsAAAAAAAAAAAAAAAAAHwEAAF9yZWxzLy5yZWxzUEsBAi0AFAAGAAgAAAAhAPtbpd7HAAAA4AAA&#13;&#10;AA8AAAAAAAAAAAAAAAAABwIAAGRycy9kb3ducmV2LnhtbFBLBQYAAAAAAwADALcAAAD7AgAAAAA=&#13;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D5B17F0" w14:textId="77777777" w:rsidR="00C45C4E" w:rsidRDefault="00CD4E53">
            <w:pPr>
              <w:pStyle w:val="Heading1"/>
            </w:pPr>
            <w:r>
              <w:t>Awards and Grants</w:t>
            </w:r>
          </w:p>
        </w:tc>
      </w:tr>
    </w:tbl>
    <w:p w14:paraId="703E9AFD" w14:textId="77777777" w:rsidR="00C45C4E" w:rsidRDefault="00CD4E53">
      <w:pPr>
        <w:pStyle w:val="Heading2"/>
        <w:rPr>
          <w:b w:val="0"/>
          <w:color w:val="000000"/>
        </w:rPr>
      </w:pPr>
      <w:r>
        <w:rPr>
          <w:color w:val="000000"/>
        </w:rPr>
        <w:t xml:space="preserve">Excellent Dissertation Award | </w:t>
      </w:r>
      <w:r>
        <w:rPr>
          <w:b w:val="0"/>
          <w:color w:val="000000"/>
        </w:rPr>
        <w:t>Korean Mathematical Society 2021</w:t>
      </w:r>
    </w:p>
    <w:p w14:paraId="2CCCCE07" w14:textId="77777777" w:rsidR="00C45C4E" w:rsidRDefault="00C45C4E">
      <w:pPr>
        <w:rPr>
          <w:color w:val="000000"/>
        </w:rPr>
      </w:pPr>
    </w:p>
    <w:p w14:paraId="4808AE98" w14:textId="77777777" w:rsidR="00C45C4E" w:rsidRDefault="00CD4E53">
      <w:pPr>
        <w:pStyle w:val="Heading2"/>
        <w:rPr>
          <w:b w:val="0"/>
          <w:color w:val="000000"/>
        </w:rPr>
      </w:pPr>
      <w:bookmarkStart w:id="5" w:name="_iltus1bnwoie" w:colFirst="0" w:colLast="0"/>
      <w:bookmarkEnd w:id="5"/>
      <w:r>
        <w:rPr>
          <w:color w:val="000000"/>
        </w:rPr>
        <w:t xml:space="preserve">Excellent Thesis Award | </w:t>
      </w:r>
      <w:r>
        <w:rPr>
          <w:b w:val="0"/>
          <w:color w:val="000000"/>
        </w:rPr>
        <w:t>Yonsei University 2021</w:t>
      </w:r>
    </w:p>
    <w:p w14:paraId="101EE513" w14:textId="77777777" w:rsidR="00C45C4E" w:rsidRDefault="00C45C4E">
      <w:pPr>
        <w:rPr>
          <w:color w:val="000000"/>
        </w:rPr>
      </w:pPr>
    </w:p>
    <w:p w14:paraId="0C46B3F1" w14:textId="77777777" w:rsidR="00C45C4E" w:rsidRDefault="00CD4E53">
      <w:pPr>
        <w:pStyle w:val="Heading2"/>
        <w:rPr>
          <w:color w:val="000000"/>
        </w:rPr>
      </w:pPr>
      <w:bookmarkStart w:id="6" w:name="_qoa56dq1q4kq" w:colFirst="0" w:colLast="0"/>
      <w:bookmarkEnd w:id="6"/>
      <w:r>
        <w:rPr>
          <w:color w:val="000000"/>
        </w:rPr>
        <w:t xml:space="preserve">Excellent Paper Encouragement Award | </w:t>
      </w:r>
      <w:r>
        <w:rPr>
          <w:b w:val="0"/>
          <w:color w:val="000000"/>
        </w:rPr>
        <w:t>Yonsei University 2019</w:t>
      </w:r>
    </w:p>
    <w:p w14:paraId="0F71D435" w14:textId="77777777" w:rsidR="00C45C4E" w:rsidRDefault="00C45C4E">
      <w:pPr>
        <w:pStyle w:val="Heading3"/>
        <w:rPr>
          <w:color w:val="000000"/>
        </w:rPr>
      </w:pPr>
    </w:p>
    <w:p w14:paraId="1CE6BCD0" w14:textId="77777777" w:rsidR="00C45C4E" w:rsidRDefault="00CD4E53">
      <w:pPr>
        <w:pStyle w:val="Heading2"/>
        <w:rPr>
          <w:color w:val="000000"/>
        </w:rPr>
      </w:pPr>
      <w:r>
        <w:rPr>
          <w:color w:val="000000"/>
        </w:rPr>
        <w:t xml:space="preserve">Poster Excellence Award| </w:t>
      </w:r>
      <w:r>
        <w:rPr>
          <w:b w:val="0"/>
          <w:color w:val="000000"/>
        </w:rPr>
        <w:t>KSIAM 2017</w:t>
      </w:r>
    </w:p>
    <w:p w14:paraId="5AE63CF2" w14:textId="77777777" w:rsidR="00C45C4E" w:rsidRDefault="00C45C4E">
      <w:pPr>
        <w:pStyle w:val="Heading3"/>
        <w:rPr>
          <w:color w:val="000000"/>
        </w:rPr>
      </w:pPr>
      <w:bookmarkStart w:id="7" w:name="_bv8gflxmsu27" w:colFirst="0" w:colLast="0"/>
      <w:bookmarkEnd w:id="7"/>
    </w:p>
    <w:p w14:paraId="4DBCF165" w14:textId="77777777" w:rsidR="00C45C4E" w:rsidRDefault="00CD4E53">
      <w:pPr>
        <w:pStyle w:val="Heading2"/>
        <w:rPr>
          <w:b w:val="0"/>
          <w:color w:val="000000"/>
        </w:rPr>
      </w:pPr>
      <w:bookmarkStart w:id="8" w:name="_qo4ecebuoxe2" w:colFirst="0" w:colLast="0"/>
      <w:bookmarkEnd w:id="8"/>
      <w:r>
        <w:rPr>
          <w:color w:val="000000"/>
        </w:rPr>
        <w:t xml:space="preserve">KSIAM-MathWorks Problem Challenge-Award of Excellence | </w:t>
      </w:r>
      <w:r>
        <w:rPr>
          <w:b w:val="0"/>
          <w:color w:val="000000"/>
        </w:rPr>
        <w:t>KSIAM 2018</w:t>
      </w:r>
    </w:p>
    <w:p w14:paraId="64859598" w14:textId="77777777" w:rsidR="00C45C4E" w:rsidRDefault="00C45C4E"/>
    <w:p w14:paraId="73C8C341" w14:textId="77777777" w:rsidR="00C45C4E" w:rsidRDefault="00CD4E53">
      <w:pPr>
        <w:pStyle w:val="Heading2"/>
        <w:rPr>
          <w:b w:val="0"/>
          <w:color w:val="000000"/>
        </w:rPr>
      </w:pPr>
      <w:bookmarkStart w:id="9" w:name="_fhsczvtx2kil" w:colFirst="0" w:colLast="0"/>
      <w:bookmarkEnd w:id="9"/>
      <w:r>
        <w:rPr>
          <w:color w:val="000000"/>
        </w:rPr>
        <w:t xml:space="preserve">BK21Plus Scholarship | </w:t>
      </w:r>
      <w:r>
        <w:rPr>
          <w:b w:val="0"/>
          <w:color w:val="000000"/>
        </w:rPr>
        <w:t>Brain Korea 21 Plus (2015-2020)</w:t>
      </w:r>
    </w:p>
    <w:p w14:paraId="77F7890C" w14:textId="77777777" w:rsidR="00C45C4E" w:rsidRDefault="00C45C4E">
      <w:pPr>
        <w:pStyle w:val="Heading2"/>
        <w:rPr>
          <w:color w:val="000000"/>
        </w:rPr>
      </w:pPr>
      <w:bookmarkStart w:id="10" w:name="_1yqd0rxmozno" w:colFirst="0" w:colLast="0"/>
      <w:bookmarkEnd w:id="10"/>
    </w:p>
    <w:p w14:paraId="6E519C0D" w14:textId="6FBAA083" w:rsidR="00C45C4E" w:rsidRDefault="00CD4E53">
      <w:pPr>
        <w:pStyle w:val="Heading2"/>
        <w:rPr>
          <w:b w:val="0"/>
          <w:color w:val="000000"/>
        </w:rPr>
      </w:pPr>
      <w:bookmarkStart w:id="11" w:name="_smtdjfs0bjus" w:colFirst="0" w:colLast="0"/>
      <w:bookmarkEnd w:id="11"/>
      <w:r>
        <w:rPr>
          <w:color w:val="000000"/>
        </w:rPr>
        <w:t xml:space="preserve">Research Competency Scholarship | </w:t>
      </w:r>
      <w:r>
        <w:rPr>
          <w:b w:val="0"/>
          <w:color w:val="000000"/>
        </w:rPr>
        <w:t>Yonsei University 2019</w:t>
      </w:r>
    </w:p>
    <w:p w14:paraId="65ACB102" w14:textId="77777777" w:rsidR="00AC7807" w:rsidRPr="00AC7807" w:rsidRDefault="00AC7807" w:rsidP="00AC7807"/>
    <w:tbl>
      <w:tblPr>
        <w:tblStyle w:val="a4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2D32B990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4BDC80F4" w14:textId="77777777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7F15BE6" wp14:editId="315F851C">
                      <wp:extent cx="274320" cy="274320"/>
                      <wp:effectExtent l="0" t="0" r="0" b="0"/>
                      <wp:docPr id="17" name="Group 17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28" name="Group 26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29" name="Rectangle 27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F13FC5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" name="Freeform: Shape 28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" name="Freeform: Shape 29"/>
                                <wps:cNvSpPr/>
                                <wps:spPr>
                                  <a:xfrm>
                                    <a:off x="50" y="51"/>
                                    <a:ext cx="74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95" h="1106" extrusionOk="0">
                                        <a:moveTo>
                                          <a:pt x="79" y="655"/>
                                        </a:moveTo>
                                        <a:lnTo>
                                          <a:pt x="79" y="1000"/>
                                        </a:lnTo>
                                        <a:lnTo>
                                          <a:pt x="81" y="1010"/>
                                        </a:lnTo>
                                        <a:lnTo>
                                          <a:pt x="87" y="1018"/>
                                        </a:lnTo>
                                        <a:lnTo>
                                          <a:pt x="97" y="1023"/>
                                        </a:lnTo>
                                        <a:lnTo>
                                          <a:pt x="107" y="1025"/>
                                        </a:lnTo>
                                        <a:lnTo>
                                          <a:pt x="1288" y="1025"/>
                                        </a:lnTo>
                                        <a:lnTo>
                                          <a:pt x="1299" y="1023"/>
                                        </a:lnTo>
                                        <a:lnTo>
                                          <a:pt x="1308" y="1018"/>
                                        </a:lnTo>
                                        <a:lnTo>
                                          <a:pt x="1314" y="1010"/>
                                        </a:lnTo>
                                        <a:lnTo>
                                          <a:pt x="1316" y="1000"/>
                                        </a:lnTo>
                                        <a:lnTo>
                                          <a:pt x="1316" y="655"/>
                                        </a:lnTo>
                                        <a:lnTo>
                                          <a:pt x="1301" y="667"/>
                                        </a:lnTo>
                                        <a:lnTo>
                                          <a:pt x="1288" y="675"/>
                                        </a:lnTo>
                                        <a:lnTo>
                                          <a:pt x="1276" y="681"/>
                                        </a:lnTo>
                                        <a:lnTo>
                                          <a:pt x="1263" y="685"/>
                                        </a:lnTo>
                                        <a:lnTo>
                                          <a:pt x="1234" y="690"/>
                                        </a:lnTo>
                                        <a:lnTo>
                                          <a:pt x="1205" y="691"/>
                                        </a:lnTo>
                                        <a:lnTo>
                                          <a:pt x="815" y="691"/>
                                        </a:lnTo>
                                        <a:lnTo>
                                          <a:pt x="815" y="756"/>
                                        </a:lnTo>
                                        <a:lnTo>
                                          <a:pt x="812" y="770"/>
                                        </a:lnTo>
                                        <a:lnTo>
                                          <a:pt x="803" y="781"/>
                                        </a:lnTo>
                                        <a:lnTo>
                                          <a:pt x="791" y="789"/>
                                        </a:lnTo>
                                        <a:lnTo>
                                          <a:pt x="776" y="792"/>
                                        </a:lnTo>
                                        <a:lnTo>
                                          <a:pt x="632" y="792"/>
                                        </a:lnTo>
                                        <a:lnTo>
                                          <a:pt x="617" y="789"/>
                                        </a:lnTo>
                                        <a:lnTo>
                                          <a:pt x="605" y="781"/>
                                        </a:lnTo>
                                        <a:lnTo>
                                          <a:pt x="596" y="770"/>
                                        </a:lnTo>
                                        <a:lnTo>
                                          <a:pt x="593" y="756"/>
                                        </a:lnTo>
                                        <a:lnTo>
                                          <a:pt x="593" y="691"/>
                                        </a:lnTo>
                                        <a:lnTo>
                                          <a:pt x="203" y="691"/>
                                        </a:lnTo>
                                        <a:lnTo>
                                          <a:pt x="174" y="690"/>
                                        </a:lnTo>
                                        <a:lnTo>
                                          <a:pt x="145" y="685"/>
                                        </a:lnTo>
                                        <a:lnTo>
                                          <a:pt x="133" y="681"/>
                                        </a:lnTo>
                                        <a:lnTo>
                                          <a:pt x="119" y="675"/>
                                        </a:lnTo>
                                        <a:lnTo>
                                          <a:pt x="104" y="668"/>
                                        </a:lnTo>
                                        <a:lnTo>
                                          <a:pt x="91" y="661"/>
                                        </a:lnTo>
                                        <a:lnTo>
                                          <a:pt x="79" y="655"/>
                                        </a:lnTo>
                                        <a:close/>
                                        <a:moveTo>
                                          <a:pt x="1293" y="287"/>
                                        </a:moveTo>
                                        <a:lnTo>
                                          <a:pt x="109" y="288"/>
                                        </a:lnTo>
                                        <a:lnTo>
                                          <a:pt x="98" y="290"/>
                                        </a:lnTo>
                                        <a:lnTo>
                                          <a:pt x="89" y="295"/>
                                        </a:lnTo>
                                        <a:lnTo>
                                          <a:pt x="83" y="304"/>
                                        </a:lnTo>
                                        <a:lnTo>
                                          <a:pt x="80" y="313"/>
                                        </a:lnTo>
                                        <a:lnTo>
                                          <a:pt x="79" y="502"/>
                                        </a:lnTo>
                                        <a:lnTo>
                                          <a:pt x="82" y="523"/>
                                        </a:lnTo>
                                        <a:lnTo>
                                          <a:pt x="88" y="542"/>
                                        </a:lnTo>
                                        <a:lnTo>
                                          <a:pt x="99" y="559"/>
                                        </a:lnTo>
                                        <a:lnTo>
                                          <a:pt x="112" y="574"/>
                                        </a:lnTo>
                                        <a:lnTo>
                                          <a:pt x="122" y="580"/>
                                        </a:lnTo>
                                        <a:lnTo>
                                          <a:pt x="135" y="586"/>
                                        </a:lnTo>
                                        <a:lnTo>
                                          <a:pt x="148" y="591"/>
                                        </a:lnTo>
                                        <a:lnTo>
                                          <a:pt x="160" y="595"/>
                                        </a:lnTo>
                                        <a:lnTo>
                                          <a:pt x="181" y="601"/>
                                        </a:lnTo>
                                        <a:lnTo>
                                          <a:pt x="203" y="603"/>
                                        </a:lnTo>
                                        <a:lnTo>
                                          <a:pt x="593" y="603"/>
                                        </a:lnTo>
                                        <a:lnTo>
                                          <a:pt x="593" y="538"/>
                                        </a:lnTo>
                                        <a:lnTo>
                                          <a:pt x="596" y="525"/>
                                        </a:lnTo>
                                        <a:lnTo>
                                          <a:pt x="605" y="513"/>
                                        </a:lnTo>
                                        <a:lnTo>
                                          <a:pt x="617" y="505"/>
                                        </a:lnTo>
                                        <a:lnTo>
                                          <a:pt x="632" y="502"/>
                                        </a:lnTo>
                                        <a:lnTo>
                                          <a:pt x="776" y="502"/>
                                        </a:lnTo>
                                        <a:lnTo>
                                          <a:pt x="791" y="505"/>
                                        </a:lnTo>
                                        <a:lnTo>
                                          <a:pt x="803" y="513"/>
                                        </a:lnTo>
                                        <a:lnTo>
                                          <a:pt x="812" y="525"/>
                                        </a:lnTo>
                                        <a:lnTo>
                                          <a:pt x="815" y="538"/>
                                        </a:lnTo>
                                        <a:lnTo>
                                          <a:pt x="815" y="603"/>
                                        </a:lnTo>
                                        <a:lnTo>
                                          <a:pt x="1205" y="603"/>
                                        </a:lnTo>
                                        <a:lnTo>
                                          <a:pt x="1227" y="601"/>
                                        </a:lnTo>
                                        <a:lnTo>
                                          <a:pt x="1248" y="595"/>
                                        </a:lnTo>
                                        <a:lnTo>
                                          <a:pt x="1267" y="586"/>
                                        </a:lnTo>
                                        <a:lnTo>
                                          <a:pt x="1284" y="574"/>
                                        </a:lnTo>
                                        <a:lnTo>
                                          <a:pt x="1297" y="559"/>
                                        </a:lnTo>
                                        <a:lnTo>
                                          <a:pt x="1307" y="542"/>
                                        </a:lnTo>
                                        <a:lnTo>
                                          <a:pt x="1314" y="523"/>
                                        </a:lnTo>
                                        <a:lnTo>
                                          <a:pt x="1316" y="502"/>
                                        </a:lnTo>
                                        <a:lnTo>
                                          <a:pt x="1322" y="311"/>
                                        </a:lnTo>
                                        <a:lnTo>
                                          <a:pt x="1319" y="302"/>
                                        </a:lnTo>
                                        <a:lnTo>
                                          <a:pt x="1313" y="294"/>
                                        </a:lnTo>
                                        <a:lnTo>
                                          <a:pt x="1304" y="288"/>
                                        </a:lnTo>
                                        <a:lnTo>
                                          <a:pt x="1293" y="287"/>
                                        </a:lnTo>
                                        <a:close/>
                                        <a:moveTo>
                                          <a:pt x="510" y="80"/>
                                        </a:moveTo>
                                        <a:lnTo>
                                          <a:pt x="510" y="201"/>
                                        </a:lnTo>
                                        <a:lnTo>
                                          <a:pt x="900" y="201"/>
                                        </a:lnTo>
                                        <a:lnTo>
                                          <a:pt x="900" y="80"/>
                                        </a:lnTo>
                                        <a:lnTo>
                                          <a:pt x="510" y="80"/>
                                        </a:lnTo>
                                        <a:close/>
                                        <a:moveTo>
                                          <a:pt x="520" y="0"/>
                                        </a:moveTo>
                                        <a:lnTo>
                                          <a:pt x="888" y="0"/>
                                        </a:lnTo>
                                        <a:lnTo>
                                          <a:pt x="907" y="1"/>
                                        </a:lnTo>
                                        <a:lnTo>
                                          <a:pt x="925" y="6"/>
                                        </a:lnTo>
                                        <a:lnTo>
                                          <a:pt x="941" y="14"/>
                                        </a:lnTo>
                                        <a:lnTo>
                                          <a:pt x="954" y="25"/>
                                        </a:lnTo>
                                        <a:lnTo>
                                          <a:pt x="966" y="38"/>
                                        </a:lnTo>
                                        <a:lnTo>
                                          <a:pt x="975" y="52"/>
                                        </a:lnTo>
                                        <a:lnTo>
                                          <a:pt x="981" y="68"/>
                                        </a:lnTo>
                                        <a:lnTo>
                                          <a:pt x="983" y="85"/>
                                        </a:lnTo>
                                        <a:lnTo>
                                          <a:pt x="983" y="201"/>
                                        </a:lnTo>
                                        <a:lnTo>
                                          <a:pt x="1269" y="201"/>
                                        </a:lnTo>
                                        <a:lnTo>
                                          <a:pt x="1295" y="203"/>
                                        </a:lnTo>
                                        <a:lnTo>
                                          <a:pt x="1317" y="208"/>
                                        </a:lnTo>
                                        <a:lnTo>
                                          <a:pt x="1336" y="216"/>
                                        </a:lnTo>
                                        <a:lnTo>
                                          <a:pt x="1352" y="226"/>
                                        </a:lnTo>
                                        <a:lnTo>
                                          <a:pt x="1365" y="239"/>
                                        </a:lnTo>
                                        <a:lnTo>
                                          <a:pt x="1376" y="253"/>
                                        </a:lnTo>
                                        <a:lnTo>
                                          <a:pt x="1385" y="270"/>
                                        </a:lnTo>
                                        <a:lnTo>
                                          <a:pt x="1390" y="287"/>
                                        </a:lnTo>
                                        <a:lnTo>
                                          <a:pt x="1394" y="306"/>
                                        </a:lnTo>
                                        <a:lnTo>
                                          <a:pt x="1395" y="326"/>
                                        </a:lnTo>
                                        <a:lnTo>
                                          <a:pt x="1395" y="980"/>
                                        </a:lnTo>
                                        <a:lnTo>
                                          <a:pt x="1393" y="1006"/>
                                        </a:lnTo>
                                        <a:lnTo>
                                          <a:pt x="1387" y="1029"/>
                                        </a:lnTo>
                                        <a:lnTo>
                                          <a:pt x="1378" y="1049"/>
                                        </a:lnTo>
                                        <a:lnTo>
                                          <a:pt x="1366" y="1066"/>
                                        </a:lnTo>
                                        <a:lnTo>
                                          <a:pt x="1351" y="1080"/>
                                        </a:lnTo>
                                        <a:lnTo>
                                          <a:pt x="1333" y="1091"/>
                                        </a:lnTo>
                                        <a:lnTo>
                                          <a:pt x="1314" y="1099"/>
                                        </a:lnTo>
                                        <a:lnTo>
                                          <a:pt x="1292" y="1104"/>
                                        </a:lnTo>
                                        <a:lnTo>
                                          <a:pt x="1269" y="1106"/>
                                        </a:lnTo>
                                        <a:lnTo>
                                          <a:pt x="135" y="1106"/>
                                        </a:lnTo>
                                        <a:lnTo>
                                          <a:pt x="104" y="1105"/>
                                        </a:lnTo>
                                        <a:lnTo>
                                          <a:pt x="79" y="1101"/>
                                        </a:lnTo>
                                        <a:lnTo>
                                          <a:pt x="57" y="1094"/>
                                        </a:lnTo>
                                        <a:lnTo>
                                          <a:pt x="40" y="1085"/>
                                        </a:lnTo>
                                        <a:lnTo>
                                          <a:pt x="26" y="1073"/>
                                        </a:lnTo>
                                        <a:lnTo>
                                          <a:pt x="15" y="1059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4"/>
                                        </a:lnTo>
                                        <a:lnTo>
                                          <a:pt x="0" y="1003"/>
                                        </a:lnTo>
                                        <a:lnTo>
                                          <a:pt x="0" y="980"/>
                                        </a:lnTo>
                                        <a:lnTo>
                                          <a:pt x="0" y="326"/>
                                        </a:lnTo>
                                        <a:lnTo>
                                          <a:pt x="2" y="306"/>
                                        </a:lnTo>
                                        <a:lnTo>
                                          <a:pt x="6" y="287"/>
                                        </a:lnTo>
                                        <a:lnTo>
                                          <a:pt x="12" y="269"/>
                                        </a:lnTo>
                                        <a:lnTo>
                                          <a:pt x="20" y="252"/>
                                        </a:lnTo>
                                        <a:lnTo>
                                          <a:pt x="31" y="238"/>
                                        </a:lnTo>
                                        <a:lnTo>
                                          <a:pt x="45" y="225"/>
                                        </a:lnTo>
                                        <a:lnTo>
                                          <a:pt x="62" y="215"/>
                                        </a:lnTo>
                                        <a:lnTo>
                                          <a:pt x="82" y="207"/>
                                        </a:lnTo>
                                        <a:lnTo>
                                          <a:pt x="107" y="203"/>
                                        </a:lnTo>
                                        <a:lnTo>
                                          <a:pt x="135" y="201"/>
                                        </a:lnTo>
                                        <a:lnTo>
                                          <a:pt x="426" y="201"/>
                                        </a:lnTo>
                                        <a:lnTo>
                                          <a:pt x="426" y="85"/>
                                        </a:lnTo>
                                        <a:lnTo>
                                          <a:pt x="428" y="68"/>
                                        </a:lnTo>
                                        <a:lnTo>
                                          <a:pt x="433" y="52"/>
                                        </a:lnTo>
                                        <a:lnTo>
                                          <a:pt x="442" y="38"/>
                                        </a:lnTo>
                                        <a:lnTo>
                                          <a:pt x="454" y="25"/>
                                        </a:lnTo>
                                        <a:lnTo>
                                          <a:pt x="467" y="14"/>
                                        </a:lnTo>
                                        <a:lnTo>
                                          <a:pt x="483" y="6"/>
                                        </a:lnTo>
                                        <a:lnTo>
                                          <a:pt x="501" y="1"/>
                                        </a:lnTo>
                                        <a:lnTo>
                                          <a:pt x="5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F15BE6" id="Group 17" o:spid="_x0000_s1049" alt="Experience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RJ8rAkAAAszAAAOAAAAZHJzL2Uyb0RvYy54bWzsW9tu48gRfQ+QfyD0njG7eRfGswh2M4MA&#13;&#10;i+xgd/MBNEVZQiRRIenL/H3qStvjqMo7i+QhyItFScfVXbdT1UXq/XePx0Ny34/Tfjhdr8K7dJX0&#13;&#10;p27Y7E+316u///rxT/Uqmeb2tGkPw6m/Xn3pp9V3H/74h/cP53Ufh91w2PRjAkJO0/rhfL3azfN5&#13;&#10;fXU1dbv+2E7vhnN/gi+3w3hsZ3g73l5txvYBpB8PVzFNy6uHYdycx6Hrpwk+/YG/XH0g+dtt380/&#13;&#10;bbdTPyeH6xXsbaa/I/29wb9XH96369uxPe/2nWyj/YZdHNv9CRZdRP3Qzm1yN+5fiTruu3GYhu38&#13;&#10;rhuOV8N2u+960gG0CelX2nwah7sz6XK7frg9L2YC035lp28W2/3t/tN4/uX8eQRLPJxvwRb0DnV5&#13;&#10;3I5HfIVdJo9ksi+LyfrHOengw1jlWQTDdvCVXJNJux3YHf+riGld54AAQFbmEa8F8RdTxpVu4OrF&#13;&#10;tpY3vF3Y/+cx2W9gdYi0U3uEGCOzJbHEdRD+G3S8uNs368uavtIxVIGNhBewr4vaQRpMT56efp+n&#13;&#10;f9m1554CaEIrqKUatdTPkB/t6fbQJ7FiaxFuCYdpPUFkvDUWQiGBgBfPdWzX53GaP/XDMcGL69UI&#13;&#10;61K6tPc/TjNDFYKrnYaP+8MBPm/Xh9OLD8Bu+AnEhO4Nr+bHm0cKgkK1uBk2X0Dd6dx93MOSP7bT&#13;&#10;/LkdIbXBDQ+Q7ter6Z937divksNfT2DlJuSxAH54/mZ8/ubm+Zv21O0GYJFuHlcJv/l+Jlbhzf75&#13;&#10;bh62e1IMt8ebkV2DezEs/wt+zsAdnBEfx75HDl0nFBEJ5AoYFzcBUfGt3r4U0e26u2NvozHUw0CN&#13;&#10;G/Y1fLbTq+7xpJcYE8jSB2LpeZWAPcG6wNI3uFmIoXbG/9PL5AEIJeblKtnpBSTpeIeV6Kd/IFEh&#13;&#10;8jjc978O9D8z0lEoY0ZcpBH6BDicXgArjAckLQll/VpfzyyvBp5BWHBwjYhj01MY83Iv5cVU9pc3&#13;&#10;5roxhIrWrShxL8uLgRkppI7A2AAtoCK5IzGrReNGbagq6CubBnzDEmPmLF0UkJWwdGyUG1WSvorE&#13;&#10;EkkefZJTAF/WukpZYg7aQ/AYQIxikJhXRB2XgXXGWhe5B2x4j2Vw9tgUHGBlY0vM0lRdbXsmSwve&#13;&#10;Y13aWmep+LpxfJ2FjJcOKahvGTIL4uwQou3tLDQiM0KomzIjmJBCMot2YGQx46wGFndUj7kgC1cm&#13;&#10;cgsmBFKGvU+ViZxhI3WfSBs2UnVvPKTak6jDlKk+IvKwkeL3iPRhIjWUIvKHjZTojEggNlICPuaV&#13;&#10;vXrUHIpIIZbMWEtaRuQQGymZHpFETGQl5BHxwkYKH0WkEROpFEcbNpFPrAlEYiKViIFJHN2V24lK&#13;&#10;TJlaLohLbKRUICITE6k1jcjERGqVJDKxkEHrLlCIrXvQSk5kYspcWgMkExOp3QY1KiYS6YhKmysT&#13;&#10;KY6RQCamTDqZYbl0dUcqJplIJqZMpHdGAuGbSCwZjAQysZBYhQiIXGIBsa4xEKjEAlaVLO0FPNZe&#13;&#10;lEhEYknEak5A5BELiP0BA51Mx46DgB55YA/DQIePsCsioEtx0GcR0GXNTCR6RBygFySJHrdjd0lA&#13;&#10;r1xgv8pApwJBA0w4JA/LMdBQEw6pw8JJiwnEYccYNPwoj2jDkicwrzVg+/m9Bi/qNS+6Oa8dUmW9&#13;&#10;BkuMF7yWTZzhNoHqXbev1HjxOlUNQK/1heaDLFh55yZJEbc5l5zzun1NYu/4oKzgnUeUZrwDjvKW&#13;&#10;d2J6IkK7k1Fm9c50StXoFys7lPu9UycFCuWbc46l0EOg42AKZcQ5B+2gRdRpG+nkQRu06SUshd60&#13;&#10;y6s5hZ6Eu8Mw9WxRHIjQ2XaZjMDx9fnsZRoO+w1O0nD+QSP1/vvDmNy3MGZpu64/zersF8g3jdz+&#13;&#10;P2CDvgrK6IUBGzUybx6w4eAUQpHPMO1ah81VzjPjQtsincg/d/J/dMAWMmyQYMAWQgot1RsGbBWX&#13;&#10;2XI5k1wasAkwpKnNEDX3KgFuj5gZU8tUIXX6fJ0+eH1AkENoSJ1DfYg115Q3IHXG5i6ewUmN2MRT&#13;&#10;J2QBogQbEc9AgJSBhmfyBfnkRaUffZXpZybn2rK0m6/FRqUzZwtRWvcS/G4VjhBL7qzK2j79hpix&#13;&#10;gUqnFIWYckdeOmPIOvw2XOWcVuoQpSdxIjxljSvHNJX0LlWtvKFe01f2ntbyqommqctM9ufhdCTt&#13;&#10;rFuKnT09iobjtXKmQEUjdnHsrDjPv1Hs7OEC8jNknhtYciR0I1WGg27oB+FYL5dS2V9pH1m11S3t&#13;&#10;jHvF7BpN2pL8m7stUVwTgZ05my+VAz0RIJlaea9jPCeZIQTRNXCuN6XVHDkZWMpatOb6DBMsEyYW&#13;&#10;KlI7n2pOp8I5iEpVKXJbmpSUYmkS1C36KlQtJFNA0FqqQl9MlitAZxOXMQkWzjA3yAGpcEg1yGyn&#13;&#10;cDwWpB8onWHIksSQzJYeCym8EVfAAdKWx6RVOF2DkmDhxFQppFoAaVrrKkl7waek7+KEFbx1ayFL&#13;&#10;Tw8tcp5dtLh6dlZc6fjtqaq7QHgGgujciawQl5C2XQItCkt0cwSeiuGkc5NTulc32zPpXj32WNpH&#13;&#10;j42WntALHDgwM4Nkwa4nIJFJOnP4EoBM07FxuAt5nGjfKSIwxBaJS11StrxczAqZwy7EeKmUKRCe&#13;&#10;6DJTtoGTD+32jbhlYd2rvjLD67KvYIZKcitBqf6SRrXUIsXpwvrKG2j0xGRrLQ9C2NPVJpdjn+3x&#13;&#10;phCH25nYlEzKDnc3MpIvnIqrJciuBI00F875RGFetACbSE/jhAsEN5dmLIFWyYC8ktm5c1swZHpL&#13;&#10;FE6QtkQwHYW0OzwvZY/OsyHwAAK7LhaeMmBnWto5LcBIQ9LuVe6/DGcAcnBlMPqwtRaDZ67WAmxe&#13;&#10;5eirpZmfYDrirb3MPZznLsCSOlJwR56SLjDz8VaXJ3dC6mqkTz6kXiP4NNBwbgdCoHO0wXDKpokl&#13;&#10;d2iMZfuSo8gHSqkBoM09OueC+YwZRYXOr5wiJ8/SgsXtdSEWMR1gjOUkjiicOgcI3Z5zHNG4jbZH&#13;&#10;OAUhvO3NMcxLF0Z52SddiZNQwjYeNwjNOffApbxGp6DgHBkPq0550jvL3slC9gZTKivS5RQaoWhb&#13;&#10;MB2D+sVE6NcJ81zi0it3inOiHB4oJ9s5I45c2MdxRA7BjZ5wHfGmriOX9h8GtJaFc+kTbKotwK6U&#13;&#10;z6YseH6dUF83atoCwg2i33XX6PC/e8fo6WcG9KA2/eKC7q7Jr0PwJx3P3xPq6TcsH/4FAAD//wMA&#13;&#10;UEsDBBQABgAIAAAAIQCrCjQL3QAAAAgBAAAPAAAAZHJzL2Rvd25yZXYueG1sTI9PS8NAEMXvgt9h&#13;&#10;mYI3u0mrImk2pdQ/pyLYCtLbNJkmodnZkN0m6bd31INe3jA85s37pcvRNqqnzteODcTTCBRx7oqa&#13;&#10;SwMfu5fbR1A+IBfYOCYDF/KwzK6vUkwKN/A79dtQKglhn6CBKoQ20drnFVn0U9cSi3d0ncUga1fq&#13;&#10;osNBwm2jZ1H0oC3WLB8qbGldUX7anq2B1wGH1Tx+7jen4/qy392/fW5iMuZmMj4tRFYLUIHG8HcB&#13;&#10;3wzSHzIpdnBnLrxqDAhN+FHx7uYzUIffqbNU/wfIvgAAAP//AwBQSwECLQAUAAYACAAAACEAtoM4&#13;&#10;kv4AAADhAQAAEwAAAAAAAAAAAAAAAAAAAAAAW0NvbnRlbnRfVHlwZXNdLnhtbFBLAQItABQABgAI&#13;&#10;AAAAIQA4/SH/1gAAAJQBAAALAAAAAAAAAAAAAAAAAC8BAABfcmVscy8ucmVsc1BLAQItABQABgAI&#13;&#10;AAAAIQA0LRJ8rAkAAAszAAAOAAAAAAAAAAAAAAAAAC4CAABkcnMvZTJvRG9jLnhtbFBLAQItABQA&#13;&#10;BgAIAAAAIQCrCjQL3QAAAAgBAAAPAAAAAAAAAAAAAAAAAAYMAABkcnMvZG93bnJldi54bWxQSwUG&#13;&#10;AAAAAAQABADzAAAAEA0AAAAA&#13;&#10;">
                      <v:group id="Group 26" o:spid="_x0000_s1050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      <v:rect id="Rectangle 27" o:spid="_x0000_s1051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zC9xwAAAOAAAAAPAAAAZHJzL2Rvd25yZXYueG1sRI/RasJA&#13;&#10;FETfhf7Dcgt9001DkRrdhNa2oD7Z2A+4Zq/Z0OzdmN1q/HtXKPgyMAxzhlkUg23FiXrfOFbwPElA&#13;&#10;EFdON1wr+Nl9jV9B+ICssXVMCi7kocgfRgvMtDvzN53KUIsIYZ+hAhNCl0npK0MW/cR1xDE7uN5i&#13;&#10;iLavpe7xHOG2lWmSTKXFhuOCwY6Whqrf8s8q2L44Sj9T/17WdmaG/W6zPuJUqafH4WMe5W0OItAQ&#13;&#10;7o1/xEorSGdwOxTPgMyvAAAA//8DAFBLAQItABQABgAIAAAAIQDb4fbL7gAAAIUBAAATAAAAAAAA&#13;&#10;AAAAAAAAAAAAAABbQ29udGVudF9UeXBlc10ueG1sUEsBAi0AFAAGAAgAAAAhAFr0LFu/AAAAFQEA&#13;&#10;AAsAAAAAAAAAAAAAAAAAHwEAAF9yZWxzLy5yZWxzUEsBAi0AFAAGAAgAAAAhAC3PML3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10F13FC5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28" o:spid="_x0000_s1052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BaGExgAAAOAAAAAPAAAAZHJzL2Rvd25yZXYueG1sRI9Ba8JA&#13;&#10;EIXvhf6HZQq91Y0GSo2uUhRBoQergtchOyah2dmwu2rqr3cOgpeBx/C+xzed965VFwqx8WxgOMhA&#13;&#10;EZfeNlwZOOxXH1+gYkK22HomA/8UYT57fZliYf2Vf+myS5USCMcCDdQpdYXWsazJYRz4jlh+Jx8c&#13;&#10;Jomh0jbgVeCu1aMs+9QOG5aFGjta1FT+7c7OwHa8cfpn626nW5Ufhx7zNoWjMe9v/XIi53sCKlGf&#13;&#10;no0HYm0N5KIgQiIDenYHAAD//wMAUEsBAi0AFAAGAAgAAAAhANvh9svuAAAAhQEAABMAAAAAAAAA&#13;&#10;AAAAAAAAAAAAAFtDb250ZW50X1R5cGVzXS54bWxQSwECLQAUAAYACAAAACEAWvQsW78AAAAVAQAA&#13;&#10;CwAAAAAAAAAAAAAAAAAfAQAAX3JlbHMvLnJlbHNQSwECLQAUAAYACAAAACEAfgWhhMYAAADgAAAA&#13;&#10;DwAAAAAAAAAAAAAAAAAHAgAAZHJzL2Rvd25yZXYueG1sUEsFBgAAAAADAAMAtwAAAPoCAAAAAA=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29" o:spid="_x0000_s1053" style="position:absolute;left:50;top:51;width:74;height:59;visibility:visible;mso-wrap-style:square;v-text-anchor:middle" coordsize="1395,1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dgVyQAAAOAAAAAPAAAAZHJzL2Rvd25yZXYueG1sRI/NagJB&#13;&#10;EITvQt5h6EAuorNqUFkdJTEkBD35g5BbZ6azu2SnZ9me6ObtM4FALgVFUV9Ry3Xna3WhVqrABkbD&#13;&#10;DBSxDa7iwsDp+DyYg5KI7LAOTAa+SWC9uuktMXfhynu6HGKhEoQlRwNljE2utdiSPMowNMQp+wit&#13;&#10;x5hsW2jX4jXBfa3HWTbVHitOCyU2tCnJfh6+fKJM+MWK7Hbz963vP97P5O08tcbc3XZPiyQPC1CR&#13;&#10;uvjf+EO8OgOTEfweSmdAr34AAAD//wMAUEsBAi0AFAAGAAgAAAAhANvh9svuAAAAhQEAABMAAAAA&#13;&#10;AAAAAAAAAAAAAAAAAFtDb250ZW50X1R5cGVzXS54bWxQSwECLQAUAAYACAAAACEAWvQsW78AAAAV&#13;&#10;AQAACwAAAAAAAAAAAAAAAAAfAQAAX3JlbHMvLnJlbHNQSwECLQAUAAYACAAAACEAqynYFckAAADg&#13;&#10;AAAADwAAAAAAAAAAAAAAAAAHAgAAZHJzL2Rvd25yZXYueG1sUEsFBgAAAAADAAMAtwAAAP0CAAAA&#13;&#10;AA==&#13;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654BEF93" w14:textId="77777777" w:rsidR="00C45C4E" w:rsidRDefault="00CD4E53">
            <w:pPr>
              <w:pStyle w:val="Heading1"/>
            </w:pPr>
            <w:r>
              <w:t>Publications</w:t>
            </w:r>
          </w:p>
        </w:tc>
      </w:tr>
    </w:tbl>
    <w:p w14:paraId="2161C6A9" w14:textId="77777777" w:rsidR="00BD2DE2" w:rsidRDefault="00BD2DE2" w:rsidP="007A527C">
      <w:pPr>
        <w:rPr>
          <w:b/>
          <w:color w:val="000000"/>
          <w:sz w:val="26"/>
          <w:szCs w:val="26"/>
        </w:rPr>
      </w:pPr>
    </w:p>
    <w:p w14:paraId="59661679" w14:textId="12109646" w:rsidR="007A527C" w:rsidRDefault="007A527C" w:rsidP="007A527C">
      <w:pPr>
        <w:rPr>
          <w:b/>
          <w:color w:val="000000"/>
          <w:sz w:val="26"/>
          <w:szCs w:val="26"/>
        </w:rPr>
      </w:pPr>
      <w:r w:rsidRPr="007A527C">
        <w:rPr>
          <w:b/>
          <w:color w:val="000000"/>
          <w:sz w:val="26"/>
          <w:szCs w:val="26"/>
        </w:rPr>
        <w:t>Finite element approximation to the non-stationary quasi-geostrophic equation</w:t>
      </w:r>
    </w:p>
    <w:p w14:paraId="3C7918AB" w14:textId="17088F6B" w:rsidR="007A527C" w:rsidRDefault="007A527C" w:rsidP="007A527C">
      <w:pPr>
        <w:pStyle w:val="Heading3"/>
        <w:shd w:val="clear" w:color="auto" w:fill="FFFFFF"/>
        <w:textAlignment w:val="baseline"/>
        <w:rPr>
          <w:b/>
          <w:smallCaps w:val="0"/>
          <w:color w:val="000000"/>
          <w:sz w:val="26"/>
          <w:szCs w:val="26"/>
        </w:rPr>
      </w:pPr>
      <w:bookmarkStart w:id="12" w:name="OLE_LINK6"/>
      <w:bookmarkStart w:id="13" w:name="OLE_LINK7"/>
      <w:r>
        <w:rPr>
          <w:b/>
          <w:smallCaps w:val="0"/>
          <w:color w:val="000000"/>
          <w:sz w:val="26"/>
          <w:szCs w:val="26"/>
        </w:rPr>
        <w:t>ESIAM: Mathematical Modelling and Numerical Analysis</w:t>
      </w:r>
    </w:p>
    <w:bookmarkEnd w:id="12"/>
    <w:bookmarkEnd w:id="13"/>
    <w:p w14:paraId="0CB42381" w14:textId="690E7912" w:rsidR="007A527C" w:rsidRDefault="007A527C" w:rsidP="007A527C">
      <w:pPr>
        <w:pStyle w:val="Heading3"/>
        <w:shd w:val="clear" w:color="auto" w:fill="FFFFFF"/>
        <w:textAlignment w:val="baseline"/>
        <w:rPr>
          <w:bCs/>
          <w:smallCaps w:val="0"/>
          <w:color w:val="000000"/>
          <w:sz w:val="22"/>
          <w:szCs w:val="22"/>
        </w:rPr>
      </w:pPr>
      <w:r w:rsidRPr="0014058A">
        <w:rPr>
          <w:b/>
          <w:smallCaps w:val="0"/>
          <w:color w:val="000000"/>
          <w:sz w:val="22"/>
          <w:szCs w:val="22"/>
        </w:rPr>
        <w:t>Dohyun Kim</w:t>
      </w:r>
      <w:r>
        <w:rPr>
          <w:bCs/>
          <w:smallCaps w:val="0"/>
          <w:color w:val="000000"/>
          <w:sz w:val="22"/>
          <w:szCs w:val="22"/>
        </w:rPr>
        <w:t>, Amiya K. Pani, Eun-Jae Park</w:t>
      </w:r>
      <w:r w:rsidR="0014058A">
        <w:rPr>
          <w:bCs/>
          <w:smallCaps w:val="0"/>
          <w:color w:val="000000"/>
          <w:sz w:val="22"/>
          <w:szCs w:val="22"/>
        </w:rPr>
        <w:t xml:space="preserve">, </w:t>
      </w:r>
    </w:p>
    <w:p w14:paraId="75C2B4FF" w14:textId="77777777" w:rsidR="007A527C" w:rsidRDefault="007A527C" w:rsidP="007A527C">
      <w:pPr>
        <w:rPr>
          <w:b/>
          <w:color w:val="000000"/>
          <w:sz w:val="26"/>
          <w:szCs w:val="26"/>
        </w:rPr>
      </w:pPr>
    </w:p>
    <w:p w14:paraId="29247E49" w14:textId="77777777" w:rsidR="007A527C" w:rsidRDefault="007A527C" w:rsidP="007A527C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Remapping Through Direct Interpolation and Optimization for Finite Element ALE Hydrodynamics</w:t>
      </w:r>
    </w:p>
    <w:p w14:paraId="780D742F" w14:textId="4E3D8C2C" w:rsidR="007A527C" w:rsidRDefault="007A527C" w:rsidP="007A527C">
      <w:pPr>
        <w:pStyle w:val="Heading3"/>
        <w:shd w:val="clear" w:color="auto" w:fill="FFFFFF"/>
        <w:textAlignment w:val="baseline"/>
        <w:rPr>
          <w:b/>
          <w:smallCaps w:val="0"/>
          <w:color w:val="000000"/>
          <w:sz w:val="26"/>
          <w:szCs w:val="26"/>
        </w:rPr>
      </w:pPr>
      <w:r>
        <w:rPr>
          <w:b/>
          <w:smallCaps w:val="0"/>
          <w:color w:val="000000"/>
          <w:sz w:val="26"/>
          <w:szCs w:val="26"/>
        </w:rPr>
        <w:t>(</w:t>
      </w:r>
      <w:r w:rsidR="00031B23">
        <w:rPr>
          <w:b/>
          <w:smallCaps w:val="0"/>
          <w:color w:val="000000"/>
          <w:sz w:val="26"/>
          <w:szCs w:val="26"/>
        </w:rPr>
        <w:t>In Publication</w:t>
      </w:r>
      <w:r>
        <w:rPr>
          <w:b/>
          <w:smallCaps w:val="0"/>
          <w:color w:val="000000"/>
          <w:sz w:val="26"/>
          <w:szCs w:val="26"/>
        </w:rPr>
        <w:t>) Large-Scale Scientific Computation, 15</w:t>
      </w:r>
      <w:r w:rsidRPr="003B198A">
        <w:rPr>
          <w:b/>
          <w:smallCaps w:val="0"/>
          <w:color w:val="000000"/>
          <w:sz w:val="26"/>
          <w:szCs w:val="26"/>
          <w:vertAlign w:val="superscript"/>
        </w:rPr>
        <w:t>th</w:t>
      </w:r>
      <w:r>
        <w:rPr>
          <w:b/>
          <w:smallCaps w:val="0"/>
          <w:color w:val="000000"/>
          <w:sz w:val="26"/>
          <w:szCs w:val="26"/>
        </w:rPr>
        <w:t xml:space="preserve"> International Conference, LSSC 2025, </w:t>
      </w:r>
    </w:p>
    <w:p w14:paraId="372F1BB9" w14:textId="77777777" w:rsidR="007A527C" w:rsidRDefault="007A527C" w:rsidP="007A527C">
      <w:pPr>
        <w:pStyle w:val="Heading3"/>
        <w:shd w:val="clear" w:color="auto" w:fill="FFFFFF"/>
        <w:textAlignment w:val="baseline"/>
        <w:rPr>
          <w:bCs/>
          <w:smallCaps w:val="0"/>
          <w:color w:val="000000"/>
          <w:sz w:val="22"/>
          <w:szCs w:val="22"/>
        </w:rPr>
      </w:pPr>
      <w:r>
        <w:rPr>
          <w:bCs/>
          <w:smallCaps w:val="0"/>
          <w:color w:val="000000"/>
          <w:sz w:val="22"/>
          <w:szCs w:val="22"/>
        </w:rPr>
        <w:t xml:space="preserve">Brendan Keith, </w:t>
      </w:r>
      <w:r w:rsidRPr="0014058A">
        <w:rPr>
          <w:b/>
          <w:smallCaps w:val="0"/>
          <w:color w:val="000000"/>
          <w:sz w:val="22"/>
          <w:szCs w:val="22"/>
        </w:rPr>
        <w:t>Dohyun Kim,</w:t>
      </w:r>
      <w:r>
        <w:rPr>
          <w:bCs/>
          <w:smallCaps w:val="0"/>
          <w:color w:val="000000"/>
          <w:sz w:val="22"/>
          <w:szCs w:val="22"/>
        </w:rPr>
        <w:t xml:space="preserve"> Boyan Lazarov, Cosmin Petra, Mathias Schmidt, Vladmir Z Tomov,</w:t>
      </w:r>
    </w:p>
    <w:p w14:paraId="25474A39" w14:textId="77777777" w:rsidR="007A527C" w:rsidRDefault="007A527C" w:rsidP="007A527C">
      <w:pPr>
        <w:rPr>
          <w:b/>
          <w:color w:val="000000"/>
          <w:sz w:val="26"/>
          <w:szCs w:val="26"/>
        </w:rPr>
      </w:pPr>
    </w:p>
    <w:p w14:paraId="6B114E8C" w14:textId="7DE69659" w:rsidR="003B198A" w:rsidRDefault="003B198A" w:rsidP="003B198A">
      <w:pPr>
        <w:rPr>
          <w:b/>
          <w:color w:val="000000"/>
          <w:sz w:val="26"/>
          <w:szCs w:val="26"/>
        </w:rPr>
      </w:pPr>
      <w:bookmarkStart w:id="14" w:name="OLE_LINK26"/>
      <w:r>
        <w:rPr>
          <w:b/>
          <w:color w:val="000000"/>
          <w:sz w:val="26"/>
          <w:szCs w:val="26"/>
        </w:rPr>
        <w:t xml:space="preserve">A Simple Introduction to the </w:t>
      </w:r>
      <w:proofErr w:type="spellStart"/>
      <w:r>
        <w:rPr>
          <w:b/>
          <w:color w:val="000000"/>
          <w:sz w:val="26"/>
          <w:szCs w:val="26"/>
        </w:rPr>
        <w:t>SiMPL</w:t>
      </w:r>
      <w:proofErr w:type="spellEnd"/>
      <w:r>
        <w:rPr>
          <w:b/>
          <w:color w:val="000000"/>
          <w:sz w:val="26"/>
          <w:szCs w:val="26"/>
        </w:rPr>
        <w:t xml:space="preserve"> Method for Density-Based Topology Optimization</w:t>
      </w:r>
    </w:p>
    <w:bookmarkEnd w:id="14"/>
    <w:p w14:paraId="11FF4EAB" w14:textId="490DCC21" w:rsidR="003B198A" w:rsidRPr="007710F5" w:rsidRDefault="003B198A" w:rsidP="007710F5">
      <w:pPr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Structural and Multidisciplinary Optimization</w:t>
      </w:r>
      <w:bookmarkStart w:id="15" w:name="OLE_LINK16"/>
      <w:r>
        <w:rPr>
          <w:b/>
          <w:color w:val="000000"/>
          <w:sz w:val="26"/>
          <w:szCs w:val="26"/>
        </w:rPr>
        <w:t xml:space="preserve">, </w:t>
      </w:r>
      <w:r w:rsidR="007710F5">
        <w:rPr>
          <w:rFonts w:ascii="Segoe UI" w:hAnsi="Segoe UI" w:cs="Segoe UI"/>
          <w:color w:val="333333"/>
          <w:shd w:val="clear" w:color="auto" w:fill="FFFFFF"/>
        </w:rPr>
        <w:t xml:space="preserve">68, </w:t>
      </w:r>
      <w:r w:rsidR="007710F5">
        <w:rPr>
          <w:rFonts w:ascii="Malgun Gothic" w:eastAsia="Malgun Gothic" w:hAnsi="Malgun Gothic" w:cs="Malgun Gothic"/>
          <w:color w:val="333333"/>
          <w:shd w:val="clear" w:color="auto" w:fill="FFFFFF"/>
        </w:rPr>
        <w:t>A</w:t>
      </w:r>
      <w:r w:rsidR="007710F5">
        <w:rPr>
          <w:rFonts w:ascii="Malgun Gothic" w:eastAsia="Malgun Gothic" w:hAnsi="Malgun Gothic" w:cs="Malgun Gothic" w:hint="eastAsia"/>
          <w:color w:val="333333"/>
          <w:shd w:val="clear" w:color="auto" w:fill="FFFFFF"/>
        </w:rPr>
        <w:t xml:space="preserve">rticle </w:t>
      </w:r>
      <w:r w:rsidR="007710F5">
        <w:rPr>
          <w:rFonts w:ascii="Malgun Gothic" w:eastAsia="Malgun Gothic" w:hAnsi="Malgun Gothic" w:cs="Malgun Gothic"/>
          <w:color w:val="333333"/>
          <w:shd w:val="clear" w:color="auto" w:fill="FFFFFF"/>
        </w:rPr>
        <w:t>number 74 (2025)</w:t>
      </w:r>
    </w:p>
    <w:bookmarkEnd w:id="15"/>
    <w:p w14:paraId="0A79A8B4" w14:textId="0B92631F" w:rsidR="003B198A" w:rsidRPr="00BB4A14" w:rsidRDefault="003B198A" w:rsidP="003B198A">
      <w:pPr>
        <w:pStyle w:val="Heading3"/>
        <w:shd w:val="clear" w:color="auto" w:fill="FFFFFF"/>
        <w:textAlignment w:val="baseline"/>
        <w:rPr>
          <w:bCs/>
          <w:color w:val="000000"/>
          <w:sz w:val="42"/>
          <w:szCs w:val="42"/>
        </w:rPr>
      </w:pPr>
      <w:r w:rsidRPr="0014058A">
        <w:rPr>
          <w:b/>
          <w:smallCaps w:val="0"/>
          <w:color w:val="000000"/>
          <w:sz w:val="22"/>
          <w:szCs w:val="22"/>
        </w:rPr>
        <w:t>Dohyun Kim</w:t>
      </w:r>
      <w:r>
        <w:rPr>
          <w:bCs/>
          <w:smallCaps w:val="0"/>
          <w:color w:val="000000"/>
          <w:sz w:val="22"/>
          <w:szCs w:val="22"/>
        </w:rPr>
        <w:t>, Boyan S. Lazarov, Thomas M. Surowiec, Brendan Keith</w:t>
      </w:r>
    </w:p>
    <w:p w14:paraId="7849A5CD" w14:textId="77777777" w:rsidR="003B198A" w:rsidRDefault="003B198A" w:rsidP="003B198A">
      <w:pPr>
        <w:pStyle w:val="Heading3"/>
        <w:shd w:val="clear" w:color="auto" w:fill="FFFFFF"/>
        <w:textAlignment w:val="baseline"/>
        <w:rPr>
          <w:color w:val="000000"/>
          <w:sz w:val="42"/>
          <w:szCs w:val="42"/>
        </w:rPr>
      </w:pPr>
    </w:p>
    <w:p w14:paraId="6E893DFF" w14:textId="221C5174" w:rsidR="003B198A" w:rsidRDefault="003B198A" w:rsidP="00031B23">
      <w:pPr>
        <w:ind w:left="720" w:hanging="720"/>
        <w:rPr>
          <w:b/>
          <w:color w:val="000000"/>
          <w:sz w:val="26"/>
          <w:szCs w:val="26"/>
        </w:rPr>
      </w:pPr>
      <w:bookmarkStart w:id="16" w:name="OLE_LINK25"/>
      <w:r>
        <w:rPr>
          <w:b/>
          <w:color w:val="000000"/>
          <w:sz w:val="26"/>
          <w:szCs w:val="26"/>
        </w:rPr>
        <w:t xml:space="preserve">Analysis of the </w:t>
      </w:r>
      <w:proofErr w:type="spellStart"/>
      <w:r>
        <w:rPr>
          <w:b/>
          <w:color w:val="000000"/>
          <w:sz w:val="26"/>
          <w:szCs w:val="26"/>
        </w:rPr>
        <w:t>SiMPL</w:t>
      </w:r>
      <w:proofErr w:type="spellEnd"/>
      <w:r>
        <w:rPr>
          <w:b/>
          <w:color w:val="000000"/>
          <w:sz w:val="26"/>
          <w:szCs w:val="26"/>
        </w:rPr>
        <w:t xml:space="preserve"> Method for Density-Based Topology Optimization</w:t>
      </w:r>
    </w:p>
    <w:p w14:paraId="3A93CF76" w14:textId="1A3A2DCA" w:rsidR="003B198A" w:rsidRPr="007710F5" w:rsidRDefault="003B198A" w:rsidP="00031B23">
      <w:pPr>
        <w:ind w:left="720" w:hanging="72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SIAM Journal on Optimization</w:t>
      </w:r>
      <w:bookmarkEnd w:id="16"/>
      <w:r>
        <w:rPr>
          <w:b/>
          <w:color w:val="000000"/>
          <w:sz w:val="26"/>
          <w:szCs w:val="26"/>
        </w:rPr>
        <w:t xml:space="preserve">, </w:t>
      </w:r>
      <w:r w:rsidR="007710F5">
        <w:rPr>
          <w:rFonts w:ascii="Segoe UI" w:hAnsi="Segoe UI" w:cs="Segoe UI"/>
          <w:color w:val="333333"/>
          <w:shd w:val="clear" w:color="auto" w:fill="FFFFFF"/>
        </w:rPr>
        <w:t xml:space="preserve">35, </w:t>
      </w:r>
      <w:r w:rsidR="007710F5">
        <w:rPr>
          <w:rFonts w:ascii="Malgun Gothic" w:eastAsia="Malgun Gothic" w:hAnsi="Malgun Gothic" w:cs="Malgun Gothic"/>
          <w:color w:val="333333"/>
          <w:shd w:val="clear" w:color="auto" w:fill="FFFFFF"/>
        </w:rPr>
        <w:t xml:space="preserve">pp. </w:t>
      </w:r>
      <w:r w:rsidR="007710F5" w:rsidRPr="007710F5">
        <w:rPr>
          <w:rFonts w:ascii="Malgun Gothic" w:eastAsia="Malgun Gothic" w:hAnsi="Malgun Gothic" w:cs="Malgun Gothic"/>
          <w:color w:val="333333"/>
          <w:shd w:val="clear" w:color="auto" w:fill="FFFFFF"/>
        </w:rPr>
        <w:t>1134-1164</w:t>
      </w:r>
      <w:r w:rsidR="007710F5">
        <w:rPr>
          <w:rFonts w:ascii="Malgun Gothic" w:eastAsia="Malgun Gothic" w:hAnsi="Malgun Gothic" w:cs="Malgun Gothic"/>
          <w:color w:val="333333"/>
          <w:shd w:val="clear" w:color="auto" w:fill="FFFFFF"/>
        </w:rPr>
        <w:t xml:space="preserve"> (2025)</w:t>
      </w:r>
    </w:p>
    <w:p w14:paraId="538AC812" w14:textId="211FB2F5" w:rsidR="003B198A" w:rsidRPr="00BB4A14" w:rsidRDefault="003B198A" w:rsidP="003B198A">
      <w:pPr>
        <w:pStyle w:val="Heading3"/>
        <w:shd w:val="clear" w:color="auto" w:fill="FFFFFF"/>
        <w:textAlignment w:val="baseline"/>
        <w:rPr>
          <w:bCs/>
          <w:color w:val="000000"/>
          <w:sz w:val="42"/>
          <w:szCs w:val="42"/>
        </w:rPr>
      </w:pPr>
      <w:r>
        <w:rPr>
          <w:bCs/>
          <w:smallCaps w:val="0"/>
          <w:color w:val="000000"/>
          <w:sz w:val="22"/>
          <w:szCs w:val="22"/>
        </w:rPr>
        <w:t xml:space="preserve">Brendan Keith, </w:t>
      </w:r>
      <w:r w:rsidRPr="00597086">
        <w:rPr>
          <w:b/>
          <w:smallCaps w:val="0"/>
          <w:color w:val="000000"/>
          <w:sz w:val="22"/>
          <w:szCs w:val="22"/>
        </w:rPr>
        <w:t>Dohyun Kim</w:t>
      </w:r>
      <w:r>
        <w:rPr>
          <w:bCs/>
          <w:smallCaps w:val="0"/>
          <w:color w:val="000000"/>
          <w:sz w:val="22"/>
          <w:szCs w:val="22"/>
        </w:rPr>
        <w:t>, Boyan S. Lazarov, Thomas M. Surowiec,</w:t>
      </w:r>
    </w:p>
    <w:p w14:paraId="0E2A2B17" w14:textId="77777777" w:rsidR="003B198A" w:rsidRDefault="003B198A" w:rsidP="003B198A">
      <w:pPr>
        <w:pStyle w:val="Heading3"/>
        <w:shd w:val="clear" w:color="auto" w:fill="FFFFFF"/>
        <w:textAlignment w:val="baseline"/>
        <w:rPr>
          <w:color w:val="000000"/>
          <w:sz w:val="42"/>
          <w:szCs w:val="42"/>
        </w:rPr>
      </w:pPr>
    </w:p>
    <w:p w14:paraId="636366A8" w14:textId="77777777" w:rsidR="00BD2DE2" w:rsidRDefault="00BD2DE2" w:rsidP="00C60E3A">
      <w:pPr>
        <w:rPr>
          <w:b/>
          <w:smallCaps/>
          <w:color w:val="000000"/>
          <w:sz w:val="26"/>
          <w:szCs w:val="26"/>
        </w:rPr>
      </w:pPr>
    </w:p>
    <w:p w14:paraId="53BFDC8C" w14:textId="55A62EEF" w:rsidR="00B565A8" w:rsidRDefault="00B565A8" w:rsidP="00C60E3A">
      <w:pPr>
        <w:rPr>
          <w:b/>
          <w:smallCaps/>
          <w:color w:val="000000"/>
          <w:sz w:val="26"/>
          <w:szCs w:val="26"/>
        </w:rPr>
      </w:pPr>
      <w:proofErr w:type="spellStart"/>
      <w:r w:rsidRPr="00B565A8">
        <w:rPr>
          <w:b/>
          <w:smallCaps/>
          <w:color w:val="000000"/>
          <w:sz w:val="26"/>
          <w:szCs w:val="26"/>
        </w:rPr>
        <w:lastRenderedPageBreak/>
        <w:t>DynAMO</w:t>
      </w:r>
      <w:proofErr w:type="spellEnd"/>
      <w:r w:rsidRPr="00B565A8">
        <w:rPr>
          <w:b/>
          <w:smallCaps/>
          <w:color w:val="000000"/>
          <w:sz w:val="26"/>
          <w:szCs w:val="26"/>
        </w:rPr>
        <w:t xml:space="preserve">: </w:t>
      </w:r>
      <w:bookmarkStart w:id="17" w:name="OLE_LINK5"/>
      <w:bookmarkStart w:id="18" w:name="OLE_LINK8"/>
      <w:r w:rsidRPr="00B565A8">
        <w:rPr>
          <w:b/>
          <w:smallCaps/>
          <w:color w:val="000000"/>
          <w:sz w:val="26"/>
          <w:szCs w:val="26"/>
        </w:rPr>
        <w:t>Multi-agent reinforcement learning for dynamic anticipatory mesh optimization with applications to hyperbolic conservation laws</w:t>
      </w:r>
      <w:bookmarkEnd w:id="17"/>
      <w:bookmarkEnd w:id="18"/>
    </w:p>
    <w:p w14:paraId="0C30B39A" w14:textId="0EA72674" w:rsidR="00C60E3A" w:rsidRPr="00B565A8" w:rsidRDefault="00B565A8" w:rsidP="00C60E3A">
      <w:pPr>
        <w:rPr>
          <w:b/>
          <w:bCs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Journal of Computational Physics</w:t>
      </w:r>
      <w:r>
        <w:rPr>
          <w:rFonts w:ascii="Segoe UI" w:hAnsi="Segoe UI" w:cs="Segoe UI"/>
          <w:color w:val="333333"/>
          <w:shd w:val="clear" w:color="auto" w:fill="FFFFFF"/>
        </w:rPr>
        <w:t xml:space="preserve">, </w:t>
      </w:r>
      <w:r w:rsidR="00C013FF">
        <w:rPr>
          <w:rFonts w:ascii="Segoe UI" w:hAnsi="Segoe UI" w:cs="Segoe UI"/>
          <w:color w:val="333333"/>
          <w:shd w:val="clear" w:color="auto" w:fill="FFFFFF"/>
        </w:rPr>
        <w:t xml:space="preserve">112924, </w:t>
      </w:r>
      <w:r w:rsidR="004F68DB">
        <w:rPr>
          <w:rFonts w:ascii="Segoe UI" w:hAnsi="Segoe UI" w:cs="Segoe UI"/>
          <w:color w:val="333333"/>
          <w:shd w:val="clear" w:color="auto" w:fill="FFFFFF"/>
        </w:rPr>
        <w:t>202</w:t>
      </w:r>
      <w:r w:rsidR="00026EBA">
        <w:rPr>
          <w:rFonts w:ascii="Segoe UI" w:hAnsi="Segoe UI" w:cs="Segoe UI"/>
          <w:color w:val="333333"/>
          <w:shd w:val="clear" w:color="auto" w:fill="FFFFFF"/>
        </w:rPr>
        <w:t>4</w:t>
      </w:r>
    </w:p>
    <w:p w14:paraId="5AADAF89" w14:textId="35BA2504" w:rsidR="00C60E3A" w:rsidRPr="00E77223" w:rsidRDefault="00B565A8" w:rsidP="00C60E3A">
      <w:pPr>
        <w:rPr>
          <w:bCs/>
          <w:color w:val="000000"/>
        </w:rPr>
      </w:pPr>
      <w:r w:rsidRPr="00E77223">
        <w:rPr>
          <w:bCs/>
          <w:color w:val="000000"/>
        </w:rPr>
        <w:t xml:space="preserve">Tarik Dzanic, Ketan Mittal, </w:t>
      </w:r>
      <w:r w:rsidRPr="00E77223">
        <w:rPr>
          <w:b/>
          <w:color w:val="000000"/>
        </w:rPr>
        <w:t>Dohyun Kim</w:t>
      </w:r>
      <w:r w:rsidRPr="00E77223">
        <w:rPr>
          <w:bCs/>
          <w:color w:val="000000"/>
        </w:rPr>
        <w:t xml:space="preserve">, Jiachen Yang, </w:t>
      </w:r>
      <w:proofErr w:type="spellStart"/>
      <w:r w:rsidRPr="00E77223">
        <w:rPr>
          <w:bCs/>
          <w:color w:val="000000"/>
        </w:rPr>
        <w:t>Socratis</w:t>
      </w:r>
      <w:proofErr w:type="spellEnd"/>
      <w:r w:rsidRPr="00E77223">
        <w:rPr>
          <w:bCs/>
          <w:color w:val="000000"/>
        </w:rPr>
        <w:t xml:space="preserve"> Petrides, Brendan Keith, Robert Anderson</w:t>
      </w:r>
    </w:p>
    <w:p w14:paraId="78847891" w14:textId="77777777" w:rsidR="00C60E3A" w:rsidRDefault="00C60E3A" w:rsidP="00C60E3A">
      <w:pPr>
        <w:rPr>
          <w:b/>
          <w:color w:val="000000"/>
          <w:sz w:val="26"/>
          <w:szCs w:val="26"/>
        </w:rPr>
      </w:pPr>
    </w:p>
    <w:p w14:paraId="3CD324A2" w14:textId="42F6F691" w:rsidR="00A16978" w:rsidRDefault="00F7578B">
      <w:pPr>
        <w:rPr>
          <w:color w:val="000000"/>
          <w:sz w:val="26"/>
          <w:szCs w:val="26"/>
        </w:rPr>
      </w:pPr>
      <w:bookmarkStart w:id="19" w:name="OLE_LINK18"/>
      <w:r>
        <w:rPr>
          <w:b/>
          <w:color w:val="000000"/>
          <w:sz w:val="26"/>
          <w:szCs w:val="26"/>
        </w:rPr>
        <w:t>Staggered DG method with small edges for Darcy flows in fractured porous media</w:t>
      </w:r>
    </w:p>
    <w:p w14:paraId="0E059704" w14:textId="39532FFE" w:rsidR="00C45C4E" w:rsidRPr="00F03F5B" w:rsidRDefault="00A16978">
      <w:pPr>
        <w:rPr>
          <w:color w:val="000000"/>
          <w:sz w:val="26"/>
          <w:szCs w:val="26"/>
        </w:rPr>
      </w:pPr>
      <w:bookmarkStart w:id="20" w:name="OLE_LINK19"/>
      <w:bookmarkEnd w:id="19"/>
      <w:r w:rsidRPr="00A16978">
        <w:rPr>
          <w:b/>
          <w:bCs/>
          <w:color w:val="000000"/>
          <w:sz w:val="26"/>
          <w:szCs w:val="26"/>
        </w:rPr>
        <w:t xml:space="preserve">Journal of </w:t>
      </w:r>
      <w:r w:rsidR="002F1D99">
        <w:rPr>
          <w:b/>
          <w:bCs/>
          <w:color w:val="000000"/>
          <w:sz w:val="26"/>
          <w:szCs w:val="26"/>
        </w:rPr>
        <w:t>Scientific Computing</w:t>
      </w:r>
      <w:bookmarkStart w:id="21" w:name="OLE_LINK10"/>
      <w:bookmarkStart w:id="22" w:name="OLE_LINK11"/>
      <w:bookmarkEnd w:id="20"/>
      <w:r w:rsidR="00F03F5B">
        <w:rPr>
          <w:rFonts w:ascii="Segoe UI" w:hAnsi="Segoe UI" w:cs="Segoe UI"/>
          <w:color w:val="333333"/>
          <w:shd w:val="clear" w:color="auto" w:fill="FFFFFF"/>
        </w:rPr>
        <w:t xml:space="preserve">, </w:t>
      </w:r>
      <w:bookmarkStart w:id="23" w:name="OLE_LINK9"/>
      <w:r w:rsidR="00F03F5B">
        <w:rPr>
          <w:rFonts w:ascii="Segoe UI" w:hAnsi="Segoe UI" w:cs="Segoe UI"/>
          <w:color w:val="333333"/>
          <w:shd w:val="clear" w:color="auto" w:fill="FFFFFF"/>
        </w:rPr>
        <w:t xml:space="preserve">90, </w:t>
      </w:r>
      <w:bookmarkEnd w:id="21"/>
      <w:bookmarkEnd w:id="22"/>
      <w:r w:rsidR="008D4E75">
        <w:rPr>
          <w:rFonts w:ascii="Malgun Gothic" w:eastAsia="Malgun Gothic" w:hAnsi="Malgun Gothic" w:cs="Malgun Gothic"/>
          <w:color w:val="333333"/>
          <w:shd w:val="clear" w:color="auto" w:fill="FFFFFF"/>
        </w:rPr>
        <w:t>A</w:t>
      </w:r>
      <w:r w:rsidR="00F03F5B">
        <w:rPr>
          <w:rFonts w:ascii="Malgun Gothic" w:eastAsia="Malgun Gothic" w:hAnsi="Malgun Gothic" w:cs="Malgun Gothic" w:hint="eastAsia"/>
          <w:color w:val="333333"/>
          <w:shd w:val="clear" w:color="auto" w:fill="FFFFFF"/>
        </w:rPr>
        <w:t xml:space="preserve">rticle </w:t>
      </w:r>
      <w:r w:rsidR="00F03F5B">
        <w:rPr>
          <w:rFonts w:ascii="Malgun Gothic" w:eastAsia="Malgun Gothic" w:hAnsi="Malgun Gothic" w:cs="Malgun Gothic"/>
          <w:color w:val="333333"/>
          <w:shd w:val="clear" w:color="auto" w:fill="FFFFFF"/>
        </w:rPr>
        <w:t>number 83 (2022)</w:t>
      </w:r>
    </w:p>
    <w:bookmarkEnd w:id="23"/>
    <w:p w14:paraId="21834EEB" w14:textId="0D2AAAF3" w:rsidR="00B31E28" w:rsidRDefault="00487E26" w:rsidP="00B31E28">
      <w:pPr>
        <w:rPr>
          <w:color w:val="000000"/>
          <w:sz w:val="26"/>
          <w:szCs w:val="26"/>
        </w:rPr>
      </w:pPr>
      <w:r w:rsidRPr="00487E26">
        <w:rPr>
          <w:bCs/>
          <w:color w:val="000000"/>
        </w:rPr>
        <w:t>Lina Zhao,</w:t>
      </w:r>
      <w:r>
        <w:rPr>
          <w:b/>
          <w:color w:val="000000"/>
        </w:rPr>
        <w:t xml:space="preserve"> </w:t>
      </w:r>
      <w:r w:rsidR="00CD4E53">
        <w:rPr>
          <w:b/>
          <w:color w:val="000000"/>
        </w:rPr>
        <w:t>Dohyun Kim</w:t>
      </w:r>
      <w:r w:rsidR="00CD4E53">
        <w:rPr>
          <w:color w:val="000000"/>
        </w:rPr>
        <w:t xml:space="preserve">, </w:t>
      </w:r>
      <w:r>
        <w:rPr>
          <w:color w:val="000000"/>
        </w:rPr>
        <w:t>Eun-Jae Park, Eric Chung</w:t>
      </w:r>
    </w:p>
    <w:p w14:paraId="45775AC6" w14:textId="77777777" w:rsidR="00B31E28" w:rsidRDefault="00B31E28" w:rsidP="00B31E28">
      <w:pPr>
        <w:rPr>
          <w:color w:val="000000"/>
        </w:rPr>
      </w:pPr>
    </w:p>
    <w:p w14:paraId="365FC887" w14:textId="77777777" w:rsidR="00B31E28" w:rsidRDefault="00B31E28" w:rsidP="00B31E28">
      <w:pPr>
        <w:rPr>
          <w:color w:val="000000"/>
          <w:sz w:val="26"/>
          <w:szCs w:val="26"/>
        </w:rPr>
      </w:pPr>
      <w:bookmarkStart w:id="24" w:name="_uo9h16mkz7y6" w:colFirst="0" w:colLast="0"/>
      <w:bookmarkStart w:id="25" w:name="OLE_LINK24"/>
      <w:bookmarkEnd w:id="24"/>
      <w:r>
        <w:rPr>
          <w:b/>
          <w:color w:val="000000"/>
          <w:sz w:val="26"/>
          <w:szCs w:val="26"/>
        </w:rPr>
        <w:t>Review and implementation of staggered DG methods on polygonal meshes</w:t>
      </w:r>
    </w:p>
    <w:p w14:paraId="139CA0A3" w14:textId="77777777" w:rsidR="00B31E28" w:rsidRDefault="00B31E28" w:rsidP="00B31E28">
      <w:pPr>
        <w:rPr>
          <w:color w:val="000000"/>
          <w:sz w:val="26"/>
          <w:szCs w:val="26"/>
        </w:rPr>
      </w:pPr>
      <w:r w:rsidRPr="00A16978">
        <w:rPr>
          <w:b/>
          <w:bCs/>
          <w:color w:val="000000"/>
          <w:sz w:val="26"/>
          <w:szCs w:val="26"/>
        </w:rPr>
        <w:t>Journal of the Korean Society and Applied Mathematics</w:t>
      </w:r>
      <w:bookmarkEnd w:id="25"/>
      <w:r>
        <w:rPr>
          <w:color w:val="000000"/>
          <w:sz w:val="26"/>
          <w:szCs w:val="26"/>
        </w:rPr>
        <w:t>, 25, pp. 66-81 (2021)</w:t>
      </w:r>
    </w:p>
    <w:p w14:paraId="7ACB4C87" w14:textId="77777777" w:rsidR="00B31E28" w:rsidRDefault="00B31E28" w:rsidP="00B31E28">
      <w:pPr>
        <w:rPr>
          <w:color w:val="000000"/>
          <w:sz w:val="26"/>
          <w:szCs w:val="26"/>
        </w:rPr>
      </w:pPr>
      <w:r>
        <w:rPr>
          <w:b/>
          <w:color w:val="000000"/>
        </w:rPr>
        <w:t>Dohyun Kim</w:t>
      </w:r>
      <w:r>
        <w:rPr>
          <w:color w:val="000000"/>
        </w:rPr>
        <w:t>, Lina Zhao, Eun-Jae Park</w:t>
      </w:r>
    </w:p>
    <w:p w14:paraId="4FF39AF5" w14:textId="77777777" w:rsidR="00B31E28" w:rsidRDefault="00B31E28" w:rsidP="00B31E28">
      <w:pPr>
        <w:rPr>
          <w:color w:val="000000"/>
        </w:rPr>
      </w:pPr>
    </w:p>
    <w:p w14:paraId="4F8C913B" w14:textId="77777777" w:rsidR="00B31E28" w:rsidRDefault="00B31E28" w:rsidP="00B31E28">
      <w:pPr>
        <w:pStyle w:val="Heading2"/>
        <w:rPr>
          <w:color w:val="000000"/>
        </w:rPr>
      </w:pPr>
      <w:r>
        <w:rPr>
          <w:color w:val="000000"/>
        </w:rPr>
        <w:t xml:space="preserve">Polygonal staggered discontinuous </w:t>
      </w:r>
      <w:proofErr w:type="spellStart"/>
      <w:r>
        <w:rPr>
          <w:color w:val="000000"/>
        </w:rPr>
        <w:t>Galerkin</w:t>
      </w:r>
      <w:proofErr w:type="spellEnd"/>
      <w:r>
        <w:rPr>
          <w:color w:val="000000"/>
        </w:rPr>
        <w:t xml:space="preserve"> methods</w:t>
      </w:r>
    </w:p>
    <w:p w14:paraId="5EAC514F" w14:textId="77777777" w:rsidR="00B31E28" w:rsidRDefault="00B31E28" w:rsidP="00B31E28">
      <w:pPr>
        <w:pStyle w:val="Heading2"/>
        <w:rPr>
          <w:color w:val="000000"/>
        </w:rPr>
      </w:pPr>
      <w:proofErr w:type="spellStart"/>
      <w:r>
        <w:rPr>
          <w:color w:val="000000"/>
        </w:rPr>
        <w:t>Oberwolfach</w:t>
      </w:r>
      <w:proofErr w:type="spellEnd"/>
      <w:r>
        <w:rPr>
          <w:color w:val="000000"/>
        </w:rPr>
        <w:t xml:space="preserve"> Reports</w:t>
      </w:r>
      <w:r>
        <w:rPr>
          <w:b w:val="0"/>
          <w:color w:val="000000"/>
        </w:rPr>
        <w:t>, 3/2021, 25-27 (2021)</w:t>
      </w:r>
    </w:p>
    <w:p w14:paraId="13B82B7A" w14:textId="77777777" w:rsidR="00B31E28" w:rsidRDefault="00B31E28" w:rsidP="00B31E28">
      <w:pPr>
        <w:rPr>
          <w:color w:val="000000"/>
        </w:rPr>
      </w:pPr>
      <w:r>
        <w:rPr>
          <w:color w:val="000000"/>
        </w:rPr>
        <w:t xml:space="preserve">Eun-Jae Park, Lina Zhao, </w:t>
      </w:r>
      <w:r>
        <w:rPr>
          <w:b/>
          <w:color w:val="000000"/>
        </w:rPr>
        <w:t>Dohyun Kim</w:t>
      </w:r>
    </w:p>
    <w:p w14:paraId="13110E09" w14:textId="29E986B6" w:rsidR="00C45C4E" w:rsidRDefault="00C45C4E" w:rsidP="00B31E28">
      <w:pPr>
        <w:rPr>
          <w:b/>
          <w:color w:val="000000"/>
          <w:sz w:val="26"/>
          <w:szCs w:val="26"/>
        </w:rPr>
      </w:pPr>
    </w:p>
    <w:p w14:paraId="10542B24" w14:textId="77777777" w:rsidR="00C45C4E" w:rsidRDefault="00CD4E53">
      <w:pPr>
        <w:pStyle w:val="Heading2"/>
        <w:rPr>
          <w:color w:val="000000"/>
        </w:rPr>
      </w:pPr>
      <w:bookmarkStart w:id="26" w:name="_igaruiyzo6t6" w:colFirst="0" w:colLast="0"/>
      <w:bookmarkStart w:id="27" w:name="OLE_LINK21"/>
      <w:bookmarkStart w:id="28" w:name="OLE_LINK20"/>
      <w:bookmarkEnd w:id="26"/>
      <w:r>
        <w:rPr>
          <w:color w:val="000000"/>
        </w:rPr>
        <w:t>Morley finite element methods for the stationary quasi-geostrophic equation</w:t>
      </w:r>
    </w:p>
    <w:p w14:paraId="0807BC94" w14:textId="161FC596" w:rsidR="00C45C4E" w:rsidRDefault="00CD4E53">
      <w:pPr>
        <w:pStyle w:val="Heading2"/>
        <w:rPr>
          <w:color w:val="000000"/>
        </w:rPr>
      </w:pPr>
      <w:bookmarkStart w:id="29" w:name="_tam8yewsbwpa" w:colFirst="0" w:colLast="0"/>
      <w:bookmarkEnd w:id="27"/>
      <w:bookmarkEnd w:id="29"/>
      <w:r>
        <w:rPr>
          <w:color w:val="000000"/>
        </w:rPr>
        <w:t>Computer Methods in Applied Mechanics and Engineering</w:t>
      </w:r>
      <w:bookmarkEnd w:id="28"/>
      <w:r>
        <w:rPr>
          <w:b w:val="0"/>
          <w:color w:val="000000"/>
        </w:rPr>
        <w:t>, 375, 113639 (2021)</w:t>
      </w:r>
    </w:p>
    <w:p w14:paraId="2BDA2B98" w14:textId="77777777" w:rsidR="00C45C4E" w:rsidRDefault="00CD4E53">
      <w:pPr>
        <w:rPr>
          <w:color w:val="000000"/>
        </w:rPr>
      </w:pPr>
      <w:r>
        <w:rPr>
          <w:b/>
          <w:color w:val="000000"/>
        </w:rPr>
        <w:t xml:space="preserve">Dohyun Kim, </w:t>
      </w:r>
      <w:r>
        <w:rPr>
          <w:color w:val="000000"/>
        </w:rPr>
        <w:t xml:space="preserve">Amiya K. Pani, Eun-Jae Park </w:t>
      </w:r>
    </w:p>
    <w:p w14:paraId="6BC7380A" w14:textId="77777777" w:rsidR="00C45C4E" w:rsidRDefault="00C45C4E">
      <w:pPr>
        <w:rPr>
          <w:color w:val="000000"/>
        </w:rPr>
      </w:pPr>
    </w:p>
    <w:p w14:paraId="54BDBEF5" w14:textId="77777777" w:rsidR="00C45C4E" w:rsidRDefault="00CD4E53">
      <w:pPr>
        <w:pStyle w:val="Heading2"/>
        <w:rPr>
          <w:color w:val="000000"/>
        </w:rPr>
      </w:pPr>
      <w:bookmarkStart w:id="30" w:name="OLE_LINK23"/>
      <w:r>
        <w:rPr>
          <w:color w:val="000000"/>
        </w:rPr>
        <w:t xml:space="preserve">Staggered DG methods for the </w:t>
      </w:r>
      <w:proofErr w:type="spellStart"/>
      <w:r>
        <w:rPr>
          <w:color w:val="000000"/>
        </w:rPr>
        <w:t>pseudostress</w:t>
      </w:r>
      <w:proofErr w:type="spellEnd"/>
      <w:r>
        <w:rPr>
          <w:color w:val="000000"/>
        </w:rPr>
        <w:t>-velocity formulation of the Stokes equations on general meshes</w:t>
      </w:r>
    </w:p>
    <w:bookmarkEnd w:id="30"/>
    <w:p w14:paraId="0E53A96E" w14:textId="216E2338" w:rsidR="00C45C4E" w:rsidRDefault="00CD4E53">
      <w:pPr>
        <w:pStyle w:val="Heading2"/>
        <w:rPr>
          <w:color w:val="000000"/>
        </w:rPr>
      </w:pPr>
      <w:r>
        <w:rPr>
          <w:color w:val="000000"/>
        </w:rPr>
        <w:t>SIAM Journal on Scientific Computing</w:t>
      </w:r>
      <w:r>
        <w:rPr>
          <w:b w:val="0"/>
          <w:color w:val="000000"/>
        </w:rPr>
        <w:t>, 42, pp. A2537-A2560 (2020)</w:t>
      </w:r>
    </w:p>
    <w:p w14:paraId="3A978E12" w14:textId="77777777" w:rsidR="00C45C4E" w:rsidRDefault="00CD4E53">
      <w:pPr>
        <w:rPr>
          <w:color w:val="000000"/>
        </w:rPr>
      </w:pPr>
      <w:r>
        <w:rPr>
          <w:b/>
          <w:color w:val="000000"/>
        </w:rPr>
        <w:t>Dohyun Kim</w:t>
      </w:r>
      <w:r>
        <w:rPr>
          <w:color w:val="000000"/>
        </w:rPr>
        <w:t>, Lina Zhao, Eun-Jae Park</w:t>
      </w:r>
    </w:p>
    <w:p w14:paraId="6332095A" w14:textId="77777777" w:rsidR="00C45C4E" w:rsidRDefault="00C45C4E">
      <w:pPr>
        <w:rPr>
          <w:color w:val="000000"/>
        </w:rPr>
      </w:pPr>
    </w:p>
    <w:p w14:paraId="119DA01C" w14:textId="77777777" w:rsidR="00C45C4E" w:rsidRDefault="00CD4E53">
      <w:pPr>
        <w:pStyle w:val="Heading2"/>
        <w:rPr>
          <w:color w:val="000000"/>
        </w:rPr>
      </w:pPr>
      <w:bookmarkStart w:id="31" w:name="OLE_LINK22"/>
      <w:r>
        <w:rPr>
          <w:color w:val="000000"/>
        </w:rPr>
        <w:t>Error estimates of B-spline based finite-element methods for the stationary quasi-geostrophic equations of the ocean</w:t>
      </w:r>
    </w:p>
    <w:bookmarkEnd w:id="31"/>
    <w:p w14:paraId="6714008D" w14:textId="2C336F26" w:rsidR="00C45C4E" w:rsidRDefault="00CD4E53">
      <w:pPr>
        <w:pStyle w:val="Heading2"/>
        <w:rPr>
          <w:color w:val="000000"/>
        </w:rPr>
      </w:pPr>
      <w:r>
        <w:rPr>
          <w:color w:val="000000"/>
        </w:rPr>
        <w:t>Computer Methods in Applied Mechanics and Engineering</w:t>
      </w:r>
      <w:r>
        <w:rPr>
          <w:b w:val="0"/>
          <w:color w:val="000000"/>
        </w:rPr>
        <w:t>, 335, pp. 255-272 (2018)</w:t>
      </w:r>
    </w:p>
    <w:p w14:paraId="05660BC6" w14:textId="77777777" w:rsidR="00C45C4E" w:rsidRDefault="00CD4E53">
      <w:pPr>
        <w:rPr>
          <w:color w:val="000000"/>
        </w:rPr>
      </w:pPr>
      <w:r>
        <w:rPr>
          <w:b/>
          <w:color w:val="000000"/>
        </w:rPr>
        <w:t>Dohyun Kim</w:t>
      </w:r>
      <w:r>
        <w:rPr>
          <w:color w:val="000000"/>
        </w:rPr>
        <w:t>, Tae-Yeon Kim, Eun-Jae Park, Dong-</w:t>
      </w:r>
      <w:proofErr w:type="spellStart"/>
      <w:r>
        <w:rPr>
          <w:color w:val="000000"/>
        </w:rPr>
        <w:t>wook</w:t>
      </w:r>
      <w:proofErr w:type="spellEnd"/>
      <w:r>
        <w:rPr>
          <w:color w:val="000000"/>
        </w:rPr>
        <w:t xml:space="preserve"> Shin</w:t>
      </w:r>
    </w:p>
    <w:p w14:paraId="0D87BA0F" w14:textId="236E06BC" w:rsidR="00C45C4E" w:rsidRDefault="00C45C4E">
      <w:pPr>
        <w:rPr>
          <w:color w:val="000000"/>
        </w:rPr>
      </w:pPr>
    </w:p>
    <w:tbl>
      <w:tblPr>
        <w:tblStyle w:val="a5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07196AF5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2AF98022" w14:textId="77777777" w:rsidR="00C45C4E" w:rsidRDefault="00CD4E53">
            <w:pP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88254FF" wp14:editId="7B037B99">
                      <wp:extent cx="274320" cy="274320"/>
                      <wp:effectExtent l="0" t="0" r="0" b="0"/>
                      <wp:docPr id="22" name="Group 30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33" name="Group 31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34" name="Rectangle 32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69F373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5" name="Freeform: Shape 33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" name="Freeform: Shape 34"/>
                                <wps:cNvSpPr/>
                                <wps:spPr>
                                  <a:xfrm>
                                    <a:off x="50" y="51"/>
                                    <a:ext cx="74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95" h="1106" extrusionOk="0">
                                        <a:moveTo>
                                          <a:pt x="79" y="655"/>
                                        </a:moveTo>
                                        <a:lnTo>
                                          <a:pt x="79" y="1000"/>
                                        </a:lnTo>
                                        <a:lnTo>
                                          <a:pt x="81" y="1010"/>
                                        </a:lnTo>
                                        <a:lnTo>
                                          <a:pt x="87" y="1018"/>
                                        </a:lnTo>
                                        <a:lnTo>
                                          <a:pt x="97" y="1023"/>
                                        </a:lnTo>
                                        <a:lnTo>
                                          <a:pt x="107" y="1025"/>
                                        </a:lnTo>
                                        <a:lnTo>
                                          <a:pt x="1288" y="1025"/>
                                        </a:lnTo>
                                        <a:lnTo>
                                          <a:pt x="1299" y="1023"/>
                                        </a:lnTo>
                                        <a:lnTo>
                                          <a:pt x="1308" y="1018"/>
                                        </a:lnTo>
                                        <a:lnTo>
                                          <a:pt x="1314" y="1010"/>
                                        </a:lnTo>
                                        <a:lnTo>
                                          <a:pt x="1316" y="1000"/>
                                        </a:lnTo>
                                        <a:lnTo>
                                          <a:pt x="1316" y="655"/>
                                        </a:lnTo>
                                        <a:lnTo>
                                          <a:pt x="1301" y="667"/>
                                        </a:lnTo>
                                        <a:lnTo>
                                          <a:pt x="1288" y="675"/>
                                        </a:lnTo>
                                        <a:lnTo>
                                          <a:pt x="1276" y="681"/>
                                        </a:lnTo>
                                        <a:lnTo>
                                          <a:pt x="1263" y="685"/>
                                        </a:lnTo>
                                        <a:lnTo>
                                          <a:pt x="1234" y="690"/>
                                        </a:lnTo>
                                        <a:lnTo>
                                          <a:pt x="1205" y="691"/>
                                        </a:lnTo>
                                        <a:lnTo>
                                          <a:pt x="815" y="691"/>
                                        </a:lnTo>
                                        <a:lnTo>
                                          <a:pt x="815" y="756"/>
                                        </a:lnTo>
                                        <a:lnTo>
                                          <a:pt x="812" y="770"/>
                                        </a:lnTo>
                                        <a:lnTo>
                                          <a:pt x="803" y="781"/>
                                        </a:lnTo>
                                        <a:lnTo>
                                          <a:pt x="791" y="789"/>
                                        </a:lnTo>
                                        <a:lnTo>
                                          <a:pt x="776" y="792"/>
                                        </a:lnTo>
                                        <a:lnTo>
                                          <a:pt x="632" y="792"/>
                                        </a:lnTo>
                                        <a:lnTo>
                                          <a:pt x="617" y="789"/>
                                        </a:lnTo>
                                        <a:lnTo>
                                          <a:pt x="605" y="781"/>
                                        </a:lnTo>
                                        <a:lnTo>
                                          <a:pt x="596" y="770"/>
                                        </a:lnTo>
                                        <a:lnTo>
                                          <a:pt x="593" y="756"/>
                                        </a:lnTo>
                                        <a:lnTo>
                                          <a:pt x="593" y="691"/>
                                        </a:lnTo>
                                        <a:lnTo>
                                          <a:pt x="203" y="691"/>
                                        </a:lnTo>
                                        <a:lnTo>
                                          <a:pt x="174" y="690"/>
                                        </a:lnTo>
                                        <a:lnTo>
                                          <a:pt x="145" y="685"/>
                                        </a:lnTo>
                                        <a:lnTo>
                                          <a:pt x="133" y="681"/>
                                        </a:lnTo>
                                        <a:lnTo>
                                          <a:pt x="119" y="675"/>
                                        </a:lnTo>
                                        <a:lnTo>
                                          <a:pt x="104" y="668"/>
                                        </a:lnTo>
                                        <a:lnTo>
                                          <a:pt x="91" y="661"/>
                                        </a:lnTo>
                                        <a:lnTo>
                                          <a:pt x="79" y="655"/>
                                        </a:lnTo>
                                        <a:close/>
                                        <a:moveTo>
                                          <a:pt x="1293" y="287"/>
                                        </a:moveTo>
                                        <a:lnTo>
                                          <a:pt x="109" y="288"/>
                                        </a:lnTo>
                                        <a:lnTo>
                                          <a:pt x="98" y="290"/>
                                        </a:lnTo>
                                        <a:lnTo>
                                          <a:pt x="89" y="295"/>
                                        </a:lnTo>
                                        <a:lnTo>
                                          <a:pt x="83" y="304"/>
                                        </a:lnTo>
                                        <a:lnTo>
                                          <a:pt x="80" y="313"/>
                                        </a:lnTo>
                                        <a:lnTo>
                                          <a:pt x="79" y="502"/>
                                        </a:lnTo>
                                        <a:lnTo>
                                          <a:pt x="82" y="523"/>
                                        </a:lnTo>
                                        <a:lnTo>
                                          <a:pt x="88" y="542"/>
                                        </a:lnTo>
                                        <a:lnTo>
                                          <a:pt x="99" y="559"/>
                                        </a:lnTo>
                                        <a:lnTo>
                                          <a:pt x="112" y="574"/>
                                        </a:lnTo>
                                        <a:lnTo>
                                          <a:pt x="122" y="580"/>
                                        </a:lnTo>
                                        <a:lnTo>
                                          <a:pt x="135" y="586"/>
                                        </a:lnTo>
                                        <a:lnTo>
                                          <a:pt x="148" y="591"/>
                                        </a:lnTo>
                                        <a:lnTo>
                                          <a:pt x="160" y="595"/>
                                        </a:lnTo>
                                        <a:lnTo>
                                          <a:pt x="181" y="601"/>
                                        </a:lnTo>
                                        <a:lnTo>
                                          <a:pt x="203" y="603"/>
                                        </a:lnTo>
                                        <a:lnTo>
                                          <a:pt x="593" y="603"/>
                                        </a:lnTo>
                                        <a:lnTo>
                                          <a:pt x="593" y="538"/>
                                        </a:lnTo>
                                        <a:lnTo>
                                          <a:pt x="596" y="525"/>
                                        </a:lnTo>
                                        <a:lnTo>
                                          <a:pt x="605" y="513"/>
                                        </a:lnTo>
                                        <a:lnTo>
                                          <a:pt x="617" y="505"/>
                                        </a:lnTo>
                                        <a:lnTo>
                                          <a:pt x="632" y="502"/>
                                        </a:lnTo>
                                        <a:lnTo>
                                          <a:pt x="776" y="502"/>
                                        </a:lnTo>
                                        <a:lnTo>
                                          <a:pt x="791" y="505"/>
                                        </a:lnTo>
                                        <a:lnTo>
                                          <a:pt x="803" y="513"/>
                                        </a:lnTo>
                                        <a:lnTo>
                                          <a:pt x="812" y="525"/>
                                        </a:lnTo>
                                        <a:lnTo>
                                          <a:pt x="815" y="538"/>
                                        </a:lnTo>
                                        <a:lnTo>
                                          <a:pt x="815" y="603"/>
                                        </a:lnTo>
                                        <a:lnTo>
                                          <a:pt x="1205" y="603"/>
                                        </a:lnTo>
                                        <a:lnTo>
                                          <a:pt x="1227" y="601"/>
                                        </a:lnTo>
                                        <a:lnTo>
                                          <a:pt x="1248" y="595"/>
                                        </a:lnTo>
                                        <a:lnTo>
                                          <a:pt x="1267" y="586"/>
                                        </a:lnTo>
                                        <a:lnTo>
                                          <a:pt x="1284" y="574"/>
                                        </a:lnTo>
                                        <a:lnTo>
                                          <a:pt x="1297" y="559"/>
                                        </a:lnTo>
                                        <a:lnTo>
                                          <a:pt x="1307" y="542"/>
                                        </a:lnTo>
                                        <a:lnTo>
                                          <a:pt x="1314" y="523"/>
                                        </a:lnTo>
                                        <a:lnTo>
                                          <a:pt x="1316" y="502"/>
                                        </a:lnTo>
                                        <a:lnTo>
                                          <a:pt x="1322" y="311"/>
                                        </a:lnTo>
                                        <a:lnTo>
                                          <a:pt x="1319" y="302"/>
                                        </a:lnTo>
                                        <a:lnTo>
                                          <a:pt x="1313" y="294"/>
                                        </a:lnTo>
                                        <a:lnTo>
                                          <a:pt x="1304" y="288"/>
                                        </a:lnTo>
                                        <a:lnTo>
                                          <a:pt x="1293" y="287"/>
                                        </a:lnTo>
                                        <a:close/>
                                        <a:moveTo>
                                          <a:pt x="510" y="80"/>
                                        </a:moveTo>
                                        <a:lnTo>
                                          <a:pt x="510" y="201"/>
                                        </a:lnTo>
                                        <a:lnTo>
                                          <a:pt x="900" y="201"/>
                                        </a:lnTo>
                                        <a:lnTo>
                                          <a:pt x="900" y="80"/>
                                        </a:lnTo>
                                        <a:lnTo>
                                          <a:pt x="510" y="80"/>
                                        </a:lnTo>
                                        <a:close/>
                                        <a:moveTo>
                                          <a:pt x="520" y="0"/>
                                        </a:moveTo>
                                        <a:lnTo>
                                          <a:pt x="888" y="0"/>
                                        </a:lnTo>
                                        <a:lnTo>
                                          <a:pt x="907" y="1"/>
                                        </a:lnTo>
                                        <a:lnTo>
                                          <a:pt x="925" y="6"/>
                                        </a:lnTo>
                                        <a:lnTo>
                                          <a:pt x="941" y="14"/>
                                        </a:lnTo>
                                        <a:lnTo>
                                          <a:pt x="954" y="25"/>
                                        </a:lnTo>
                                        <a:lnTo>
                                          <a:pt x="966" y="38"/>
                                        </a:lnTo>
                                        <a:lnTo>
                                          <a:pt x="975" y="52"/>
                                        </a:lnTo>
                                        <a:lnTo>
                                          <a:pt x="981" y="68"/>
                                        </a:lnTo>
                                        <a:lnTo>
                                          <a:pt x="983" y="85"/>
                                        </a:lnTo>
                                        <a:lnTo>
                                          <a:pt x="983" y="201"/>
                                        </a:lnTo>
                                        <a:lnTo>
                                          <a:pt x="1269" y="201"/>
                                        </a:lnTo>
                                        <a:lnTo>
                                          <a:pt x="1295" y="203"/>
                                        </a:lnTo>
                                        <a:lnTo>
                                          <a:pt x="1317" y="208"/>
                                        </a:lnTo>
                                        <a:lnTo>
                                          <a:pt x="1336" y="216"/>
                                        </a:lnTo>
                                        <a:lnTo>
                                          <a:pt x="1352" y="226"/>
                                        </a:lnTo>
                                        <a:lnTo>
                                          <a:pt x="1365" y="239"/>
                                        </a:lnTo>
                                        <a:lnTo>
                                          <a:pt x="1376" y="253"/>
                                        </a:lnTo>
                                        <a:lnTo>
                                          <a:pt x="1385" y="270"/>
                                        </a:lnTo>
                                        <a:lnTo>
                                          <a:pt x="1390" y="287"/>
                                        </a:lnTo>
                                        <a:lnTo>
                                          <a:pt x="1394" y="306"/>
                                        </a:lnTo>
                                        <a:lnTo>
                                          <a:pt x="1395" y="326"/>
                                        </a:lnTo>
                                        <a:lnTo>
                                          <a:pt x="1395" y="980"/>
                                        </a:lnTo>
                                        <a:lnTo>
                                          <a:pt x="1393" y="1006"/>
                                        </a:lnTo>
                                        <a:lnTo>
                                          <a:pt x="1387" y="1029"/>
                                        </a:lnTo>
                                        <a:lnTo>
                                          <a:pt x="1378" y="1049"/>
                                        </a:lnTo>
                                        <a:lnTo>
                                          <a:pt x="1366" y="1066"/>
                                        </a:lnTo>
                                        <a:lnTo>
                                          <a:pt x="1351" y="1080"/>
                                        </a:lnTo>
                                        <a:lnTo>
                                          <a:pt x="1333" y="1091"/>
                                        </a:lnTo>
                                        <a:lnTo>
                                          <a:pt x="1314" y="1099"/>
                                        </a:lnTo>
                                        <a:lnTo>
                                          <a:pt x="1292" y="1104"/>
                                        </a:lnTo>
                                        <a:lnTo>
                                          <a:pt x="1269" y="1106"/>
                                        </a:lnTo>
                                        <a:lnTo>
                                          <a:pt x="135" y="1106"/>
                                        </a:lnTo>
                                        <a:lnTo>
                                          <a:pt x="104" y="1105"/>
                                        </a:lnTo>
                                        <a:lnTo>
                                          <a:pt x="79" y="1101"/>
                                        </a:lnTo>
                                        <a:lnTo>
                                          <a:pt x="57" y="1094"/>
                                        </a:lnTo>
                                        <a:lnTo>
                                          <a:pt x="40" y="1085"/>
                                        </a:lnTo>
                                        <a:lnTo>
                                          <a:pt x="26" y="1073"/>
                                        </a:lnTo>
                                        <a:lnTo>
                                          <a:pt x="15" y="1059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4"/>
                                        </a:lnTo>
                                        <a:lnTo>
                                          <a:pt x="0" y="1003"/>
                                        </a:lnTo>
                                        <a:lnTo>
                                          <a:pt x="0" y="980"/>
                                        </a:lnTo>
                                        <a:lnTo>
                                          <a:pt x="0" y="326"/>
                                        </a:lnTo>
                                        <a:lnTo>
                                          <a:pt x="2" y="306"/>
                                        </a:lnTo>
                                        <a:lnTo>
                                          <a:pt x="6" y="287"/>
                                        </a:lnTo>
                                        <a:lnTo>
                                          <a:pt x="12" y="269"/>
                                        </a:lnTo>
                                        <a:lnTo>
                                          <a:pt x="20" y="252"/>
                                        </a:lnTo>
                                        <a:lnTo>
                                          <a:pt x="31" y="238"/>
                                        </a:lnTo>
                                        <a:lnTo>
                                          <a:pt x="45" y="225"/>
                                        </a:lnTo>
                                        <a:lnTo>
                                          <a:pt x="62" y="215"/>
                                        </a:lnTo>
                                        <a:lnTo>
                                          <a:pt x="82" y="207"/>
                                        </a:lnTo>
                                        <a:lnTo>
                                          <a:pt x="107" y="203"/>
                                        </a:lnTo>
                                        <a:lnTo>
                                          <a:pt x="135" y="201"/>
                                        </a:lnTo>
                                        <a:lnTo>
                                          <a:pt x="426" y="201"/>
                                        </a:lnTo>
                                        <a:lnTo>
                                          <a:pt x="426" y="85"/>
                                        </a:lnTo>
                                        <a:lnTo>
                                          <a:pt x="428" y="68"/>
                                        </a:lnTo>
                                        <a:lnTo>
                                          <a:pt x="433" y="52"/>
                                        </a:lnTo>
                                        <a:lnTo>
                                          <a:pt x="442" y="38"/>
                                        </a:lnTo>
                                        <a:lnTo>
                                          <a:pt x="454" y="25"/>
                                        </a:lnTo>
                                        <a:lnTo>
                                          <a:pt x="467" y="14"/>
                                        </a:lnTo>
                                        <a:lnTo>
                                          <a:pt x="483" y="6"/>
                                        </a:lnTo>
                                        <a:lnTo>
                                          <a:pt x="501" y="1"/>
                                        </a:lnTo>
                                        <a:lnTo>
                                          <a:pt x="5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8254FF" id="Group 30" o:spid="_x0000_s1054" alt="Experience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RTRZsQkAAAszAAAOAAAAZHJzL2Uyb0RvYy54bWzsW9uO48YRfQ+QfyD0nh128y7srBHY2YUB&#13;&#10;I1748gEcDjUjRBIVknPZv/ep7irODaqS17AfgryMKOlMddftVHWRev/N436X3PfjtB0Olyv3Ll0l&#13;&#10;/aEbrreHm8vVr798/Ee9Sqa5PVy3u+HQX66+9NPqmw9//9v7h+O698PtsLvuxwRCDtP64Xi5up3n&#13;&#10;4/riYupu+307vRuO/QFfboZx3854O95cXI/tA6Tvdxc+TcuLh2G8Po5D108TPv0ufrn6EORvNn03&#13;&#10;/7jZTP2c7C5X2Nsc/o7h7xX9vfjwvl3fjO3xdtvxNtqv2MW+3R6w6CLqu3Zuk7tx+0bUftuNwzRs&#13;&#10;5nfdsL8YNptt1wcdoI1LX2nzaRzujkGXm/XDzXExE0z7yk5fLbb79/2n8fjz8fMISzwcb2CL8I50&#13;&#10;edyMe3rFLpPHYLIvi8n6xznp8KGv8szDsB2+4utg0u4Wdqf/Knxa1zkQAGRl7umaEf9SZVzIBi5e&#13;&#10;bGt5E7eL/X8ek+01hGer5NDuEWPBbEnmaB2C/w4dT+72bH2jpm90dJWLRqIL7OukdkiD6cnT0x/z&#13;&#10;9M+37bEPATSRFcRSuVjqJ+RHe7jZ9Unmo7UCbgmHaT0hMs6NBVdwINDFcx3b9XGc5k/9sE/o4nI1&#13;&#10;Yt2QLu39D9McoQKh1Q7Dx+1uh8/b9e7w4gPYjT5BTMje6Gp+vHoMQVCKFlfD9ReoOx27j1ss+UM7&#13;&#10;zZ/bEakNNzwg3S9X03/v2rFfJbvvD7By43JfgB+evxmfv7l6/qY9dLcDWKSbx1US33w7B1aJm/3n&#13;&#10;3TxstkEx2l7cDO8a7qWw/Cv8DIViRnwc+544dJ2EiEiQKzAubQJR8bXePhXR7bq7i94mY4iHQY3X&#13;&#10;0df47FauuseDXFJMEEvvAkvPqwT2hHXB0le0WcRQO9P/yWXygJz3eblKbuUCSTreUSX68T9EVITc&#13;&#10;D/f9L0P4n5noyJUePCE8hmh6AuwOL4AVxQORFoeyfC2vxyiv9tgBYM7ANSzO16o8n/L+8kbHOVeF&#13;&#10;datKx3kXGcmlhkDfNFGR3JCY1axxI1kuJpHXaBr4Jkr0mbF0USArYUPfCDeKJHlliSWsF3ySG1as&#13;&#10;0igxh/YInsAa0buvJFYUxVg6rwodWGdR6yK3gE3cY+mMPTZFDLCy0SVmaSqu1j2TpUXcY13qWmcp&#13;&#10;+7oxfJ25LC7tUqivGTJz7GznvO7tzDUs0yPUVZkeJoy55fXAyDxVf8rCHM2ILjNnZGHKJG4hmUQZ&#13;&#10;58kkztCRsk+iDR0pujcWUuwZqEOVKT7yRB46kv3uiT5UpISSJ/7QkRydnghER3LA+7zSV/eSQ54o&#13;&#10;RJPpa05LTxyiIznTPZGIihTy8HShI5mPPNGIihSKCxtWkU+sCSJRkULEYBJDd+H2QCWqTCkXgUt0&#13;&#10;JFegQCYqUmpaIBMVKVUykImGdFJ3MyITFSmVPJCJilxaAw8yUZHSbYRGRUUSHRHbAGnIJIqLyNjG&#13;&#10;nSxuLpzMgkxLd6LiIJPIRN0n0XtEgvBVJJWMiASZaEiqQgFIXKIBqa5FIKhEA1YVL20FPNVekhiI&#13;&#10;RJNI1TwAiUc0IPUHEWhkOnUcAWiRB/UwEWjwUYauKABNikOfFYAma2Ys0SJih14wSLS43bGvzXJB&#13;&#10;/WqQaFUgNMABZ9U0NNQBR9ShOZBbTBCHHmNo+EmeMyt5hFmtQbSf3WtEaVbzIpuz2iFRFuyoGoWN&#13;&#10;56yWjZ1hNoHiXbOvlHixOlUJQKv1RfMRLFhZ5yZOEbM555yzun1JYuv4IKxgnUeEZqwDjvAWcYMW&#13;&#10;9U9EqAeCMKt1phOqJr9o6wr3k581XAiUkG/GOTaEHgENB4dQJpxx0F6KqNE2hpNH2KBOL24p9Lq+&#13;&#10;0jm8Nl+3G6Y+WooGIuFsu0xG0Ao8n71Mw257TZM0mn+EkXr/7W5M7luMWdqu6w+zOPsF8qyR2/8H&#13;&#10;bOjV0GWcGLDl5N2zB2w0OEUoxjNMu5Zhc4VBLQ3WC2mLZCL/3Ml/6oDNZdQgYcDmXAplzxiwVbHM&#13;&#10;lsuZ5NSAjYEuTV+H+MsRTR17FYfbI2rG1DKpMHpdmT5YfYDjQ6hLjUO983WsKWcgZcZmLp7hpBbY&#13;&#10;JDXUcZlDlCBITAMBGbti0+QL8smL4hN55elnxufasjToW2xUGnM257l1L+F3tSD4MjZgZa2ffp3P&#13;&#10;ooFKoxQ5n8aOvDTGkLX7fbjKOK3UznNPYkR4GjWuDNNU3LtUtfCGeE1eo/eklldNuPlz8hxZ4uYQ&#13;&#10;RZiJk5G0sW7Jdrb0KJoYr5UxBSoatothZ8FZ/vVsZwvniJ9hFzOw+EhoRioPB83Qd8yxVi6lvL9S&#13;&#10;7/2k1S31jHvD7BJN0pI8v5nC/ODZNR7sHLP5VDmQEwERhZb3MsYzkhkhSK7BuV6VVsfIyWApbdE6&#13;&#10;1mdMsFQYW6hI9XyqYzoVxkGUq0qR69K4pBRLkyBukVd2BZNMgaDVVEVfHCxXQGcVl0USLIxhruMD&#13;&#10;UmGQquPZTmF4zHE/UBrDkCWJkcyaHgspnIkrcIDU5UXSKoyuQUiwMGKqZFItQJraukLSVvAJ6Zs4&#13;&#10;ZgVr3ZrJ0tJDipxlFymulp0FVxp+e6rqJtDHDtKKLOeXkNZd4jy6ImIhM0fwVEwEmsnJ3auZ7Rl3&#13;&#10;rxZ7LO2jxUZLT2gFDg7MkUEyp9cTSIwknRl8CWCkad8Y3EU8HmjfKCIYYrPEpS4JW54uZgXPYRdi&#13;&#10;PFXKBIgnutSUbXDyCbs9E7csLHuV18jwsuwbmKIS30oQqj+lUc21SHCysLzGDTRyYtK15gch9Olq&#13;&#10;k/OxT/d4U7DD9UxsykjKBnc3PJIvjIorJUivBA03F8b5RGBWtIBNuKcxwgXBHUszlUCtZCCveHZu&#13;&#10;3BZ0Gd/K8ThB6hJhuhDS5vC85D0az4bgAYToOl9YysDOYWnjtICRBqfdm9x/Gc4AxuDKMPrQtWaD&#13;&#10;Z6bWDGze5OibpSM/4ahurb3MPYznLmBJGSmYI09OF8x8rNX5yR2XmhrJkw+p1Qg+DTSM24EI9Bht&#13;&#10;GE7pNLHkThhj6b6MUWQDudQAqHOPzLkwn1GjqJD5lVHk+FlaWFxfF7FI6YAxlpE4rHBqHCBke8Zx&#13;&#10;ROLW6x6JKYjw1jcXYVa6RJSVfdyVGAnFbGNxA9OccQ+cy6s3CgoeVQ7MZZQnubNsnSx4b5hSaZHO&#13;&#10;p1CPoq3BZAxqFxOmXyPMc45Lq9wJzohyPFAebGeMOHJmH8MROYKbPGE64qyuI+f2HwNazcI59wk6&#13;&#10;1Rawa8hnVRaeXw+o142atICY8f2hu0a7/907Rk8/MwgPaodfXIS7a/zrEPpJx/P3AfX0G5YPvwEA&#13;&#10;AP//AwBQSwMEFAAGAAgAAAAhAKsKNAvdAAAACAEAAA8AAABkcnMvZG93bnJldi54bWxMj09Lw0AQ&#13;&#10;xe+C32GZgje7SasiaTal1D+nItgK0ts0mSah2dmQ3Sbpt3fUg17eMDzmzfuly9E2qqfO144NxNMI&#13;&#10;FHHuippLAx+7l9tHUD4gF9g4JgMX8rDMrq9STAo38Dv121AqCWGfoIEqhDbR2ucVWfRT1xKLd3Sd&#13;&#10;xSBrV+qiw0HCbaNnUfSgLdYsHypsaV1RftqerYHXAYfVPH7uN6fj+rLf3b99bmIy5mYyPi1EVgtQ&#13;&#10;gcbwdwHfDNIfMil2cGcuvGoMCE34UfHu5jNQh9+ps1T/B8i+AAAA//8DAFBLAQItABQABgAIAAAA&#13;&#10;IQC2gziS/gAAAOEBAAATAAAAAAAAAAAAAAAAAAAAAABbQ29udGVudF9UeXBlc10ueG1sUEsBAi0A&#13;&#10;FAAGAAgAAAAhADj9If/WAAAAlAEAAAsAAAAAAAAAAAAAAAAALwEAAF9yZWxzLy5yZWxzUEsBAi0A&#13;&#10;FAAGAAgAAAAhADlFNFmxCQAACzMAAA4AAAAAAAAAAAAAAAAALgIAAGRycy9lMm9Eb2MueG1sUEsB&#13;&#10;Ai0AFAAGAAgAAAAhAKsKNAvdAAAACAEAAA8AAAAAAAAAAAAAAAAACwwAAGRycy9kb3ducmV2Lnht&#13;&#10;bFBLBQYAAAAABAAEAPMAAAAVDQAAAAA=&#13;&#10;">
                      <v:group id="_x0000_s1055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      <v:rect id="Rectangle 32" o:spid="_x0000_s1056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wn+xwAAAOAAAAAPAAAAZHJzL2Rvd25yZXYueG1sRI/dasJA&#13;&#10;FITvC77DcoTe1Y2piEZX0f6A9UqjD3DMHrPB7NmY3Wr69m6h0JuBYZhvmPmys7W4UesrxwqGgwQE&#13;&#10;ceF0xaWC4+HzZQLCB2SNtWNS8EMelove0xwz7e68p1seShEh7DNUYEJoMil9YciiH7iGOGZn11oM&#13;&#10;0bal1C3eI9zWMk2SsbRYcVww2NCboeKSf1sFu5Gj9CP167y0U9OdDtuvK46Veu5377MoqxmIQF34&#13;&#10;b/whNlrB6wh+D8UzIBcPAAAA//8DAFBLAQItABQABgAIAAAAIQDb4fbL7gAAAIUBAAATAAAAAAAA&#13;&#10;AAAAAAAAAAAAAABbQ29udGVudF9UeXBlc10ueG1sUEsBAi0AFAAGAAgAAAAhAFr0LFu/AAAAFQEA&#13;&#10;AAsAAAAAAAAAAAAAAAAAHwEAAF9yZWxzLy5yZWxzUEsBAi0AFAAGAAgAAAAhAEYXCf7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2669F373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33" o:spid="_x0000_s1057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gIcxgAAAOAAAAAPAAAAZHJzL2Rvd25yZXYueG1sRI9Bi8Iw&#13;&#10;FITvwv6H8IS9aapF2a1GWZQFBQ/qLnh9NM+22LyUJGr11xtB8DIwDPMNM523phYXcr6yrGDQT0AQ&#13;&#10;51ZXXCj4//vtfYHwAVljbZkU3MjDfPbRmWKm7ZV3dNmHQkQI+wwVlCE0mZQ+L8mg79uGOGZH6wyG&#13;&#10;aF0htcNrhJtaDpNkLA1WHBdKbGhRUn7an42C7ffayM3W3I/3Ij0MLKZ1cAelPrvtchLlZwIiUBve&#13;&#10;jRdipRWkI3geimdAzh4AAAD//wMAUEsBAi0AFAAGAAgAAAAhANvh9svuAAAAhQEAABMAAAAAAAAA&#13;&#10;AAAAAAAAAAAAAFtDb250ZW50X1R5cGVzXS54bWxQSwECLQAUAAYACAAAACEAWvQsW78AAAAVAQAA&#13;&#10;CwAAAAAAAAAAAAAAAAAfAQAAX3JlbHMvLnJlbHNQSwECLQAUAAYACAAAACEAbnICHMYAAADgAAAA&#13;&#10;DwAAAAAAAAAAAAAAAAAHAgAAZHJzL2Rvd25yZXYueG1sUEsFBgAAAAADAAMAtwAAAPoCAAAAAA=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34" o:spid="_x0000_s1058" style="position:absolute;left:50;top:51;width:74;height:59;visibility:visible;mso-wrap-style:square;v-text-anchor:middle" coordsize="1395,1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EBhyQAAAOAAAAAPAAAAZHJzL2Rvd25yZXYueG1sRI9BS8NA&#13;&#10;FITvQv/D8gpepN3YSlrSbotWFLEn21Lo7bn7TILZtyFvbeO/dwXBy8AwzDfMct37Rp2pkzqwgdtx&#13;&#10;BorYBldzaeCwfxrNQUlEdtgEJgPfJLBeDa6WWLhw4Tc672KpEoSlQANVjG2htdiKPMo4tMQp+wid&#13;&#10;x5hsV2rX4SXBfaMnWZZrjzWnhQpb2lRkP3dfPlGm/GxFttv5+6u/ebibyemYW2Ouh/3jIsn9AlSk&#13;&#10;Pv43/hAvzsA0h99D6Qzo1Q8AAAD//wMAUEsBAi0AFAAGAAgAAAAhANvh9svuAAAAhQEAABMAAAAA&#13;&#10;AAAAAAAAAAAAAAAAAFtDb250ZW50X1R5cGVzXS54bWxQSwECLQAUAAYACAAAACEAWvQsW78AAAAV&#13;&#10;AQAACwAAAAAAAAAAAAAAAAAfAQAAX3JlbHMvLnJlbHNQSwECLQAUAAYACAAAACEAJMBAYckAAADg&#13;&#10;AAAADwAAAAAAAAAAAAAAAAAHAgAAZHJzL2Rvd25yZXYueG1sUEsFBgAAAAADAAMAtwAAAP0CAAAA&#13;&#10;AA==&#13;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0B5520C" w14:textId="77777777" w:rsidR="00C45C4E" w:rsidRDefault="00CD4E53">
            <w:pPr>
              <w:pStyle w:val="Heading1"/>
            </w:pPr>
            <w:bookmarkStart w:id="32" w:name="_fam7nhgaziv7" w:colFirst="0" w:colLast="0"/>
            <w:bookmarkEnd w:id="32"/>
            <w:r>
              <w:t>Organized Conference</w:t>
            </w:r>
          </w:p>
        </w:tc>
      </w:tr>
    </w:tbl>
    <w:p w14:paraId="50E60D44" w14:textId="6FDADED8" w:rsidR="0019178D" w:rsidRDefault="0019178D" w:rsidP="0019178D">
      <w:pPr>
        <w:pStyle w:val="Heading2"/>
        <w:rPr>
          <w:color w:val="000000"/>
        </w:rPr>
      </w:pPr>
      <w:bookmarkStart w:id="33" w:name="_5kv5rsjih5y" w:colFirst="0" w:colLast="0"/>
      <w:bookmarkEnd w:id="33"/>
      <w:r>
        <w:rPr>
          <w:color w:val="000000"/>
        </w:rPr>
        <w:t>Special Session on Constrained Optimization and Optimal Control |</w:t>
      </w:r>
      <w:r>
        <w:rPr>
          <w:b w:val="0"/>
          <w:color w:val="000000"/>
        </w:rPr>
        <w:t>2025 AMS Sectional Meeting</w:t>
      </w:r>
    </w:p>
    <w:p w14:paraId="2497C2F2" w14:textId="65B70D39" w:rsidR="0019178D" w:rsidRDefault="0019178D" w:rsidP="0019178D">
      <w:pPr>
        <w:rPr>
          <w:color w:val="000000"/>
        </w:rPr>
      </w:pPr>
      <w:r>
        <w:rPr>
          <w:color w:val="000000"/>
        </w:rPr>
        <w:t>March 12-13, 2025, University of Kansas, Lawrence, Kansas, USA</w:t>
      </w:r>
    </w:p>
    <w:p w14:paraId="507F567A" w14:textId="77777777" w:rsidR="00C45C4E" w:rsidRDefault="00C45C4E">
      <w:pPr>
        <w:rPr>
          <w:color w:val="000000"/>
        </w:rPr>
      </w:pPr>
    </w:p>
    <w:p w14:paraId="6B6BB724" w14:textId="77777777" w:rsidR="0019178D" w:rsidRDefault="0019178D" w:rsidP="0019178D">
      <w:pPr>
        <w:pStyle w:val="Heading2"/>
        <w:rPr>
          <w:color w:val="000000"/>
        </w:rPr>
      </w:pPr>
      <w:proofErr w:type="gramStart"/>
      <w:r>
        <w:rPr>
          <w:color w:val="000000"/>
        </w:rPr>
        <w:lastRenderedPageBreak/>
        <w:t>Mini-symposium</w:t>
      </w:r>
      <w:proofErr w:type="gramEnd"/>
      <w:r>
        <w:rPr>
          <w:color w:val="000000"/>
        </w:rPr>
        <w:t xml:space="preserve">: Recent developments in mathematical analysis and </w:t>
      </w:r>
      <w:proofErr w:type="spellStart"/>
      <w:r>
        <w:rPr>
          <w:color w:val="000000"/>
        </w:rPr>
        <w:t>numerics</w:t>
      </w:r>
      <w:proofErr w:type="spellEnd"/>
      <w:r>
        <w:rPr>
          <w:color w:val="000000"/>
        </w:rPr>
        <w:t xml:space="preserve"> for incompressible flow and related problems |</w:t>
      </w:r>
      <w:r>
        <w:rPr>
          <w:b w:val="0"/>
          <w:color w:val="000000"/>
        </w:rPr>
        <w:t>2022 SIAM Annual Meeting</w:t>
      </w:r>
    </w:p>
    <w:p w14:paraId="1E5DC42F" w14:textId="77777777" w:rsidR="0019178D" w:rsidRDefault="0019178D" w:rsidP="0019178D">
      <w:pPr>
        <w:rPr>
          <w:color w:val="000000"/>
        </w:rPr>
      </w:pPr>
      <w:r>
        <w:rPr>
          <w:color w:val="000000"/>
        </w:rPr>
        <w:t>June 11-15, 2022, Pittsburgh, Pennsylvania, USA (Online-Offline Hybrid)</w:t>
      </w:r>
    </w:p>
    <w:p w14:paraId="11CFC957" w14:textId="77777777" w:rsidR="0019178D" w:rsidRDefault="0019178D">
      <w:pPr>
        <w:rPr>
          <w:color w:val="000000"/>
        </w:rPr>
      </w:pPr>
    </w:p>
    <w:tbl>
      <w:tblPr>
        <w:tblStyle w:val="a6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5297329E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40256960" w14:textId="77777777" w:rsidR="00C45C4E" w:rsidRDefault="00CD4E53">
            <w:pP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4FA988ED" wp14:editId="35F6DF1D">
                      <wp:extent cx="274320" cy="274320"/>
                      <wp:effectExtent l="0" t="0" r="0" b="0"/>
                      <wp:docPr id="27" name="Group 31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38" name="Group 36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39" name="Rectangle 37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912715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" name="Freeform: Shape 38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" name="Freeform: Shape 39"/>
                                <wps:cNvSpPr/>
                                <wps:spPr>
                                  <a:xfrm>
                                    <a:off x="50" y="51"/>
                                    <a:ext cx="74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95" h="1106" extrusionOk="0">
                                        <a:moveTo>
                                          <a:pt x="79" y="655"/>
                                        </a:moveTo>
                                        <a:lnTo>
                                          <a:pt x="79" y="1000"/>
                                        </a:lnTo>
                                        <a:lnTo>
                                          <a:pt x="81" y="1010"/>
                                        </a:lnTo>
                                        <a:lnTo>
                                          <a:pt x="87" y="1018"/>
                                        </a:lnTo>
                                        <a:lnTo>
                                          <a:pt x="97" y="1023"/>
                                        </a:lnTo>
                                        <a:lnTo>
                                          <a:pt x="107" y="1025"/>
                                        </a:lnTo>
                                        <a:lnTo>
                                          <a:pt x="1288" y="1025"/>
                                        </a:lnTo>
                                        <a:lnTo>
                                          <a:pt x="1299" y="1023"/>
                                        </a:lnTo>
                                        <a:lnTo>
                                          <a:pt x="1308" y="1018"/>
                                        </a:lnTo>
                                        <a:lnTo>
                                          <a:pt x="1314" y="1010"/>
                                        </a:lnTo>
                                        <a:lnTo>
                                          <a:pt x="1316" y="1000"/>
                                        </a:lnTo>
                                        <a:lnTo>
                                          <a:pt x="1316" y="655"/>
                                        </a:lnTo>
                                        <a:lnTo>
                                          <a:pt x="1301" y="667"/>
                                        </a:lnTo>
                                        <a:lnTo>
                                          <a:pt x="1288" y="675"/>
                                        </a:lnTo>
                                        <a:lnTo>
                                          <a:pt x="1276" y="681"/>
                                        </a:lnTo>
                                        <a:lnTo>
                                          <a:pt x="1263" y="685"/>
                                        </a:lnTo>
                                        <a:lnTo>
                                          <a:pt x="1234" y="690"/>
                                        </a:lnTo>
                                        <a:lnTo>
                                          <a:pt x="1205" y="691"/>
                                        </a:lnTo>
                                        <a:lnTo>
                                          <a:pt x="815" y="691"/>
                                        </a:lnTo>
                                        <a:lnTo>
                                          <a:pt x="815" y="756"/>
                                        </a:lnTo>
                                        <a:lnTo>
                                          <a:pt x="812" y="770"/>
                                        </a:lnTo>
                                        <a:lnTo>
                                          <a:pt x="803" y="781"/>
                                        </a:lnTo>
                                        <a:lnTo>
                                          <a:pt x="791" y="789"/>
                                        </a:lnTo>
                                        <a:lnTo>
                                          <a:pt x="776" y="792"/>
                                        </a:lnTo>
                                        <a:lnTo>
                                          <a:pt x="632" y="792"/>
                                        </a:lnTo>
                                        <a:lnTo>
                                          <a:pt x="617" y="789"/>
                                        </a:lnTo>
                                        <a:lnTo>
                                          <a:pt x="605" y="781"/>
                                        </a:lnTo>
                                        <a:lnTo>
                                          <a:pt x="596" y="770"/>
                                        </a:lnTo>
                                        <a:lnTo>
                                          <a:pt x="593" y="756"/>
                                        </a:lnTo>
                                        <a:lnTo>
                                          <a:pt x="593" y="691"/>
                                        </a:lnTo>
                                        <a:lnTo>
                                          <a:pt x="203" y="691"/>
                                        </a:lnTo>
                                        <a:lnTo>
                                          <a:pt x="174" y="690"/>
                                        </a:lnTo>
                                        <a:lnTo>
                                          <a:pt x="145" y="685"/>
                                        </a:lnTo>
                                        <a:lnTo>
                                          <a:pt x="133" y="681"/>
                                        </a:lnTo>
                                        <a:lnTo>
                                          <a:pt x="119" y="675"/>
                                        </a:lnTo>
                                        <a:lnTo>
                                          <a:pt x="104" y="668"/>
                                        </a:lnTo>
                                        <a:lnTo>
                                          <a:pt x="91" y="661"/>
                                        </a:lnTo>
                                        <a:lnTo>
                                          <a:pt x="79" y="655"/>
                                        </a:lnTo>
                                        <a:close/>
                                        <a:moveTo>
                                          <a:pt x="1293" y="287"/>
                                        </a:moveTo>
                                        <a:lnTo>
                                          <a:pt x="109" y="288"/>
                                        </a:lnTo>
                                        <a:lnTo>
                                          <a:pt x="98" y="290"/>
                                        </a:lnTo>
                                        <a:lnTo>
                                          <a:pt x="89" y="295"/>
                                        </a:lnTo>
                                        <a:lnTo>
                                          <a:pt x="83" y="304"/>
                                        </a:lnTo>
                                        <a:lnTo>
                                          <a:pt x="80" y="313"/>
                                        </a:lnTo>
                                        <a:lnTo>
                                          <a:pt x="79" y="502"/>
                                        </a:lnTo>
                                        <a:lnTo>
                                          <a:pt x="82" y="523"/>
                                        </a:lnTo>
                                        <a:lnTo>
                                          <a:pt x="88" y="542"/>
                                        </a:lnTo>
                                        <a:lnTo>
                                          <a:pt x="99" y="559"/>
                                        </a:lnTo>
                                        <a:lnTo>
                                          <a:pt x="112" y="574"/>
                                        </a:lnTo>
                                        <a:lnTo>
                                          <a:pt x="122" y="580"/>
                                        </a:lnTo>
                                        <a:lnTo>
                                          <a:pt x="135" y="586"/>
                                        </a:lnTo>
                                        <a:lnTo>
                                          <a:pt x="148" y="591"/>
                                        </a:lnTo>
                                        <a:lnTo>
                                          <a:pt x="160" y="595"/>
                                        </a:lnTo>
                                        <a:lnTo>
                                          <a:pt x="181" y="601"/>
                                        </a:lnTo>
                                        <a:lnTo>
                                          <a:pt x="203" y="603"/>
                                        </a:lnTo>
                                        <a:lnTo>
                                          <a:pt x="593" y="603"/>
                                        </a:lnTo>
                                        <a:lnTo>
                                          <a:pt x="593" y="538"/>
                                        </a:lnTo>
                                        <a:lnTo>
                                          <a:pt x="596" y="525"/>
                                        </a:lnTo>
                                        <a:lnTo>
                                          <a:pt x="605" y="513"/>
                                        </a:lnTo>
                                        <a:lnTo>
                                          <a:pt x="617" y="505"/>
                                        </a:lnTo>
                                        <a:lnTo>
                                          <a:pt x="632" y="502"/>
                                        </a:lnTo>
                                        <a:lnTo>
                                          <a:pt x="776" y="502"/>
                                        </a:lnTo>
                                        <a:lnTo>
                                          <a:pt x="791" y="505"/>
                                        </a:lnTo>
                                        <a:lnTo>
                                          <a:pt x="803" y="513"/>
                                        </a:lnTo>
                                        <a:lnTo>
                                          <a:pt x="812" y="525"/>
                                        </a:lnTo>
                                        <a:lnTo>
                                          <a:pt x="815" y="538"/>
                                        </a:lnTo>
                                        <a:lnTo>
                                          <a:pt x="815" y="603"/>
                                        </a:lnTo>
                                        <a:lnTo>
                                          <a:pt x="1205" y="603"/>
                                        </a:lnTo>
                                        <a:lnTo>
                                          <a:pt x="1227" y="601"/>
                                        </a:lnTo>
                                        <a:lnTo>
                                          <a:pt x="1248" y="595"/>
                                        </a:lnTo>
                                        <a:lnTo>
                                          <a:pt x="1267" y="586"/>
                                        </a:lnTo>
                                        <a:lnTo>
                                          <a:pt x="1284" y="574"/>
                                        </a:lnTo>
                                        <a:lnTo>
                                          <a:pt x="1297" y="559"/>
                                        </a:lnTo>
                                        <a:lnTo>
                                          <a:pt x="1307" y="542"/>
                                        </a:lnTo>
                                        <a:lnTo>
                                          <a:pt x="1314" y="523"/>
                                        </a:lnTo>
                                        <a:lnTo>
                                          <a:pt x="1316" y="502"/>
                                        </a:lnTo>
                                        <a:lnTo>
                                          <a:pt x="1322" y="311"/>
                                        </a:lnTo>
                                        <a:lnTo>
                                          <a:pt x="1319" y="302"/>
                                        </a:lnTo>
                                        <a:lnTo>
                                          <a:pt x="1313" y="294"/>
                                        </a:lnTo>
                                        <a:lnTo>
                                          <a:pt x="1304" y="288"/>
                                        </a:lnTo>
                                        <a:lnTo>
                                          <a:pt x="1293" y="287"/>
                                        </a:lnTo>
                                        <a:close/>
                                        <a:moveTo>
                                          <a:pt x="510" y="80"/>
                                        </a:moveTo>
                                        <a:lnTo>
                                          <a:pt x="510" y="201"/>
                                        </a:lnTo>
                                        <a:lnTo>
                                          <a:pt x="900" y="201"/>
                                        </a:lnTo>
                                        <a:lnTo>
                                          <a:pt x="900" y="80"/>
                                        </a:lnTo>
                                        <a:lnTo>
                                          <a:pt x="510" y="80"/>
                                        </a:lnTo>
                                        <a:close/>
                                        <a:moveTo>
                                          <a:pt x="520" y="0"/>
                                        </a:moveTo>
                                        <a:lnTo>
                                          <a:pt x="888" y="0"/>
                                        </a:lnTo>
                                        <a:lnTo>
                                          <a:pt x="907" y="1"/>
                                        </a:lnTo>
                                        <a:lnTo>
                                          <a:pt x="925" y="6"/>
                                        </a:lnTo>
                                        <a:lnTo>
                                          <a:pt x="941" y="14"/>
                                        </a:lnTo>
                                        <a:lnTo>
                                          <a:pt x="954" y="25"/>
                                        </a:lnTo>
                                        <a:lnTo>
                                          <a:pt x="966" y="38"/>
                                        </a:lnTo>
                                        <a:lnTo>
                                          <a:pt x="975" y="52"/>
                                        </a:lnTo>
                                        <a:lnTo>
                                          <a:pt x="981" y="68"/>
                                        </a:lnTo>
                                        <a:lnTo>
                                          <a:pt x="983" y="85"/>
                                        </a:lnTo>
                                        <a:lnTo>
                                          <a:pt x="983" y="201"/>
                                        </a:lnTo>
                                        <a:lnTo>
                                          <a:pt x="1269" y="201"/>
                                        </a:lnTo>
                                        <a:lnTo>
                                          <a:pt x="1295" y="203"/>
                                        </a:lnTo>
                                        <a:lnTo>
                                          <a:pt x="1317" y="208"/>
                                        </a:lnTo>
                                        <a:lnTo>
                                          <a:pt x="1336" y="216"/>
                                        </a:lnTo>
                                        <a:lnTo>
                                          <a:pt x="1352" y="226"/>
                                        </a:lnTo>
                                        <a:lnTo>
                                          <a:pt x="1365" y="239"/>
                                        </a:lnTo>
                                        <a:lnTo>
                                          <a:pt x="1376" y="253"/>
                                        </a:lnTo>
                                        <a:lnTo>
                                          <a:pt x="1385" y="270"/>
                                        </a:lnTo>
                                        <a:lnTo>
                                          <a:pt x="1390" y="287"/>
                                        </a:lnTo>
                                        <a:lnTo>
                                          <a:pt x="1394" y="306"/>
                                        </a:lnTo>
                                        <a:lnTo>
                                          <a:pt x="1395" y="326"/>
                                        </a:lnTo>
                                        <a:lnTo>
                                          <a:pt x="1395" y="980"/>
                                        </a:lnTo>
                                        <a:lnTo>
                                          <a:pt x="1393" y="1006"/>
                                        </a:lnTo>
                                        <a:lnTo>
                                          <a:pt x="1387" y="1029"/>
                                        </a:lnTo>
                                        <a:lnTo>
                                          <a:pt x="1378" y="1049"/>
                                        </a:lnTo>
                                        <a:lnTo>
                                          <a:pt x="1366" y="1066"/>
                                        </a:lnTo>
                                        <a:lnTo>
                                          <a:pt x="1351" y="1080"/>
                                        </a:lnTo>
                                        <a:lnTo>
                                          <a:pt x="1333" y="1091"/>
                                        </a:lnTo>
                                        <a:lnTo>
                                          <a:pt x="1314" y="1099"/>
                                        </a:lnTo>
                                        <a:lnTo>
                                          <a:pt x="1292" y="1104"/>
                                        </a:lnTo>
                                        <a:lnTo>
                                          <a:pt x="1269" y="1106"/>
                                        </a:lnTo>
                                        <a:lnTo>
                                          <a:pt x="135" y="1106"/>
                                        </a:lnTo>
                                        <a:lnTo>
                                          <a:pt x="104" y="1105"/>
                                        </a:lnTo>
                                        <a:lnTo>
                                          <a:pt x="79" y="1101"/>
                                        </a:lnTo>
                                        <a:lnTo>
                                          <a:pt x="57" y="1094"/>
                                        </a:lnTo>
                                        <a:lnTo>
                                          <a:pt x="40" y="1085"/>
                                        </a:lnTo>
                                        <a:lnTo>
                                          <a:pt x="26" y="1073"/>
                                        </a:lnTo>
                                        <a:lnTo>
                                          <a:pt x="15" y="1059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4"/>
                                        </a:lnTo>
                                        <a:lnTo>
                                          <a:pt x="0" y="1003"/>
                                        </a:lnTo>
                                        <a:lnTo>
                                          <a:pt x="0" y="980"/>
                                        </a:lnTo>
                                        <a:lnTo>
                                          <a:pt x="0" y="326"/>
                                        </a:lnTo>
                                        <a:lnTo>
                                          <a:pt x="2" y="306"/>
                                        </a:lnTo>
                                        <a:lnTo>
                                          <a:pt x="6" y="287"/>
                                        </a:lnTo>
                                        <a:lnTo>
                                          <a:pt x="12" y="269"/>
                                        </a:lnTo>
                                        <a:lnTo>
                                          <a:pt x="20" y="252"/>
                                        </a:lnTo>
                                        <a:lnTo>
                                          <a:pt x="31" y="238"/>
                                        </a:lnTo>
                                        <a:lnTo>
                                          <a:pt x="45" y="225"/>
                                        </a:lnTo>
                                        <a:lnTo>
                                          <a:pt x="62" y="215"/>
                                        </a:lnTo>
                                        <a:lnTo>
                                          <a:pt x="82" y="207"/>
                                        </a:lnTo>
                                        <a:lnTo>
                                          <a:pt x="107" y="203"/>
                                        </a:lnTo>
                                        <a:lnTo>
                                          <a:pt x="135" y="201"/>
                                        </a:lnTo>
                                        <a:lnTo>
                                          <a:pt x="426" y="201"/>
                                        </a:lnTo>
                                        <a:lnTo>
                                          <a:pt x="426" y="85"/>
                                        </a:lnTo>
                                        <a:lnTo>
                                          <a:pt x="428" y="68"/>
                                        </a:lnTo>
                                        <a:lnTo>
                                          <a:pt x="433" y="52"/>
                                        </a:lnTo>
                                        <a:lnTo>
                                          <a:pt x="442" y="38"/>
                                        </a:lnTo>
                                        <a:lnTo>
                                          <a:pt x="454" y="25"/>
                                        </a:lnTo>
                                        <a:lnTo>
                                          <a:pt x="467" y="14"/>
                                        </a:lnTo>
                                        <a:lnTo>
                                          <a:pt x="483" y="6"/>
                                        </a:lnTo>
                                        <a:lnTo>
                                          <a:pt x="501" y="1"/>
                                        </a:lnTo>
                                        <a:lnTo>
                                          <a:pt x="5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A988ED" id="Group 31" o:spid="_x0000_s1059" alt="Experience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+cCrAkAAAszAAAOAAAAZHJzL2Uyb0RvYy54bWzsW9lu48gVfQ+QfyD0njaruAvtHgQz6UaA&#13;&#10;QaYxM/kAmqIsIZKokPTSf5+70nY7utfTg+QhyItFScdVdbdzF1Lvv3s8HpL7fpz2w+l6Fd6lq6Q/&#13;&#10;dcNmf7q9Xv39149/qlfJNLenTXsYTv316ks/rb778Mc/vH84r/s47IbDph8TWOQ0rR/O16vdPJ/X&#13;&#10;V1dTt+uP7fRuOPcn+HI7jMd2hrfj7dVmbB9g9ePhKqZpefUwjJvzOHT9NMGnP/CXqw+0/nbbd/NP&#13;&#10;2+3Uz8nhegVnm+nvSH9v8O/Vh/ft+nZsz7t9J8dov+EUx3Z/gk2XpX5o5za5G/evljruu3GYhu38&#13;&#10;rhuOV8N2u+96kgGkCelX0nwah7szyXK7frg9L2oC1X6lp29etvvb/afx/Mv58wiaeDjfgi7oHcry&#13;&#10;uB2P+AqnTB5JZV8WlfWPc9LBh7HKswiK7eAruSaVdjvQO/5XEdO6zgEBgKzMI14L4i/mGld6gKsX&#13;&#10;x1re8HHh/J/HZL+BxcHTTu0RfIzUlmQl7oPw3yDjxdO+WV6W9JWMoQqsJLyAc12UDsJgerL09Pss&#13;&#10;/cuuPffkQBNqQTXVqKZ+hvhoT7eHPskq1hbhFneY1hN4xlt9IRTiCHjxXMZ2fR6n+VM/HBO8uF6N&#13;&#10;sC+FS3v/4zQzVCG422n4uD8c4PN2fTi9+AD0hp+AT+jZ8Gp+vHkkJ1ikuBk2X0Dc6dx93MOWP7bT&#13;&#10;/LkdIbTBDA8Q7ter6Z937divksNfT6DlJuSxAH54/mZ8/ubm+Zv21O0GYJFuHlcJv/l+Jlbhw/75&#13;&#10;bh62exIMj8eHkVODedEt/wt2xqjjiPg49j1y6Dohj0ggVkC5eAjwim+19iWPbtfdHVsblaEWBmrc&#13;&#10;sK3hs51edY8nvUSfQJY+EEvPqwT0CdoFlr7Bw4IPtTP+n14mDxDzMS9XyU4vIEjHO8xEP/0DiQqR&#13;&#10;x+G+/3Wg/5mRjkIZM+Ii9dAnwOH0AlihPyBpiSvr1/p65vXqCCcAWHBwjSwXSfXkxrzdy/ViKufL&#13;&#10;G3PfGEJF+1bk8pfXi4EZKaTOgrEBWkBBcmfFrBaJG9WhiqCvrBqwDa8YM2frooCohK1jo9yoK+mr&#13;&#10;rFiC9sgmuaPFKuUVc5AenOeyeir0Ytg6rwobWEM+QWCRe8CGz1gG54xNwQ5WNvaKWZqqqW3LZGnB&#13;&#10;Z6xLW+osFVs3jq2zAHkBpQ4pp9OLisyCGDuEaFs7C42sGcHVLeNkEVRIu8OVg8w4qoHFHdFjLsjC&#13;&#10;XRO5BWVHyrDPqWsiZ9hIPSfSho1U2RsPqfok6jDXVBsRedhIsXtE+jCR6koR+cNGindGJBAbKQ4f&#13;&#10;88rePWoMRaQQa81YS1hG5BAbKZEekURMpJJHxAsbKXwUkUZMpFIcHdhEPrEmEImJVCIGJnFkV24n&#13;&#10;KjHX1HRBXGIjJQMRmZhIzWlEJiZSsySRiYUMmneJTEykZvIsQpCayKU0QDIxkVptUKFiIpGOkG0A&#13;&#10;6ayJFMdI75zUmdGaTi4KSMW0JpKJeU6kd0YC4ZtITBmM5ObiYu7ALERA5BJrScxrDAQqsYBVJVt7&#13;&#10;Do+5F1ckIrFWxGxOQOQRC4j1AQOdSMeKg4AeeWANw0CHjzKoigjoUhzUWQR0WRObalSPR8QBakEC&#13;&#10;etyO1SUBvXSB9SoDnQwEBTDhkDwsw0BBTTikDgsnJSYQh+1jUPDjesHN5AzzSgPWn19r8Gpe8aKH&#13;&#10;88ohFdYrsER5xBOW8sQYbhGo1nXrSvUXr1JVB/RKXyg+SIOV1zdJiLjFucScV+1rEHvtg7KC148o&#13;&#10;zXgNjvIWcoNluCcitCsZZVavp1OqRrtY+yr3e10nOQrFm9PHkush0DHwkvKcRjtoEnXKRuo86IA2&#13;&#10;vYQl0Zt6eTWn0E64OwxTzxrFgQj1tstkBFLs89nLNBz2G5yk4fyDRur994cxuW9hzNJ2XX+a1dgv&#13;&#10;kG8auf1/wAZDA0ijFwZsVMi8ecCGg1NwWe5h2rUOm6ucZ8aFlkU6kX9u5P/ogC1kWCDBgC2EFEqq&#13;&#10;NwzYKk6z5dKTXBqwCTCkqc0QNdcqAW6PmBFTy1QhdWpdnT54dUCQJjSkTlMfYs055Q1InbG5m2fQ&#13;&#10;qTHdOeKELICXYCHiKQiQMtDwVL4gn6yo9KOvMv3MpK8tS7v4WnRUOnO2EKV0L8HuVuIIseQCrKzt&#13;&#10;7jfEjBVUOqkoxJQr8tIZQ9bht+Eqp1upQ5SaxPHwlCWuHNVUUrtUtfKGWk1f2Xqay6smmqouMzmf&#13;&#10;h9ORtLNvKXr25Cga9tfKmQIVjejF0bPiPPtG0bOHC8jPEHmuY0lL6HqqDAdd1w/CsV4spXK+0q79&#13;&#10;tNQt7Yh7xezqTVqS/Ju7LVFME4GdOZovpQPtCJBMrbjXMZ4TzOCCaBro683VavacDDRlbVpzfoYJ&#13;&#10;lgkTDRWpHU81h1PhNKKSVYrcXk1SSrEUCWoWfRWqFpIpwGktUaEuJs0VILOJy5gEC2eYG6RBKhxS&#13;&#10;DTLbKRyLBakHSmcYsgQxBLMlx0IKb8QVfO/04jBLSatwqgYlwcLxqVJItQDStORQkvacT0nfxQkr&#13;&#10;ePvWQpaeHJrkPL1ocvX0rLjSsdtTVneBkStIz7NCXFzaNgmUKLyiGyPwVAwHnRucUr260Z5J9eqx&#13;&#10;x1I+emy01ISe40DDzAySBTufwIpM0pnDlwBkmo6Nw13I40T7ThKBIbasuOQlZcvLyayQOexCjJdS&#13;&#10;mQLhiS4zZBvofOi0b8QtG+tZ9ZUZXrd9BTNEklsJSvWXJKolFylON9ZXPkCjHZMttTwIYU9XG+yt&#13;&#10;sauxLd4UYnA7EptS7gc4tYWM5Asn42oKclaT4sLpTxqBed4CbCI1jeMu4NycmjEFWikD4kpm585t&#13;&#10;wZDpLVHoIO0VQXXk0u7wvJQzOs+GwAMIbLpYeMKAnmlrp1uAkYaE3avYf+nOAGTnymD0YUstCs9c&#13;&#10;qQXYvIrRV1szP8F0xNt7mXs4z12AJnWk4I48JVxg5uPtLk/uhNSVSJ98SL1C8Gmg4dwOBEdnb4Ph&#13;&#10;lE0TS+zQGMu2JXuRD5RUA0Cbe3TOBfMZ04sKnV85SU6epQWN2/uCLxKBppUTOCJw6jQQejynHVG/&#13;&#10;jbZFOATBve3DMcwLF0Z50SdViRNQwjYeNwjNOffAJb1GJ6FkcjvWaS30zrLXWcjZYEplebp0oRGS&#13;&#10;tgXTMaifTIR+HTfPxS+9dKc4x8vhgXJyc2fEkQv7OIbIwbkxaFxDvKnqyKX8d2qYXAoAm2oL0CvF&#13;&#10;s2kteH6dUF8XaloCQtv6u+4aHf537xg9/cyAHtSmX1zQ3TX5dQj+pOP5e0I9/Yblw78AAAD//wMA&#13;&#10;UEsDBBQABgAIAAAAIQCrCjQL3QAAAAgBAAAPAAAAZHJzL2Rvd25yZXYueG1sTI9PS8NAEMXvgt9h&#13;&#10;mYI3u0mrImk2pdQ/pyLYCtLbNJkmodnZkN0m6bd31INe3jA85s37pcvRNqqnzteODcTTCBRx7oqa&#13;&#10;SwMfu5fbR1A+IBfYOCYDF/KwzK6vUkwKN/A79dtQKglhn6CBKoQ20drnFVn0U9cSi3d0ncUga1fq&#13;&#10;osNBwm2jZ1H0oC3WLB8qbGldUX7anq2B1wGH1Tx+7jen4/qy392/fW5iMuZmMj4tRFYLUIHG8HcB&#13;&#10;3wzSHzIpdnBnLrxqDAhN+FHx7uYzUIffqbNU/wfIvgAAAP//AwBQSwECLQAUAAYACAAAACEAtoM4&#13;&#10;kv4AAADhAQAAEwAAAAAAAAAAAAAAAAAAAAAAW0NvbnRlbnRfVHlwZXNdLnhtbFBLAQItABQABgAI&#13;&#10;AAAAIQA4/SH/1gAAAJQBAAALAAAAAAAAAAAAAAAAAC8BAABfcmVscy8ucmVsc1BLAQItABQABgAI&#13;&#10;AAAAIQDIH+cCrAkAAAszAAAOAAAAAAAAAAAAAAAAAC4CAABkcnMvZTJvRG9jLnhtbFBLAQItABQA&#13;&#10;BgAIAAAAIQCrCjQL3QAAAAgBAAAPAAAAAAAAAAAAAAAAAAYMAABkcnMvZG93bnJldi54bWxQSwUG&#13;&#10;AAAAAAQABADzAAAAEA0AAAAA&#13;&#10;">
                      <v:group id="Group 36" o:spid="_x0000_s1060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HbnzyQAAAOAAAAAPAAAAZHJzL2Rvd25yZXYueG1sRI/BasJA&#13;&#10;EIbvQt9hmUJvukmlUqKriLWlBxHUQultyI5JMDsbsmsS375zELwM/Az/N/MtVoOrVUdtqDwbSCcJ&#13;&#10;KOLc24oLAz+nz/E7qBCRLdaeycCNAqyWT6MFZtb3fKDuGAslEA4ZGihjbDKtQ16SwzDxDbHszr51&#13;&#10;GCW2hbYt9gJ3tX5Nkpl2WLFcKLGhTUn55Xh1Br567NfTdNvtLufN7e/0tv/dpWTMy/PwMZexnoOK&#13;&#10;NMRH4474tgam8rEIiQzo5T8AAAD//wMAUEsBAi0AFAAGAAgAAAAhANvh9svuAAAAhQEAABMAAAAA&#13;&#10;AAAAAAAAAAAAAAAAAFtDb250ZW50X1R5cGVzXS54bWxQSwECLQAUAAYACAAAACEAWvQsW78AAAAV&#13;&#10;AQAACwAAAAAAAAAAAAAAAAAfAQAAX3JlbHMvLnJlbHNQSwECLQAUAAYACAAAACEA3R2588kAAADg&#13;&#10;AAAADwAAAAAAAAAAAAAAAAAHAgAAZHJzL2Rvd25yZXYueG1sUEsFBgAAAAADAAMAtwAAAP0CAAAA&#13;&#10;AA==&#13;&#10;">
                        <v:rect id="Rectangle 37" o:spid="_x0000_s1061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qZgxwAAAOAAAAAPAAAAZHJzL2Rvd25yZXYueG1sRI/dasJA&#13;&#10;FITvBd9hOULv6sa0iImuov2B1iuNPsAxe8wGs2fT7FbTt+8WCt4MDMN8wyxWvW3ElTpfO1YwGScg&#13;&#10;iEuna64UHA/vjzMQPiBrbByTgh/ysFoOBwvMtbvxnq5FqESEsM9RgQmhzaX0pSGLfuxa4pidXWcx&#13;&#10;RNtVUnd4i3DbyDRJptJizXHBYEsvhspL8W0V7J4dpW+p3xSVzUx/Omw/v3Cq1MOof51HWc9BBOrD&#13;&#10;vfGP+NAKnjL4OxTPgFz+AgAA//8DAFBLAQItABQABgAIAAAAIQDb4fbL7gAAAIUBAAATAAAAAAAA&#13;&#10;AAAAAAAAAAAAAABbQ29udGVudF9UeXBlc10ueG1sUEsBAi0AFAAGAAgAAAAhAFr0LFu/AAAAFQEA&#13;&#10;AAsAAAAAAAAAAAAAAAAAHwEAAF9yZWxzLy5yZWxzUEsBAi0AFAAGAAgAAAAhAKgWpmD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15912715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38" o:spid="_x0000_s1062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9L5xgAAAOAAAAAPAAAAZHJzL2Rvd25yZXYueG1sRI9BawIx&#13;&#10;EIXvBf9DGMFbzaql1NUooggWerAqeB024+7iZrIkUbf++s6h0MvAY3jf45svO9eoO4VYezYwGmag&#13;&#10;iAtvay4NnI7b1w9QMSFbbDyTgR+KsFz0XuaYW//gb7ofUqkEwjFHA1VKba51LCpyGIe+JZbfxQeH&#13;&#10;SWIotQ34ELhr9DjL3rXDmmWhwpbWFRXXw80Z2E8/nf7au+flWU7OI4+TJoWzMYN+t5nJWc1AJerS&#13;&#10;f+MPsbMG3kRBhEQG9OIXAAD//wMAUEsBAi0AFAAGAAgAAAAhANvh9svuAAAAhQEAABMAAAAAAAAA&#13;&#10;AAAAAAAAAAAAAFtDb250ZW50X1R5cGVzXS54bWxQSwECLQAUAAYACAAAACEAWvQsW78AAAAVAQAA&#13;&#10;CwAAAAAAAAAAAAAAAAAfAQAAX3JlbHMvLnJlbHNQSwECLQAUAAYACAAAACEAJgPS+cYAAADgAAAA&#13;&#10;DwAAAAAAAAAAAAAAAAAHAgAAZHJzL2Rvd25yZXYueG1sUEsFBgAAAAADAAMAtwAAAPoCAAAAAA=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39" o:spid="_x0000_s1063" style="position:absolute;left:50;top:51;width:74;height:59;visibility:visible;mso-wrap-style:square;v-text-anchor:middle" coordsize="1395,1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6toyQAAAOAAAAAPAAAAZHJzL2Rvd25yZXYueG1sRI/NagJB&#13;&#10;EITvQt5h6EAuorMaUVkdJTEkBD35g5BbZ6azu2SnZ9me6ObtM4FALgVFUV9Ry3Xna3WhVqrABkbD&#13;&#10;DBSxDa7iwsDp+DyYg5KI7LAOTAa+SWC9uuktMXfhynu6HGKhEoQlRwNljE2utdiSPMowNMQp+wit&#13;&#10;x5hsW2jX4jXBfa3HWTbVHitOCyU2tCnJfh6+fKLc84sV2e3m71vff5zM5O08tcbc3XZPiyQPC1CR&#13;&#10;uvjf+EO8OgOTEfweSmdAr34AAAD//wMAUEsBAi0AFAAGAAgAAAAhANvh9svuAAAAhQEAABMAAAAA&#13;&#10;AAAAAAAAAAAAAAAAAFtDb250ZW50X1R5cGVzXS54bWxQSwECLQAUAAYACAAAACEAWvQsW78AAAAV&#13;&#10;AQAACwAAAAAAAAAAAAAAAAAfAQAAX3JlbHMvLnJlbHNQSwECLQAUAAYACAAAACEA8y+raMkAAADg&#13;&#10;AAAADwAAAAAAAAAAAAAAAAAHAgAAZHJzL2Rvd25yZXYueG1sUEsFBgAAAAADAAMAtwAAAP0CAAAA&#13;&#10;AA==&#13;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764866A8" w14:textId="77777777" w:rsidR="00C45C4E" w:rsidRDefault="00CD4E53">
            <w:pPr>
              <w:pStyle w:val="Heading1"/>
            </w:pPr>
            <w:bookmarkStart w:id="34" w:name="_xw17bbj73i3m" w:colFirst="0" w:colLast="0"/>
            <w:bookmarkEnd w:id="34"/>
            <w:r>
              <w:t>Invited Talks</w:t>
            </w:r>
          </w:p>
        </w:tc>
      </w:tr>
    </w:tbl>
    <w:p w14:paraId="5FB8A23B" w14:textId="77777777" w:rsidR="003E0412" w:rsidRDefault="003E0412" w:rsidP="003E0412">
      <w:pPr>
        <w:pStyle w:val="Heading2"/>
        <w:rPr>
          <w:color w:val="000000"/>
        </w:rPr>
      </w:pPr>
      <w:bookmarkStart w:id="35" w:name="_i6yo2wnjk90i" w:colFirst="0" w:colLast="0"/>
      <w:bookmarkStart w:id="36" w:name="OLE_LINK4"/>
      <w:bookmarkStart w:id="37" w:name="OLE_LINK3"/>
      <w:bookmarkEnd w:id="35"/>
    </w:p>
    <w:p w14:paraId="742C092E" w14:textId="4A17821B" w:rsidR="0028707D" w:rsidRDefault="0028707D" w:rsidP="0028707D">
      <w:pPr>
        <w:pStyle w:val="Heading2"/>
        <w:rPr>
          <w:b w:val="0"/>
          <w:bCs/>
          <w:color w:val="000000"/>
        </w:rPr>
      </w:pPr>
      <w:r w:rsidRPr="0028707D">
        <w:rPr>
          <w:bCs/>
          <w:color w:val="000000"/>
        </w:rPr>
        <w:t>Latent Variable Mirror Descent for Topology Optimization</w:t>
      </w:r>
      <w:r>
        <w:rPr>
          <w:bCs/>
          <w:color w:val="000000"/>
        </w:rPr>
        <w:t xml:space="preserve"> | </w:t>
      </w:r>
      <w:r w:rsidRPr="0028707D">
        <w:rPr>
          <w:b w:val="0"/>
          <w:bCs/>
          <w:color w:val="000000"/>
        </w:rPr>
        <w:t>The European Conference on Numerical Mathematics and Advanced Applications</w:t>
      </w:r>
    </w:p>
    <w:p w14:paraId="04B76A4F" w14:textId="68B0498D" w:rsidR="0028707D" w:rsidRPr="0028707D" w:rsidRDefault="0028707D" w:rsidP="0028707D">
      <w:r>
        <w:t>September 1-5, 2025, Heidelberg, Germany</w:t>
      </w:r>
    </w:p>
    <w:p w14:paraId="52324959" w14:textId="58692EB5" w:rsidR="0028707D" w:rsidRDefault="0028707D" w:rsidP="003E0412">
      <w:pPr>
        <w:pStyle w:val="Heading2"/>
        <w:rPr>
          <w:bCs/>
          <w:color w:val="000000"/>
        </w:rPr>
      </w:pPr>
    </w:p>
    <w:p w14:paraId="4934A7F8" w14:textId="4D15A39B" w:rsidR="003E0412" w:rsidRDefault="003E0412" w:rsidP="003E0412">
      <w:pPr>
        <w:pStyle w:val="Heading2"/>
        <w:rPr>
          <w:color w:val="000000"/>
        </w:rPr>
      </w:pPr>
      <w:proofErr w:type="spellStart"/>
      <w:r>
        <w:rPr>
          <w:color w:val="000000"/>
        </w:rPr>
        <w:t>SiMPL</w:t>
      </w:r>
      <w:proofErr w:type="spellEnd"/>
      <w:r>
        <w:rPr>
          <w:color w:val="000000"/>
        </w:rPr>
        <w:t xml:space="preserve"> Method for Topology Optimization | </w:t>
      </w:r>
      <w:bookmarkStart w:id="38" w:name="OLE_LINK17"/>
      <w:r>
        <w:rPr>
          <w:b w:val="0"/>
          <w:bCs/>
          <w:color w:val="000000"/>
        </w:rPr>
        <w:t>2025 International Conference on Continuous Optimization</w:t>
      </w:r>
    </w:p>
    <w:bookmarkEnd w:id="38"/>
    <w:p w14:paraId="041CBC93" w14:textId="0E6580D9" w:rsidR="003E0412" w:rsidRPr="002E5B8D" w:rsidRDefault="003E0412" w:rsidP="003E0412">
      <w:pPr>
        <w:rPr>
          <w:color w:val="000000"/>
        </w:rPr>
      </w:pPr>
      <w:r>
        <w:rPr>
          <w:color w:val="000000"/>
        </w:rPr>
        <w:t>July 19-20, 2025, Los Angeles, USA</w:t>
      </w:r>
    </w:p>
    <w:p w14:paraId="20BF5CE4" w14:textId="77777777" w:rsidR="003E0412" w:rsidRDefault="003E0412" w:rsidP="003E0412">
      <w:pPr>
        <w:pStyle w:val="Heading2"/>
        <w:rPr>
          <w:color w:val="000000"/>
        </w:rPr>
      </w:pPr>
    </w:p>
    <w:p w14:paraId="685B5996" w14:textId="70634F39" w:rsidR="003E0412" w:rsidRDefault="005C6E96" w:rsidP="003E0412">
      <w:pPr>
        <w:pStyle w:val="Heading2"/>
        <w:rPr>
          <w:color w:val="000000"/>
        </w:rPr>
      </w:pPr>
      <w:r w:rsidRPr="005C6E96">
        <w:rPr>
          <w:color w:val="000000"/>
        </w:rPr>
        <w:t xml:space="preserve">A Simple Introduction to the </w:t>
      </w:r>
      <w:proofErr w:type="spellStart"/>
      <w:r w:rsidRPr="005C6E96">
        <w:rPr>
          <w:color w:val="000000"/>
        </w:rPr>
        <w:t>SiMPL</w:t>
      </w:r>
      <w:proofErr w:type="spellEnd"/>
      <w:r w:rsidRPr="005C6E96">
        <w:rPr>
          <w:color w:val="000000"/>
        </w:rPr>
        <w:t xml:space="preserve"> Method for Density-Based Topology Optimization</w:t>
      </w:r>
      <w:r w:rsidR="003E0412">
        <w:rPr>
          <w:color w:val="000000"/>
        </w:rPr>
        <w:t xml:space="preserve">| </w:t>
      </w:r>
      <w:bookmarkStart w:id="39" w:name="OLE_LINK27"/>
      <w:r w:rsidR="003E0412">
        <w:rPr>
          <w:b w:val="0"/>
          <w:bCs/>
          <w:color w:val="000000"/>
        </w:rPr>
        <w:t>The 30</w:t>
      </w:r>
      <w:r w:rsidR="003E0412" w:rsidRPr="003E0412">
        <w:rPr>
          <w:b w:val="0"/>
          <w:bCs/>
          <w:color w:val="000000"/>
          <w:vertAlign w:val="superscript"/>
        </w:rPr>
        <w:t>th</w:t>
      </w:r>
      <w:r w:rsidR="003E0412">
        <w:rPr>
          <w:b w:val="0"/>
          <w:bCs/>
          <w:color w:val="000000"/>
        </w:rPr>
        <w:t xml:space="preserve"> Biennial Numerical Analysis Conference</w:t>
      </w:r>
    </w:p>
    <w:bookmarkEnd w:id="39"/>
    <w:p w14:paraId="1388C9A1" w14:textId="5A9F4B07" w:rsidR="003E0412" w:rsidRPr="002E5B8D" w:rsidRDefault="003E0412" w:rsidP="003E0412">
      <w:pPr>
        <w:rPr>
          <w:color w:val="000000"/>
        </w:rPr>
      </w:pPr>
      <w:r>
        <w:rPr>
          <w:color w:val="000000"/>
        </w:rPr>
        <w:t xml:space="preserve">June 24-27, 2025, </w:t>
      </w:r>
      <w:r w:rsidR="003F786B">
        <w:rPr>
          <w:color w:val="000000"/>
        </w:rPr>
        <w:t>Glasgow</w:t>
      </w:r>
      <w:r>
        <w:rPr>
          <w:color w:val="000000"/>
        </w:rPr>
        <w:t xml:space="preserve">, </w:t>
      </w:r>
      <w:r w:rsidR="003F786B">
        <w:rPr>
          <w:color w:val="000000"/>
        </w:rPr>
        <w:t>UK</w:t>
      </w:r>
    </w:p>
    <w:p w14:paraId="73D3DCD2" w14:textId="77777777" w:rsidR="00C85C40" w:rsidRDefault="00C85C40" w:rsidP="00AE1C0B">
      <w:pPr>
        <w:pStyle w:val="Heading2"/>
        <w:rPr>
          <w:color w:val="000000"/>
        </w:rPr>
      </w:pPr>
    </w:p>
    <w:p w14:paraId="03A7F05D" w14:textId="4BB60949" w:rsidR="00AE1C0B" w:rsidRDefault="00AE1C0B" w:rsidP="00AE1C0B">
      <w:pPr>
        <w:pStyle w:val="Heading2"/>
        <w:rPr>
          <w:color w:val="000000"/>
        </w:rPr>
      </w:pPr>
      <w:bookmarkStart w:id="40" w:name="OLE_LINK13"/>
      <w:proofErr w:type="spellStart"/>
      <w:r>
        <w:rPr>
          <w:color w:val="000000"/>
        </w:rPr>
        <w:t>SiMPL</w:t>
      </w:r>
      <w:proofErr w:type="spellEnd"/>
      <w:r>
        <w:rPr>
          <w:color w:val="000000"/>
        </w:rPr>
        <w:t xml:space="preserve"> </w:t>
      </w:r>
      <w:r w:rsidR="007A3F10">
        <w:rPr>
          <w:color w:val="000000"/>
        </w:rPr>
        <w:t>M</w:t>
      </w:r>
      <w:r>
        <w:rPr>
          <w:color w:val="000000"/>
        </w:rPr>
        <w:t xml:space="preserve">ethod for Topology Optimization | </w:t>
      </w:r>
      <w:r>
        <w:rPr>
          <w:b w:val="0"/>
          <w:bCs/>
          <w:color w:val="000000"/>
        </w:rPr>
        <w:t>2025 SIAM CSE</w:t>
      </w:r>
    </w:p>
    <w:p w14:paraId="5CBCD1E9" w14:textId="01CAA55D" w:rsidR="00AE1C0B" w:rsidRPr="002E5B8D" w:rsidRDefault="00AE1C0B" w:rsidP="00AE1C0B">
      <w:pPr>
        <w:rPr>
          <w:color w:val="000000"/>
        </w:rPr>
      </w:pPr>
      <w:r>
        <w:rPr>
          <w:color w:val="000000"/>
        </w:rPr>
        <w:t>March 3-7, 2025, Fort Worth, Texas, U</w:t>
      </w:r>
      <w:r w:rsidR="00770264">
        <w:rPr>
          <w:color w:val="000000"/>
        </w:rPr>
        <w:t>SA</w:t>
      </w:r>
    </w:p>
    <w:p w14:paraId="54FE1CA2" w14:textId="52CDC557" w:rsidR="00AE1C0B" w:rsidRDefault="00AE1C0B" w:rsidP="0075035E">
      <w:pPr>
        <w:pStyle w:val="Heading2"/>
        <w:rPr>
          <w:color w:val="000000"/>
        </w:rPr>
      </w:pPr>
    </w:p>
    <w:bookmarkEnd w:id="40"/>
    <w:p w14:paraId="5CB4BA5E" w14:textId="780438A5" w:rsidR="0075035E" w:rsidRDefault="0075035E" w:rsidP="0075035E">
      <w:pPr>
        <w:pStyle w:val="Heading2"/>
        <w:rPr>
          <w:color w:val="000000"/>
        </w:rPr>
      </w:pPr>
      <w:proofErr w:type="spellStart"/>
      <w:r w:rsidRPr="00B77EBF">
        <w:rPr>
          <w:color w:val="000000"/>
        </w:rPr>
        <w:t>DynAMO</w:t>
      </w:r>
      <w:proofErr w:type="spellEnd"/>
      <w:r w:rsidRPr="00B77EBF">
        <w:rPr>
          <w:color w:val="000000"/>
        </w:rPr>
        <w:t>: Dynamic Anticipatory Mesh Optimization with Reinforcement Learning</w:t>
      </w:r>
      <w:r>
        <w:rPr>
          <w:color w:val="000000"/>
        </w:rPr>
        <w:t xml:space="preserve"> | </w:t>
      </w:r>
      <w:r w:rsidRPr="00332DBA">
        <w:rPr>
          <w:b w:val="0"/>
          <w:bCs/>
          <w:color w:val="000000"/>
        </w:rPr>
        <w:t>17th U. S. National Congress on Computational Mechanics</w:t>
      </w:r>
      <w:bookmarkStart w:id="41" w:name="OLE_LINK12"/>
    </w:p>
    <w:p w14:paraId="1C5E7FAB" w14:textId="7AE632A5" w:rsidR="0075035E" w:rsidRPr="002E5B8D" w:rsidRDefault="0075035E" w:rsidP="0075035E">
      <w:pPr>
        <w:rPr>
          <w:color w:val="000000"/>
        </w:rPr>
      </w:pPr>
      <w:r>
        <w:rPr>
          <w:color w:val="000000"/>
        </w:rPr>
        <w:t>July 23-27, 2023, Albuquerque, NM, U</w:t>
      </w:r>
      <w:r w:rsidR="00770264">
        <w:rPr>
          <w:color w:val="000000"/>
        </w:rPr>
        <w:t>SA</w:t>
      </w:r>
    </w:p>
    <w:bookmarkEnd w:id="36"/>
    <w:bookmarkEnd w:id="41"/>
    <w:p w14:paraId="70547C97" w14:textId="77777777" w:rsidR="0075035E" w:rsidRDefault="0075035E" w:rsidP="0075035E">
      <w:pPr>
        <w:pStyle w:val="Heading2"/>
        <w:rPr>
          <w:rFonts w:ascii="Helvetica" w:hAnsi="Helvetica" w:cs="Helvetica"/>
          <w:color w:val="auto"/>
          <w:sz w:val="24"/>
          <w:szCs w:val="24"/>
        </w:rPr>
      </w:pPr>
    </w:p>
    <w:p w14:paraId="141289BE" w14:textId="0CE0E820" w:rsidR="0075035E" w:rsidRDefault="0075035E" w:rsidP="0075035E">
      <w:pPr>
        <w:pStyle w:val="Heading2"/>
        <w:rPr>
          <w:color w:val="000000"/>
        </w:rPr>
      </w:pPr>
      <w:proofErr w:type="spellStart"/>
      <w:r w:rsidRPr="00B77EBF">
        <w:rPr>
          <w:color w:val="000000"/>
        </w:rPr>
        <w:t>DynAMO</w:t>
      </w:r>
      <w:proofErr w:type="spellEnd"/>
      <w:r w:rsidRPr="00B77EBF">
        <w:rPr>
          <w:color w:val="000000"/>
        </w:rPr>
        <w:t>: Dynamic Anticipatory Mesh Optimization with Reinforcement Learning</w:t>
      </w:r>
      <w:r>
        <w:rPr>
          <w:color w:val="000000"/>
        </w:rPr>
        <w:t xml:space="preserve"> | </w:t>
      </w:r>
      <w:r w:rsidR="003B42F6">
        <w:rPr>
          <w:b w:val="0"/>
          <w:bCs/>
          <w:color w:val="000000"/>
        </w:rPr>
        <w:t>9</w:t>
      </w:r>
      <w:r w:rsidR="003B42F6" w:rsidRPr="003B42F6">
        <w:rPr>
          <w:b w:val="0"/>
          <w:bCs/>
          <w:color w:val="000000"/>
          <w:vertAlign w:val="superscript"/>
        </w:rPr>
        <w:t>th</w:t>
      </w:r>
      <w:r w:rsidR="003B42F6">
        <w:rPr>
          <w:b w:val="0"/>
          <w:bCs/>
          <w:color w:val="000000"/>
        </w:rPr>
        <w:t xml:space="preserve"> International Conference on High Order Finite Element and </w:t>
      </w:r>
      <w:proofErr w:type="spellStart"/>
      <w:r w:rsidR="003B42F6">
        <w:rPr>
          <w:b w:val="0"/>
          <w:bCs/>
          <w:color w:val="000000"/>
        </w:rPr>
        <w:t>Isogeometric</w:t>
      </w:r>
      <w:proofErr w:type="spellEnd"/>
      <w:r w:rsidR="003B42F6">
        <w:rPr>
          <w:b w:val="0"/>
          <w:bCs/>
          <w:color w:val="000000"/>
        </w:rPr>
        <w:t xml:space="preserve"> Methods</w:t>
      </w:r>
    </w:p>
    <w:p w14:paraId="263AE80F" w14:textId="0357EF53" w:rsidR="0075035E" w:rsidRPr="002E5B8D" w:rsidRDefault="003B42F6" w:rsidP="0075035E">
      <w:pPr>
        <w:rPr>
          <w:color w:val="000000"/>
        </w:rPr>
      </w:pPr>
      <w:r>
        <w:rPr>
          <w:color w:val="000000"/>
        </w:rPr>
        <w:t>May 29-June 1</w:t>
      </w:r>
      <w:r w:rsidR="0075035E">
        <w:rPr>
          <w:color w:val="000000"/>
        </w:rPr>
        <w:t xml:space="preserve">, 2023, </w:t>
      </w:r>
      <w:proofErr w:type="spellStart"/>
      <w:r>
        <w:rPr>
          <w:color w:val="000000"/>
        </w:rPr>
        <w:t>Larnaca</w:t>
      </w:r>
      <w:proofErr w:type="spellEnd"/>
      <w:r w:rsidR="0075035E">
        <w:rPr>
          <w:color w:val="000000"/>
        </w:rPr>
        <w:t xml:space="preserve">, </w:t>
      </w:r>
      <w:r>
        <w:rPr>
          <w:color w:val="000000"/>
        </w:rPr>
        <w:t>Cyprus</w:t>
      </w:r>
    </w:p>
    <w:p w14:paraId="3CE55D78" w14:textId="77777777" w:rsidR="0075035E" w:rsidRDefault="0075035E" w:rsidP="0075035E">
      <w:pPr>
        <w:pStyle w:val="Heading2"/>
        <w:rPr>
          <w:rFonts w:ascii="Helvetica" w:hAnsi="Helvetica" w:cs="Helvetica"/>
          <w:color w:val="auto"/>
          <w:sz w:val="24"/>
          <w:szCs w:val="24"/>
        </w:rPr>
      </w:pPr>
    </w:p>
    <w:p w14:paraId="5A96F8A1" w14:textId="5504F827" w:rsidR="00737425" w:rsidRDefault="00E131B4" w:rsidP="00737425">
      <w:pPr>
        <w:pStyle w:val="Heading2"/>
        <w:rPr>
          <w:color w:val="000000"/>
        </w:rPr>
      </w:pPr>
      <w:r w:rsidRPr="00E131B4">
        <w:rPr>
          <w:color w:val="000000"/>
        </w:rPr>
        <w:t>A pressure-robust staggered DG methods for the stationary Stokes and Navier-Stokes problems</w:t>
      </w:r>
      <w:r>
        <w:rPr>
          <w:color w:val="000000"/>
        </w:rPr>
        <w:t xml:space="preserve"> </w:t>
      </w:r>
      <w:r w:rsidR="00737425">
        <w:rPr>
          <w:color w:val="000000"/>
        </w:rPr>
        <w:t xml:space="preserve">| </w:t>
      </w:r>
      <w:r w:rsidR="00586B19">
        <w:rPr>
          <w:b w:val="0"/>
          <w:bCs/>
          <w:color w:val="000000"/>
        </w:rPr>
        <w:t>AMS Sectional Meeting</w:t>
      </w:r>
      <w:r w:rsidR="00FB10B7">
        <w:rPr>
          <w:b w:val="0"/>
          <w:bCs/>
          <w:color w:val="000000"/>
        </w:rPr>
        <w:t>: 2023 Spring Southeastern Sectional Meeting</w:t>
      </w:r>
    </w:p>
    <w:p w14:paraId="6CCD2B33" w14:textId="59F37C0B" w:rsidR="00737425" w:rsidRPr="002E5B8D" w:rsidRDefault="00737425" w:rsidP="00737425">
      <w:pPr>
        <w:rPr>
          <w:color w:val="000000"/>
        </w:rPr>
      </w:pPr>
      <w:r>
        <w:rPr>
          <w:color w:val="000000"/>
        </w:rPr>
        <w:t xml:space="preserve">March </w:t>
      </w:r>
      <w:r w:rsidR="00A96538">
        <w:rPr>
          <w:color w:val="000000"/>
        </w:rPr>
        <w:t>18-19</w:t>
      </w:r>
      <w:r>
        <w:rPr>
          <w:color w:val="000000"/>
        </w:rPr>
        <w:t>, 202</w:t>
      </w:r>
      <w:r w:rsidR="00A168E5">
        <w:rPr>
          <w:color w:val="000000"/>
        </w:rPr>
        <w:t>3</w:t>
      </w:r>
      <w:r>
        <w:rPr>
          <w:color w:val="000000"/>
        </w:rPr>
        <w:t xml:space="preserve">, </w:t>
      </w:r>
      <w:r w:rsidR="00A96538">
        <w:rPr>
          <w:color w:val="000000"/>
        </w:rPr>
        <w:t>Atlanta, GA, U</w:t>
      </w:r>
      <w:r w:rsidR="0039438B">
        <w:rPr>
          <w:color w:val="000000"/>
        </w:rPr>
        <w:t>SA</w:t>
      </w:r>
    </w:p>
    <w:bookmarkEnd w:id="37"/>
    <w:p w14:paraId="15FF4741" w14:textId="77777777" w:rsidR="00737425" w:rsidRDefault="00737425" w:rsidP="00737425">
      <w:pPr>
        <w:pStyle w:val="Heading2"/>
        <w:rPr>
          <w:color w:val="000000"/>
        </w:rPr>
      </w:pPr>
    </w:p>
    <w:p w14:paraId="691CA81E" w14:textId="77777777" w:rsidR="00737425" w:rsidRDefault="00737425" w:rsidP="00737425">
      <w:pPr>
        <w:pStyle w:val="Heading2"/>
        <w:rPr>
          <w:color w:val="000000"/>
        </w:rPr>
      </w:pPr>
      <w:r>
        <w:rPr>
          <w:color w:val="000000"/>
        </w:rPr>
        <w:t xml:space="preserve">Pressure-Robust Staggered DG Method for Navier-Stokes Equations | </w:t>
      </w:r>
      <w:r>
        <w:rPr>
          <w:b w:val="0"/>
          <w:bCs/>
          <w:color w:val="000000"/>
        </w:rPr>
        <w:t>SIAM Conference on Analysis of Partial Differential Equations (PD22)</w:t>
      </w:r>
    </w:p>
    <w:p w14:paraId="0B6A6CE1" w14:textId="77777777" w:rsidR="00737425" w:rsidRPr="002E5B8D" w:rsidRDefault="00737425" w:rsidP="00737425">
      <w:pPr>
        <w:rPr>
          <w:color w:val="000000"/>
        </w:rPr>
      </w:pPr>
      <w:r>
        <w:rPr>
          <w:color w:val="000000"/>
        </w:rPr>
        <w:t>March 14-18, 2022, Berlin, Germany (Online)</w:t>
      </w:r>
    </w:p>
    <w:p w14:paraId="0CDFAF62" w14:textId="77777777" w:rsidR="00737425" w:rsidRDefault="00737425" w:rsidP="00737425">
      <w:pPr>
        <w:pStyle w:val="Heading2"/>
        <w:rPr>
          <w:color w:val="000000"/>
        </w:rPr>
      </w:pPr>
    </w:p>
    <w:p w14:paraId="0D7DAD58" w14:textId="174B4916" w:rsidR="00C45C4E" w:rsidRDefault="00CD4E53">
      <w:pPr>
        <w:pStyle w:val="Heading2"/>
        <w:rPr>
          <w:color w:val="000000"/>
        </w:rPr>
      </w:pPr>
      <w:r>
        <w:rPr>
          <w:color w:val="000000"/>
        </w:rPr>
        <w:t>Staggered DG Methods on General Meshes |</w:t>
      </w:r>
      <w:r>
        <w:rPr>
          <w:b w:val="0"/>
          <w:color w:val="000000"/>
        </w:rPr>
        <w:t xml:space="preserve"> SIAM Conference on Mathematical &amp; Computational Issues in the Geosciences</w:t>
      </w:r>
    </w:p>
    <w:p w14:paraId="296FC98F" w14:textId="77777777" w:rsidR="00C45C4E" w:rsidRDefault="00CD4E53">
      <w:pPr>
        <w:rPr>
          <w:color w:val="000000"/>
        </w:rPr>
      </w:pPr>
      <w:r>
        <w:rPr>
          <w:color w:val="000000"/>
        </w:rPr>
        <w:t>June 21-24, 2021, Italy (Online)</w:t>
      </w:r>
    </w:p>
    <w:p w14:paraId="40943C74" w14:textId="77777777" w:rsidR="00C45C4E" w:rsidRDefault="00C45C4E">
      <w:pPr>
        <w:rPr>
          <w:color w:val="000000"/>
        </w:rPr>
      </w:pPr>
    </w:p>
    <w:p w14:paraId="11E00F40" w14:textId="77777777" w:rsidR="00C45C4E" w:rsidRDefault="00CD4E53">
      <w:pPr>
        <w:pStyle w:val="Heading2"/>
        <w:rPr>
          <w:color w:val="000000"/>
        </w:rPr>
      </w:pPr>
      <w:bookmarkStart w:id="42" w:name="_o2zfqy8lilxc" w:colFirst="0" w:colLast="0"/>
      <w:bookmarkEnd w:id="42"/>
      <w:r>
        <w:rPr>
          <w:color w:val="000000"/>
        </w:rPr>
        <w:t>Staggered DG method for Darcy flows in fractured porous media on general meshes |</w:t>
      </w:r>
      <w:r>
        <w:rPr>
          <w:b w:val="0"/>
          <w:color w:val="000000"/>
        </w:rPr>
        <w:t xml:space="preserve"> International Conference on Computational Science 2021</w:t>
      </w:r>
    </w:p>
    <w:p w14:paraId="5BB5CD4F" w14:textId="77777777" w:rsidR="00C45C4E" w:rsidRDefault="00CD4E53">
      <w:pPr>
        <w:rPr>
          <w:color w:val="000000"/>
        </w:rPr>
      </w:pPr>
      <w:r>
        <w:rPr>
          <w:color w:val="000000"/>
        </w:rPr>
        <w:t>June 16-18, 2021, Krakow, Poland (Online)</w:t>
      </w:r>
    </w:p>
    <w:p w14:paraId="68923F57" w14:textId="77777777" w:rsidR="00C45C4E" w:rsidRDefault="00C45C4E">
      <w:pPr>
        <w:rPr>
          <w:color w:val="000000"/>
        </w:rPr>
      </w:pPr>
    </w:p>
    <w:p w14:paraId="4D94DF2C" w14:textId="77777777" w:rsidR="00C45C4E" w:rsidRDefault="00CD4E53">
      <w:pPr>
        <w:pStyle w:val="Heading2"/>
        <w:rPr>
          <w:color w:val="000000"/>
        </w:rPr>
      </w:pPr>
      <w:bookmarkStart w:id="43" w:name="_8z97tuveywfv" w:colFirst="0" w:colLast="0"/>
      <w:bookmarkEnd w:id="43"/>
      <w:r>
        <w:rPr>
          <w:color w:val="000000"/>
        </w:rPr>
        <w:t xml:space="preserve">Staggered discontinuous </w:t>
      </w:r>
      <w:proofErr w:type="spellStart"/>
      <w:r>
        <w:rPr>
          <w:color w:val="000000"/>
        </w:rPr>
        <w:t>Galerkin</w:t>
      </w:r>
      <w:proofErr w:type="spellEnd"/>
      <w:r>
        <w:rPr>
          <w:color w:val="000000"/>
        </w:rPr>
        <w:t xml:space="preserve"> methods for the Stokes equations on general polygonal meshes |</w:t>
      </w:r>
      <w:r>
        <w:rPr>
          <w:b w:val="0"/>
          <w:color w:val="000000"/>
        </w:rPr>
        <w:t xml:space="preserve"> The 26</w:t>
      </w:r>
      <w:r>
        <w:rPr>
          <w:b w:val="0"/>
          <w:color w:val="000000"/>
          <w:vertAlign w:val="superscript"/>
        </w:rPr>
        <w:t>th</w:t>
      </w:r>
      <w:r>
        <w:rPr>
          <w:b w:val="0"/>
          <w:color w:val="000000"/>
        </w:rPr>
        <w:t xml:space="preserve"> International Domain Decomposition Conference</w:t>
      </w:r>
    </w:p>
    <w:p w14:paraId="63426A68" w14:textId="77777777" w:rsidR="00C45C4E" w:rsidRDefault="00CD4E53">
      <w:pPr>
        <w:rPr>
          <w:color w:val="000000"/>
        </w:rPr>
      </w:pPr>
      <w:r>
        <w:rPr>
          <w:color w:val="000000"/>
        </w:rPr>
        <w:t>December 7-12, 2020, Hong Kong, China (Online)</w:t>
      </w:r>
    </w:p>
    <w:p w14:paraId="05F9064E" w14:textId="77777777" w:rsidR="00C45C4E" w:rsidRDefault="00C45C4E">
      <w:pPr>
        <w:rPr>
          <w:color w:val="000000"/>
        </w:rPr>
      </w:pPr>
    </w:p>
    <w:p w14:paraId="3D738EBD" w14:textId="77777777" w:rsidR="00C45C4E" w:rsidRDefault="00CD4E53">
      <w:pPr>
        <w:pStyle w:val="Heading2"/>
        <w:rPr>
          <w:color w:val="000000"/>
        </w:rPr>
      </w:pPr>
      <w:r>
        <w:rPr>
          <w:color w:val="000000"/>
        </w:rPr>
        <w:t>Error estimates of B-spline based finite-element methods for the stationary quasi-geostrophic equations of the ocean |</w:t>
      </w:r>
      <w:r>
        <w:rPr>
          <w:b w:val="0"/>
          <w:color w:val="000000"/>
        </w:rPr>
        <w:t xml:space="preserve"> The Week of Applied Mathematics and Mathematical Modelling</w:t>
      </w:r>
    </w:p>
    <w:p w14:paraId="1537CF8A" w14:textId="77777777" w:rsidR="00C45C4E" w:rsidRDefault="00CD4E53">
      <w:pPr>
        <w:rPr>
          <w:color w:val="000000"/>
        </w:rPr>
      </w:pPr>
      <w:r>
        <w:rPr>
          <w:color w:val="000000"/>
        </w:rPr>
        <w:t>October 7-11, 2019, Vladivostok, Russia</w:t>
      </w:r>
    </w:p>
    <w:p w14:paraId="1921A3AC" w14:textId="77777777" w:rsidR="00C45C4E" w:rsidRDefault="00C45C4E">
      <w:pPr>
        <w:rPr>
          <w:color w:val="000000"/>
        </w:rPr>
      </w:pPr>
    </w:p>
    <w:p w14:paraId="3A90BC5A" w14:textId="77777777" w:rsidR="00C45C4E" w:rsidRDefault="00CD4E53">
      <w:pPr>
        <w:pStyle w:val="Heading2"/>
        <w:rPr>
          <w:color w:val="000000"/>
        </w:rPr>
      </w:pPr>
      <w:r>
        <w:rPr>
          <w:color w:val="000000"/>
        </w:rPr>
        <w:t xml:space="preserve">A C0-discontinuous </w:t>
      </w:r>
      <w:proofErr w:type="spellStart"/>
      <w:r>
        <w:rPr>
          <w:color w:val="000000"/>
        </w:rPr>
        <w:t>Galerkin</w:t>
      </w:r>
      <w:proofErr w:type="spellEnd"/>
      <w:r>
        <w:rPr>
          <w:color w:val="000000"/>
        </w:rPr>
        <w:t xml:space="preserve"> method for quasi-geostrophic equations |</w:t>
      </w:r>
      <w:r>
        <w:rPr>
          <w:b w:val="0"/>
          <w:color w:val="000000"/>
        </w:rPr>
        <w:t xml:space="preserve"> International Conference on Computational Mathematics – Advances in Computational PDEs</w:t>
      </w:r>
    </w:p>
    <w:p w14:paraId="5D968B61" w14:textId="77777777" w:rsidR="00C45C4E" w:rsidRDefault="00CD4E53">
      <w:pPr>
        <w:rPr>
          <w:color w:val="000000"/>
        </w:rPr>
      </w:pPr>
      <w:r>
        <w:rPr>
          <w:color w:val="000000"/>
        </w:rPr>
        <w:t>September 29-October 2, 2018, Seoul, South Korea</w:t>
      </w:r>
    </w:p>
    <w:p w14:paraId="736DFB66" w14:textId="77777777" w:rsidR="00C45C4E" w:rsidRDefault="00C45C4E">
      <w:pPr>
        <w:rPr>
          <w:color w:val="000000"/>
        </w:rPr>
      </w:pPr>
    </w:p>
    <w:tbl>
      <w:tblPr>
        <w:tblStyle w:val="a7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11302A87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5D527F39" w14:textId="77777777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ADA2E68" wp14:editId="7F332192">
                      <wp:extent cx="274320" cy="274320"/>
                      <wp:effectExtent l="0" t="0" r="0" b="0"/>
                      <wp:docPr id="32" name="Group 32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43" name="Group 41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44" name="Rectangle 42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D41C99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5" name="Freeform: Shape 43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6" name="Freeform: Shape 44"/>
                                <wps:cNvSpPr/>
                                <wps:spPr>
                                  <a:xfrm>
                                    <a:off x="50" y="51"/>
                                    <a:ext cx="74" cy="5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95" h="1106" extrusionOk="0">
                                        <a:moveTo>
                                          <a:pt x="79" y="655"/>
                                        </a:moveTo>
                                        <a:lnTo>
                                          <a:pt x="79" y="1000"/>
                                        </a:lnTo>
                                        <a:lnTo>
                                          <a:pt x="81" y="1010"/>
                                        </a:lnTo>
                                        <a:lnTo>
                                          <a:pt x="87" y="1018"/>
                                        </a:lnTo>
                                        <a:lnTo>
                                          <a:pt x="97" y="1023"/>
                                        </a:lnTo>
                                        <a:lnTo>
                                          <a:pt x="107" y="1025"/>
                                        </a:lnTo>
                                        <a:lnTo>
                                          <a:pt x="1288" y="1025"/>
                                        </a:lnTo>
                                        <a:lnTo>
                                          <a:pt x="1299" y="1023"/>
                                        </a:lnTo>
                                        <a:lnTo>
                                          <a:pt x="1308" y="1018"/>
                                        </a:lnTo>
                                        <a:lnTo>
                                          <a:pt x="1314" y="1010"/>
                                        </a:lnTo>
                                        <a:lnTo>
                                          <a:pt x="1316" y="1000"/>
                                        </a:lnTo>
                                        <a:lnTo>
                                          <a:pt x="1316" y="655"/>
                                        </a:lnTo>
                                        <a:lnTo>
                                          <a:pt x="1301" y="667"/>
                                        </a:lnTo>
                                        <a:lnTo>
                                          <a:pt x="1288" y="675"/>
                                        </a:lnTo>
                                        <a:lnTo>
                                          <a:pt x="1276" y="681"/>
                                        </a:lnTo>
                                        <a:lnTo>
                                          <a:pt x="1263" y="685"/>
                                        </a:lnTo>
                                        <a:lnTo>
                                          <a:pt x="1234" y="690"/>
                                        </a:lnTo>
                                        <a:lnTo>
                                          <a:pt x="1205" y="691"/>
                                        </a:lnTo>
                                        <a:lnTo>
                                          <a:pt x="815" y="691"/>
                                        </a:lnTo>
                                        <a:lnTo>
                                          <a:pt x="815" y="756"/>
                                        </a:lnTo>
                                        <a:lnTo>
                                          <a:pt x="812" y="770"/>
                                        </a:lnTo>
                                        <a:lnTo>
                                          <a:pt x="803" y="781"/>
                                        </a:lnTo>
                                        <a:lnTo>
                                          <a:pt x="791" y="789"/>
                                        </a:lnTo>
                                        <a:lnTo>
                                          <a:pt x="776" y="792"/>
                                        </a:lnTo>
                                        <a:lnTo>
                                          <a:pt x="632" y="792"/>
                                        </a:lnTo>
                                        <a:lnTo>
                                          <a:pt x="617" y="789"/>
                                        </a:lnTo>
                                        <a:lnTo>
                                          <a:pt x="605" y="781"/>
                                        </a:lnTo>
                                        <a:lnTo>
                                          <a:pt x="596" y="770"/>
                                        </a:lnTo>
                                        <a:lnTo>
                                          <a:pt x="593" y="756"/>
                                        </a:lnTo>
                                        <a:lnTo>
                                          <a:pt x="593" y="691"/>
                                        </a:lnTo>
                                        <a:lnTo>
                                          <a:pt x="203" y="691"/>
                                        </a:lnTo>
                                        <a:lnTo>
                                          <a:pt x="174" y="690"/>
                                        </a:lnTo>
                                        <a:lnTo>
                                          <a:pt x="145" y="685"/>
                                        </a:lnTo>
                                        <a:lnTo>
                                          <a:pt x="133" y="681"/>
                                        </a:lnTo>
                                        <a:lnTo>
                                          <a:pt x="119" y="675"/>
                                        </a:lnTo>
                                        <a:lnTo>
                                          <a:pt x="104" y="668"/>
                                        </a:lnTo>
                                        <a:lnTo>
                                          <a:pt x="91" y="661"/>
                                        </a:lnTo>
                                        <a:lnTo>
                                          <a:pt x="79" y="655"/>
                                        </a:lnTo>
                                        <a:close/>
                                        <a:moveTo>
                                          <a:pt x="1293" y="287"/>
                                        </a:moveTo>
                                        <a:lnTo>
                                          <a:pt x="109" y="288"/>
                                        </a:lnTo>
                                        <a:lnTo>
                                          <a:pt x="98" y="290"/>
                                        </a:lnTo>
                                        <a:lnTo>
                                          <a:pt x="89" y="295"/>
                                        </a:lnTo>
                                        <a:lnTo>
                                          <a:pt x="83" y="304"/>
                                        </a:lnTo>
                                        <a:lnTo>
                                          <a:pt x="80" y="313"/>
                                        </a:lnTo>
                                        <a:lnTo>
                                          <a:pt x="79" y="502"/>
                                        </a:lnTo>
                                        <a:lnTo>
                                          <a:pt x="82" y="523"/>
                                        </a:lnTo>
                                        <a:lnTo>
                                          <a:pt x="88" y="542"/>
                                        </a:lnTo>
                                        <a:lnTo>
                                          <a:pt x="99" y="559"/>
                                        </a:lnTo>
                                        <a:lnTo>
                                          <a:pt x="112" y="574"/>
                                        </a:lnTo>
                                        <a:lnTo>
                                          <a:pt x="122" y="580"/>
                                        </a:lnTo>
                                        <a:lnTo>
                                          <a:pt x="135" y="586"/>
                                        </a:lnTo>
                                        <a:lnTo>
                                          <a:pt x="148" y="591"/>
                                        </a:lnTo>
                                        <a:lnTo>
                                          <a:pt x="160" y="595"/>
                                        </a:lnTo>
                                        <a:lnTo>
                                          <a:pt x="181" y="601"/>
                                        </a:lnTo>
                                        <a:lnTo>
                                          <a:pt x="203" y="603"/>
                                        </a:lnTo>
                                        <a:lnTo>
                                          <a:pt x="593" y="603"/>
                                        </a:lnTo>
                                        <a:lnTo>
                                          <a:pt x="593" y="538"/>
                                        </a:lnTo>
                                        <a:lnTo>
                                          <a:pt x="596" y="525"/>
                                        </a:lnTo>
                                        <a:lnTo>
                                          <a:pt x="605" y="513"/>
                                        </a:lnTo>
                                        <a:lnTo>
                                          <a:pt x="617" y="505"/>
                                        </a:lnTo>
                                        <a:lnTo>
                                          <a:pt x="632" y="502"/>
                                        </a:lnTo>
                                        <a:lnTo>
                                          <a:pt x="776" y="502"/>
                                        </a:lnTo>
                                        <a:lnTo>
                                          <a:pt x="791" y="505"/>
                                        </a:lnTo>
                                        <a:lnTo>
                                          <a:pt x="803" y="513"/>
                                        </a:lnTo>
                                        <a:lnTo>
                                          <a:pt x="812" y="525"/>
                                        </a:lnTo>
                                        <a:lnTo>
                                          <a:pt x="815" y="538"/>
                                        </a:lnTo>
                                        <a:lnTo>
                                          <a:pt x="815" y="603"/>
                                        </a:lnTo>
                                        <a:lnTo>
                                          <a:pt x="1205" y="603"/>
                                        </a:lnTo>
                                        <a:lnTo>
                                          <a:pt x="1227" y="601"/>
                                        </a:lnTo>
                                        <a:lnTo>
                                          <a:pt x="1248" y="595"/>
                                        </a:lnTo>
                                        <a:lnTo>
                                          <a:pt x="1267" y="586"/>
                                        </a:lnTo>
                                        <a:lnTo>
                                          <a:pt x="1284" y="574"/>
                                        </a:lnTo>
                                        <a:lnTo>
                                          <a:pt x="1297" y="559"/>
                                        </a:lnTo>
                                        <a:lnTo>
                                          <a:pt x="1307" y="542"/>
                                        </a:lnTo>
                                        <a:lnTo>
                                          <a:pt x="1314" y="523"/>
                                        </a:lnTo>
                                        <a:lnTo>
                                          <a:pt x="1316" y="502"/>
                                        </a:lnTo>
                                        <a:lnTo>
                                          <a:pt x="1322" y="311"/>
                                        </a:lnTo>
                                        <a:lnTo>
                                          <a:pt x="1319" y="302"/>
                                        </a:lnTo>
                                        <a:lnTo>
                                          <a:pt x="1313" y="294"/>
                                        </a:lnTo>
                                        <a:lnTo>
                                          <a:pt x="1304" y="288"/>
                                        </a:lnTo>
                                        <a:lnTo>
                                          <a:pt x="1293" y="287"/>
                                        </a:lnTo>
                                        <a:close/>
                                        <a:moveTo>
                                          <a:pt x="510" y="80"/>
                                        </a:moveTo>
                                        <a:lnTo>
                                          <a:pt x="510" y="201"/>
                                        </a:lnTo>
                                        <a:lnTo>
                                          <a:pt x="900" y="201"/>
                                        </a:lnTo>
                                        <a:lnTo>
                                          <a:pt x="900" y="80"/>
                                        </a:lnTo>
                                        <a:lnTo>
                                          <a:pt x="510" y="80"/>
                                        </a:lnTo>
                                        <a:close/>
                                        <a:moveTo>
                                          <a:pt x="520" y="0"/>
                                        </a:moveTo>
                                        <a:lnTo>
                                          <a:pt x="888" y="0"/>
                                        </a:lnTo>
                                        <a:lnTo>
                                          <a:pt x="907" y="1"/>
                                        </a:lnTo>
                                        <a:lnTo>
                                          <a:pt x="925" y="6"/>
                                        </a:lnTo>
                                        <a:lnTo>
                                          <a:pt x="941" y="14"/>
                                        </a:lnTo>
                                        <a:lnTo>
                                          <a:pt x="954" y="25"/>
                                        </a:lnTo>
                                        <a:lnTo>
                                          <a:pt x="966" y="38"/>
                                        </a:lnTo>
                                        <a:lnTo>
                                          <a:pt x="975" y="52"/>
                                        </a:lnTo>
                                        <a:lnTo>
                                          <a:pt x="981" y="68"/>
                                        </a:lnTo>
                                        <a:lnTo>
                                          <a:pt x="983" y="85"/>
                                        </a:lnTo>
                                        <a:lnTo>
                                          <a:pt x="983" y="201"/>
                                        </a:lnTo>
                                        <a:lnTo>
                                          <a:pt x="1269" y="201"/>
                                        </a:lnTo>
                                        <a:lnTo>
                                          <a:pt x="1295" y="203"/>
                                        </a:lnTo>
                                        <a:lnTo>
                                          <a:pt x="1317" y="208"/>
                                        </a:lnTo>
                                        <a:lnTo>
                                          <a:pt x="1336" y="216"/>
                                        </a:lnTo>
                                        <a:lnTo>
                                          <a:pt x="1352" y="226"/>
                                        </a:lnTo>
                                        <a:lnTo>
                                          <a:pt x="1365" y="239"/>
                                        </a:lnTo>
                                        <a:lnTo>
                                          <a:pt x="1376" y="253"/>
                                        </a:lnTo>
                                        <a:lnTo>
                                          <a:pt x="1385" y="270"/>
                                        </a:lnTo>
                                        <a:lnTo>
                                          <a:pt x="1390" y="287"/>
                                        </a:lnTo>
                                        <a:lnTo>
                                          <a:pt x="1394" y="306"/>
                                        </a:lnTo>
                                        <a:lnTo>
                                          <a:pt x="1395" y="326"/>
                                        </a:lnTo>
                                        <a:lnTo>
                                          <a:pt x="1395" y="980"/>
                                        </a:lnTo>
                                        <a:lnTo>
                                          <a:pt x="1393" y="1006"/>
                                        </a:lnTo>
                                        <a:lnTo>
                                          <a:pt x="1387" y="1029"/>
                                        </a:lnTo>
                                        <a:lnTo>
                                          <a:pt x="1378" y="1049"/>
                                        </a:lnTo>
                                        <a:lnTo>
                                          <a:pt x="1366" y="1066"/>
                                        </a:lnTo>
                                        <a:lnTo>
                                          <a:pt x="1351" y="1080"/>
                                        </a:lnTo>
                                        <a:lnTo>
                                          <a:pt x="1333" y="1091"/>
                                        </a:lnTo>
                                        <a:lnTo>
                                          <a:pt x="1314" y="1099"/>
                                        </a:lnTo>
                                        <a:lnTo>
                                          <a:pt x="1292" y="1104"/>
                                        </a:lnTo>
                                        <a:lnTo>
                                          <a:pt x="1269" y="1106"/>
                                        </a:lnTo>
                                        <a:lnTo>
                                          <a:pt x="135" y="1106"/>
                                        </a:lnTo>
                                        <a:lnTo>
                                          <a:pt x="104" y="1105"/>
                                        </a:lnTo>
                                        <a:lnTo>
                                          <a:pt x="79" y="1101"/>
                                        </a:lnTo>
                                        <a:lnTo>
                                          <a:pt x="57" y="1094"/>
                                        </a:lnTo>
                                        <a:lnTo>
                                          <a:pt x="40" y="1085"/>
                                        </a:lnTo>
                                        <a:lnTo>
                                          <a:pt x="26" y="1073"/>
                                        </a:lnTo>
                                        <a:lnTo>
                                          <a:pt x="15" y="1059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4"/>
                                        </a:lnTo>
                                        <a:lnTo>
                                          <a:pt x="0" y="1003"/>
                                        </a:lnTo>
                                        <a:lnTo>
                                          <a:pt x="0" y="980"/>
                                        </a:lnTo>
                                        <a:lnTo>
                                          <a:pt x="0" y="326"/>
                                        </a:lnTo>
                                        <a:lnTo>
                                          <a:pt x="2" y="306"/>
                                        </a:lnTo>
                                        <a:lnTo>
                                          <a:pt x="6" y="287"/>
                                        </a:lnTo>
                                        <a:lnTo>
                                          <a:pt x="12" y="269"/>
                                        </a:lnTo>
                                        <a:lnTo>
                                          <a:pt x="20" y="252"/>
                                        </a:lnTo>
                                        <a:lnTo>
                                          <a:pt x="31" y="238"/>
                                        </a:lnTo>
                                        <a:lnTo>
                                          <a:pt x="45" y="225"/>
                                        </a:lnTo>
                                        <a:lnTo>
                                          <a:pt x="62" y="215"/>
                                        </a:lnTo>
                                        <a:lnTo>
                                          <a:pt x="82" y="207"/>
                                        </a:lnTo>
                                        <a:lnTo>
                                          <a:pt x="107" y="203"/>
                                        </a:lnTo>
                                        <a:lnTo>
                                          <a:pt x="135" y="201"/>
                                        </a:lnTo>
                                        <a:lnTo>
                                          <a:pt x="426" y="201"/>
                                        </a:lnTo>
                                        <a:lnTo>
                                          <a:pt x="426" y="85"/>
                                        </a:lnTo>
                                        <a:lnTo>
                                          <a:pt x="428" y="68"/>
                                        </a:lnTo>
                                        <a:lnTo>
                                          <a:pt x="433" y="52"/>
                                        </a:lnTo>
                                        <a:lnTo>
                                          <a:pt x="442" y="38"/>
                                        </a:lnTo>
                                        <a:lnTo>
                                          <a:pt x="454" y="25"/>
                                        </a:lnTo>
                                        <a:lnTo>
                                          <a:pt x="467" y="14"/>
                                        </a:lnTo>
                                        <a:lnTo>
                                          <a:pt x="483" y="6"/>
                                        </a:lnTo>
                                        <a:lnTo>
                                          <a:pt x="501" y="1"/>
                                        </a:lnTo>
                                        <a:lnTo>
                                          <a:pt x="5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DA2E68" id="Group 32" o:spid="_x0000_s1064" alt="Experience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N0BtwkAAAszAAAOAAAAZHJzL2Uyb0RvYy54bWzsW9tu40YSfV9g/4HQ+47ZzbswnmCR7AwC&#13;&#10;BJtBLh9A05QtrCRqSfoyf59T3VWUL1CVM0HysNgXi5KOq7tup6qL1PtvHve75L4fp+1wuFy5d+kq&#13;&#10;6Q/dcL093Fyufv3l4z/qVTLN7eG63Q2H/nL1pZ9W33z4+9/ePxzXvR9uh911PyYQcpjWD8fL1e08&#13;&#10;H9cXF1N32+/b6d1w7A/4cjOM+3bG2/Hm4npsHyB9v7vwaVpePAzj9XEcun6a8Ol38cvVhyB/s+m7&#13;&#10;+cfNZurnZHe5wt7m8HcMf6/o78WH9+36ZmyPt9uOt9F+xS727faARRdR37Vzm9yN21ei9ttuHKZh&#13;&#10;M7/rhv3FsNlsuz7oAG1c+kKbT+Nwdwy63Kwfbo6LmWDaF3b6arHdv+8/jcefj59HWOLheANbhHek&#13;&#10;y+Nm3NMrdpk8BpN9WUzWP85Jhw99lWcehu3wFV8Hk3a3sDv9V+HTus6BACArc0/XjPiXKuNCNnDx&#13;&#10;bFvLm7hd7P/zmGyvL1d5tkoO7R4xFsyW5I7WIfjv0PHsbt+sb9T0lY6uctFIdIF9ndUOaTCdPD39&#13;&#10;MU//fNse+xBAE1lBLJWLpX5CfrSHm12f5D5aK+CWcJjWEyLjrbHgCg4EuniqY7s+jtP8qR/2CV1c&#13;&#10;rkasG9Klvf9hmiNUILTaYfi43e3webveHZ59ALvRJ4gJ2RtdzY9XjyEIatHiarj+AnWnY/dxiyV/&#13;&#10;aKf5czsiteGGB6T75Wr671079qtk9/0BVm5c7gvww9M349M3V0/ftIfudgCLdPO4SuKbb+fAKnGz&#13;&#10;/7ybh802KEbbi5vhXcO9FJZ/hZ+hUMyIj2PfE4eukxARCXIFxqVNICq+1tvnIrpdd3fR22QM8TCo&#13;&#10;8Tr6Gp/dylX3eJBLigli6V1g6XmVwJ6wLlj6ijaLGGpn+j+5TB5AKD4vV8mtXCBJxzuqRD/+h4iK&#13;&#10;kPvhvv9lCP8zEx250oMnhMcQTSfA7vAMWFE8EGlxKMvX8nqM8mqPHQDmDFzD4nwI0RDGcbnn8nzK&#13;&#10;+8sbdV3vXBXWrSod511kJJcaAn3TREVyQ2JWs8aNZLmoIK/RNPBNlOgzY+miQFbChr4RbhRJ8soS&#13;&#10;S1gv+CQ3rFilUWIO7RE8581dURRj6bwqdGCdRa2L3AI2cY+lM/bYFDHAykaXmKWpuFr3TJYWcY91&#13;&#10;qWudpezrxvB15rK4tEuhvmbIzLGznfO6tzPXsEyPUFdlepgw5pbXAyPzWcxqsLihuqc+gfK1MGUS&#13;&#10;txCSKEPfp8gkztCRsk+iDR0pujcWUuwZqEOVKT4K5KEj2e+e6ENFSih54g8dydHpiUB0JAe8zyt9&#13;&#10;dS855IlCNJm+5rT0xCE6kjPdE4moSCEPTxc6kvnIE42oSKG4sGEVeWJNEImKFCIGkxi6C7cHKlFl&#13;&#10;SrkIXKIjuQIFMlGRUtMCmahIqZKBTDSkk7qbEZmoSKnkgUxU5NIaEJmoSOk2QqOiIomOiG2ANGQS&#13;&#10;xUUkyESVGU5mQaalO1FxkElkosokeo9IEL6KpJIRkSATDUlVKACJSzQg1bUIBJVowKripa2Ap9pL&#13;&#10;EgORaBKpmgcg8YgGpP4gAo1Mp44jAC3yoB4mAg0+ytAVBaBJceizAtBkzYwlWkTs0AsGiRa3O/a1&#13;&#10;WS6oXw0SrQqEBjjgiDw0x6ChDjiiDg3HLSaIQ48xNPwkz5mVPMKs1iDaz+41ojSreZHNWe2QKAt2&#13;&#10;VI3CxnNWy8bOMJtA8a7ZV0q8WJ2qBKDV+qL5CBasrHMTp4jZnHPOWd2+JLF1fBBWsM4jQjPWAUd4&#13;&#10;i7hBi/oTEeqBIMxqnemEqskv2rrC/eRnDRcCJeSbcY4NoUdAw8EhlAlnHLSdFFGjbQwnj7BBnV7C&#13;&#10;uYNwBkw6h5fm63bD1EdL0UAknG2XyQjOuU9nL9Ow217TJI3mH2Gk3n+7G5P7FmOWtuv6wyzOfoZ8&#13;&#10;08jt/wM2hA66jDMDtpyi+c0DNhqcIiTiGaZdy7C5wqCWBuuFtEUykX/q5D91wOYyapAwYHMuhbJv&#13;&#10;GLBVscyWy5nk3ICNgS5NX4b486FPHXsVh9sjKkPUMqkwel2ZPlh9gONDqEuNQ73zdawpb0DKjM1c&#13;&#10;PMNJLbBJaqjjMocoQZCYBgIydsWmyRfkyYviE3nl6WfG59qyNOhbbFQaczbnuXUv4Xe1IPgyNmBl&#13;&#10;rZ9+nc+igUqjFDmfxo68NMaQtft9uMo4rdTOc09iRHgaNa4M01Tcu1S18IZ4TV6j96SWV024+XN2&#13;&#10;SFpmvD8LJyNpY92S7WzpUTQxXitjClQ0bBfDzoKz/OvZzhbOET8j88zA4iOhGak8HDRD3zHHWrmU&#13;&#10;8v5KvfeTVrfUM+4Vs0s0SUvy9GYK84Nn13iwc8zmc+VATgREFFreyxjPSGaEILkG53pVWh0jJ4Ol&#13;&#10;tEXrWJ8xwVJhbKEi1fOpjulUGAdRripFvDV7Nju5pBRLkyBukVd2BZNMgaDVVEVfHCxXQGcVl0US&#13;&#10;LIxhruMDUmGQquPZTmF4zHE/UBrDkCWJkcyaHgspvBFX4ACpy4ukVRhdg5BgYcRUyaRagDS1dYWk&#13;&#10;reAT0jdxzArWujWTpaWHFDnLLlJcLTsLrjT8dqrqJtDHDtKKLOeXkNZd4jy6ImIhM0fwVEwEmsnJ&#13;&#10;3auZ7Rl3rxZ7LO2jxUZLT2gFDg7MkUEyp9cTSIwknRl8CWCkad8Y3EU8HmjfKCIYYrPEpS4JW54v&#13;&#10;ZgXPYRdiPFfKBIgnutSUbXDyCbt9I25ZWPYqr5HhZdlXMEUlvpUgVH9Oo5prkeBkYXmNG2jkxKRr&#13;&#10;zQ9C6NPVBo9vkW1wuNFYrynY4XomNmUkZYO7Gx7JF3r9bqQE6ZWg4ebCOJ8IzIoWsAn3NEa4ILhj&#13;&#10;aaYSqBkPecWzc+O2oMvklihOkLpEmC6EtDk8L3mPxrMheAAhus4XljKwc1jaOC1gpMFp9yr3n4cz&#13;&#10;gDG4Mow+dK3Z4JmpNQObVzn6aunITziqW2svcw/juQtYUkYK5siT0wUzH2t1fnLHpaZG8uRDajWC&#13;&#10;p4GGcTsQgR6jDcMpnSaW3AljLN2XMYpsIJcaAHXukTkX5jNqFBUyvzKKHD9LC4vr6yIWA4GmlZE4&#13;&#10;rHBqHCBke8ZxROLW6x6JKYjw1jcXYVa6RJSVfdyVGAnFbGNxA9OccQ+cy6s3CkrGt2ON8iR3lq2T&#13;&#10;Be8NUyot0vkU6lG0NZiMQe1iwvRrhHnOcWmVO8EZUY4HykOYGyOOnNnHcESO4KakMR3xpq4j5/bf&#13;&#10;6GFy7hN0qi1g15DPqrfw/HpAvWzUpAXEFOEP3TXa/e/eMTr9zCA8qB1+cRHurvGvQ+gnHU/fB9Tp&#13;&#10;NywffgMAAP//AwBQSwMEFAAGAAgAAAAhAKsKNAvdAAAACAEAAA8AAABkcnMvZG93bnJldi54bWxM&#13;&#10;j09Lw0AQxe+C32GZgje7SasiaTal1D+nItgK0ts0mSah2dmQ3Sbpt3fUg17eMDzmzfuly9E2qqfO&#13;&#10;144NxNMIFHHuippLAx+7l9tHUD4gF9g4JgMX8rDMrq9STAo38Dv121AqCWGfoIEqhDbR2ucVWfRT&#13;&#10;1xKLd3SdxSBrV+qiw0HCbaNnUfSgLdYsHypsaV1RftqerYHXAYfVPH7uN6fj+rLf3b99bmIy5mYy&#13;&#10;Pi1EVgtQgcbwdwHfDNIfMil2cGcuvGoMCE34UfHu5jNQh9+ps1T/B8i+AAAA//8DAFBLAQItABQA&#13;&#10;BgAIAAAAIQC2gziS/gAAAOEBAAATAAAAAAAAAAAAAAAAAAAAAABbQ29udGVudF9UeXBlc10ueG1s&#13;&#10;UEsBAi0AFAAGAAgAAAAhADj9If/WAAAAlAEAAAsAAAAAAAAAAAAAAAAALwEAAF9yZWxzLy5yZWxz&#13;&#10;UEsBAi0AFAAGAAgAAAAhANgM3QG3CQAACzMAAA4AAAAAAAAAAAAAAAAALgIAAGRycy9lMm9Eb2Mu&#13;&#10;eG1sUEsBAi0AFAAGAAgAAAAhAKsKNAvdAAAACAEAAA8AAAAAAAAAAAAAAAAAEQwAAGRycy9kb3du&#13;&#10;cmV2LnhtbFBLBQYAAAAABAAEAPMAAAAbDQAAAAA=&#13;&#10;">
                      <v:group id="Group 41" o:spid="_x0000_s1065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1j/yAAAAOAAAAAPAAAAZHJzL2Rvd25yZXYueG1sRI9Pa8JA&#13;&#10;FMTvBb/D8oTedBNtRaKriNbSgwj+AfH2yD6TYPZtyK5J/PbdgtDLwDDMb5j5sjOlaKh2hWUF8TAC&#13;&#10;QZxaXXCm4HzaDqYgnEfWWFomBU9ysFz03uaYaNvygZqjz0SAsEtQQe59lUjp0pwMuqGtiEN2s7VB&#13;&#10;H2ydSV1jG+CmlKMomkiDBYeFHCta55Tejw+j4LvFdjWOv5rd/bZ+Xk+f+8suJqXe+91mFmQ1A+Gp&#13;&#10;8/+NF+JHK/gYw9+hcAbk4hcAAP//AwBQSwECLQAUAAYACAAAACEA2+H2y+4AAACFAQAAEwAAAAAA&#13;&#10;AAAAAAAAAAAAAAAAW0NvbnRlbnRfVHlwZXNdLnhtbFBLAQItABQABgAIAAAAIQBa9CxbvwAAABUB&#13;&#10;AAALAAAAAAAAAAAAAAAAAB8BAABfcmVscy8ucmVsc1BLAQItABQABgAIAAAAIQCLv1j/yAAAAOAA&#13;&#10;AAAPAAAAAAAAAAAAAAAAAAcCAABkcnMvZG93bnJldi54bWxQSwUGAAAAAAMAAwC3AAAA/AIAAAAA&#13;&#10;">
                        <v:rect id="Rectangle 42" o:spid="_x0000_s1066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XqDxwAAAOAAAAAPAAAAZHJzL2Rvd25yZXYueG1sRI/dasJA&#13;&#10;FITvC32H5Qje6cYQpI2uYv0B26s29gFOs6fZYPZszK4a394tCL0ZGIb5hpkve9uIC3W+dqxgMk5A&#13;&#10;EJdO11wp+D7sRi8gfEDW2DgmBTfysFw8P80x1+7KX3QpQiUihH2OCkwIbS6lLw1Z9GPXEsfs13UW&#13;&#10;Q7RdJXWH1wi3jUyTZCot1hwXDLa0NlQei7NV8Jk5Srepfysq+2r6n8PH+wmnSg0H/WYWZTUDEagP&#13;&#10;/40HYq8VZBn8HYpnQC7uAAAA//8DAFBLAQItABQABgAIAAAAIQDb4fbL7gAAAIUBAAATAAAAAAAA&#13;&#10;AAAAAAAAAAAAAABbQ29udGVudF9UeXBlc10ueG1sUEsBAi0AFAAGAAgAAAAhAFr0LFu/AAAAFQEA&#13;&#10;AAsAAAAAAAAAAAAAAAAAHwEAAF9yZWxzLy5yZWxzUEsBAi0AFAAGAAgAAAAhAB4ReoP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7AD41C99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43" o:spid="_x0000_s1067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dHFhyAAAAOAAAAAPAAAAZHJzL2Rvd25yZXYueG1sRI9BawIx&#13;&#10;FITvgv8hPMGbZtVW2tUoUhFa6GGrBa+PzTO7dPOyJKmu++ubQqGXgWGYb5j1trONuJIPtWMFs2kG&#13;&#10;grh0umaj4PN0mDyBCBFZY+OYFNwpwHYzHKwx1+7GH3Q9RiMShEOOCqoY21zKUFZkMUxdS5yyi/MW&#13;&#10;Y7LeSO3xluC2kfMsW0qLNaeFClt6qaj8On5bBcXzm5Xvhe0vvVmcZw4XTfRnpcajbr9KsluBiNTF&#13;&#10;/8Yf4lUreHiE30PpDMjNDwAAAP//AwBQSwECLQAUAAYACAAAACEA2+H2y+4AAACFAQAAEwAAAAAA&#13;&#10;AAAAAAAAAAAAAAAAW0NvbnRlbnRfVHlwZXNdLnhtbFBLAQItABQABgAIAAAAIQBa9CxbvwAAABUB&#13;&#10;AAALAAAAAAAAAAAAAAAAAB8BAABfcmVscy8ucmVsc1BLAQItABQABgAIAAAAIQA2dHFhyAAAAOAA&#13;&#10;AAAPAAAAAAAAAAAAAAAAAAcCAABkcnMvZG93bnJldi54bWxQSwUGAAAAAAMAAwC3AAAA/AIAAAAA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44" o:spid="_x0000_s1068" style="position:absolute;left:50;top:51;width:74;height:59;visibility:visible;mso-wrap-style:square;v-text-anchor:middle" coordsize="1395,1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xjMcyQAAAOAAAAAPAAAAZHJzL2Rvd25yZXYueG1sRI9BS8NA&#13;&#10;FITvhf6H5RW8FLuplljSbkurKGJPtkXw9tx9JqHZtyFvbeO/dwXBy8AwzDfMct37Rp2pkzqwgekk&#13;&#10;A0Vsg6u5NHA8PF7PQUlEdtgEJgPfJLBeDQdLLFy48Cud97FUCcJSoIEqxrbQWmxFHmUSWuKUfYbO&#13;&#10;Y0y2K7Xr8JLgvtE3WZZrjzWnhQpbuq/InvZfPlFu+cmK7Hbzjxc/3s7u5P0tt8ZcjfqHRZLNAlSk&#13;&#10;Pv43/hDPzsAsh99D6Qzo1Q8AAAD//wMAUEsBAi0AFAAGAAgAAAAhANvh9svuAAAAhQEAABMAAAAA&#13;&#10;AAAAAAAAAAAAAAAAAFtDb250ZW50X1R5cGVzXS54bWxQSwECLQAUAAYACAAAACEAWvQsW78AAAAV&#13;&#10;AQAACwAAAAAAAAAAAAAAAAAfAQAAX3JlbHMvLnJlbHNQSwECLQAUAAYACAAAACEAfMYzHMkAAADg&#13;&#10;AAAADwAAAAAAAAAAAAAAAAAHAgAAZHJzL2Rvd25yZXYueG1sUEsFBgAAAAADAAMAtwAAAP0CAAAA&#13;&#10;AA==&#13;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0E7A19F" w14:textId="3142B523" w:rsidR="00C45C4E" w:rsidRDefault="00DD1E8D">
            <w:pPr>
              <w:pStyle w:val="Heading1"/>
            </w:pPr>
            <w:r>
              <w:t>Presentations</w:t>
            </w:r>
          </w:p>
        </w:tc>
      </w:tr>
    </w:tbl>
    <w:p w14:paraId="60939C47" w14:textId="7D90BDA4" w:rsidR="007A3F10" w:rsidRDefault="007A3F10" w:rsidP="007A3F10">
      <w:pPr>
        <w:pStyle w:val="Heading2"/>
        <w:rPr>
          <w:b w:val="0"/>
          <w:color w:val="000000"/>
        </w:rPr>
      </w:pPr>
      <w:bookmarkStart w:id="44" w:name="_mbqlg7sytfyq" w:colFirst="0" w:colLast="0"/>
      <w:bookmarkStart w:id="45" w:name="_ggd7kuy1rq6d" w:colFirst="0" w:colLast="0"/>
      <w:bookmarkStart w:id="46" w:name="_6l0tmtnv4v8e" w:colFirst="0" w:colLast="0"/>
      <w:bookmarkEnd w:id="44"/>
      <w:bookmarkEnd w:id="45"/>
      <w:bookmarkEnd w:id="46"/>
      <w:proofErr w:type="spellStart"/>
      <w:r>
        <w:rPr>
          <w:color w:val="000000"/>
        </w:rPr>
        <w:t>SiMPL</w:t>
      </w:r>
      <w:proofErr w:type="spellEnd"/>
      <w:r>
        <w:rPr>
          <w:color w:val="000000"/>
        </w:rPr>
        <w:t xml:space="preserve"> Method for Topology Optimization |</w:t>
      </w:r>
      <w:r>
        <w:rPr>
          <w:b w:val="0"/>
          <w:color w:val="000000"/>
        </w:rPr>
        <w:t xml:space="preserve"> The 16</w:t>
      </w:r>
      <w:r w:rsidRPr="007A3F10">
        <w:rPr>
          <w:b w:val="0"/>
          <w:color w:val="000000"/>
          <w:vertAlign w:val="superscript"/>
        </w:rPr>
        <w:t>th</w:t>
      </w:r>
      <w:r>
        <w:rPr>
          <w:b w:val="0"/>
          <w:color w:val="000000"/>
        </w:rPr>
        <w:t xml:space="preserve"> World Congress of Structural and Multidisciplinary Optimization</w:t>
      </w:r>
    </w:p>
    <w:p w14:paraId="7E5DF298" w14:textId="37DEE280" w:rsidR="007A3F10" w:rsidRPr="007A3F10" w:rsidRDefault="007A3F10" w:rsidP="007A3F10">
      <w:pPr>
        <w:rPr>
          <w:color w:val="000000"/>
        </w:rPr>
      </w:pPr>
      <w:r>
        <w:rPr>
          <w:color w:val="000000"/>
        </w:rPr>
        <w:t>May 18-23, 2025, Kobe, Japan</w:t>
      </w:r>
    </w:p>
    <w:p w14:paraId="19DF3E8A" w14:textId="77777777" w:rsidR="007A3F10" w:rsidRDefault="007A3F10" w:rsidP="007A3F10">
      <w:pPr>
        <w:pStyle w:val="Heading2"/>
        <w:rPr>
          <w:color w:val="000000"/>
        </w:rPr>
      </w:pPr>
    </w:p>
    <w:p w14:paraId="31BF594B" w14:textId="47352DF4" w:rsidR="009E18D3" w:rsidRDefault="004D26DA" w:rsidP="009E18D3">
      <w:pPr>
        <w:pStyle w:val="Heading2"/>
        <w:rPr>
          <w:color w:val="000000"/>
        </w:rPr>
      </w:pPr>
      <w:r>
        <w:rPr>
          <w:color w:val="000000"/>
        </w:rPr>
        <w:t>(</w:t>
      </w:r>
      <w:r w:rsidR="00BB3796">
        <w:rPr>
          <w:color w:val="000000"/>
        </w:rPr>
        <w:t xml:space="preserve">POSTER) </w:t>
      </w:r>
      <w:proofErr w:type="spellStart"/>
      <w:r w:rsidR="009E18D3" w:rsidRPr="00B77EBF">
        <w:rPr>
          <w:color w:val="000000"/>
        </w:rPr>
        <w:t>DynAMO</w:t>
      </w:r>
      <w:proofErr w:type="spellEnd"/>
      <w:r w:rsidR="009E18D3" w:rsidRPr="00B77EBF">
        <w:rPr>
          <w:color w:val="000000"/>
        </w:rPr>
        <w:t>: Dynamic Anticipatory Mesh Optimization with Reinforcement Learning</w:t>
      </w:r>
      <w:r w:rsidR="009E18D3">
        <w:rPr>
          <w:color w:val="000000"/>
        </w:rPr>
        <w:t xml:space="preserve"> | </w:t>
      </w:r>
      <w:r w:rsidR="00211F72">
        <w:rPr>
          <w:b w:val="0"/>
          <w:bCs/>
          <w:color w:val="000000"/>
        </w:rPr>
        <w:t>Mathematical and Scientific Machine Learning</w:t>
      </w:r>
    </w:p>
    <w:p w14:paraId="14D15F0D" w14:textId="7085A55C" w:rsidR="009E18D3" w:rsidRPr="002E5B8D" w:rsidRDefault="00AC4F5F" w:rsidP="009E18D3">
      <w:pPr>
        <w:rPr>
          <w:color w:val="000000"/>
        </w:rPr>
      </w:pPr>
      <w:bookmarkStart w:id="47" w:name="OLE_LINK15"/>
      <w:r>
        <w:rPr>
          <w:color w:val="000000"/>
        </w:rPr>
        <w:t>Jun 5-9</w:t>
      </w:r>
      <w:r w:rsidR="009E18D3">
        <w:rPr>
          <w:color w:val="000000"/>
        </w:rPr>
        <w:t xml:space="preserve">, </w:t>
      </w:r>
      <w:r w:rsidR="00214479">
        <w:rPr>
          <w:color w:val="000000"/>
        </w:rPr>
        <w:t xml:space="preserve">2023, </w:t>
      </w:r>
      <w:r w:rsidR="009E71CC">
        <w:rPr>
          <w:color w:val="000000"/>
        </w:rPr>
        <w:t>Providence</w:t>
      </w:r>
      <w:r w:rsidR="009E18D3">
        <w:rPr>
          <w:color w:val="000000"/>
        </w:rPr>
        <w:t xml:space="preserve">, </w:t>
      </w:r>
      <w:r w:rsidR="00E25CEA">
        <w:rPr>
          <w:color w:val="000000"/>
        </w:rPr>
        <w:t>RI</w:t>
      </w:r>
      <w:r w:rsidR="009E18D3">
        <w:rPr>
          <w:color w:val="000000"/>
        </w:rPr>
        <w:t>, U</w:t>
      </w:r>
      <w:r w:rsidR="00D241A9">
        <w:rPr>
          <w:color w:val="000000"/>
        </w:rPr>
        <w:t>SA</w:t>
      </w:r>
    </w:p>
    <w:bookmarkEnd w:id="47"/>
    <w:p w14:paraId="20E1C81C" w14:textId="77777777" w:rsidR="0049335F" w:rsidRDefault="0049335F" w:rsidP="0049335F">
      <w:pPr>
        <w:pStyle w:val="Heading2"/>
        <w:rPr>
          <w:color w:val="000000"/>
        </w:rPr>
      </w:pPr>
    </w:p>
    <w:p w14:paraId="10C68FF9" w14:textId="77777777" w:rsidR="0049335F" w:rsidRDefault="0049335F" w:rsidP="0049335F">
      <w:pPr>
        <w:pStyle w:val="Heading2"/>
        <w:rPr>
          <w:color w:val="000000"/>
        </w:rPr>
      </w:pPr>
      <w:bookmarkStart w:id="48" w:name="OLE_LINK14"/>
      <w:r>
        <w:rPr>
          <w:color w:val="000000"/>
        </w:rPr>
        <w:t>Pressure robust staggered DG methods |</w:t>
      </w:r>
      <w:r>
        <w:rPr>
          <w:b w:val="0"/>
          <w:color w:val="000000"/>
        </w:rPr>
        <w:t xml:space="preserve"> KSIAM 2021 Annual Meeting</w:t>
      </w:r>
    </w:p>
    <w:p w14:paraId="2C8E06F8" w14:textId="77777777" w:rsidR="0049335F" w:rsidRDefault="0049335F" w:rsidP="0049335F">
      <w:pPr>
        <w:pStyle w:val="Heading2"/>
        <w:rPr>
          <w:b w:val="0"/>
          <w:color w:val="000000"/>
          <w:sz w:val="22"/>
          <w:szCs w:val="22"/>
        </w:rPr>
      </w:pPr>
      <w:r>
        <w:rPr>
          <w:b w:val="0"/>
          <w:color w:val="000000"/>
          <w:sz w:val="22"/>
          <w:szCs w:val="22"/>
        </w:rPr>
        <w:t>Dec 2-5, 2021, Busan, Korea (Online-Offline Hybrid)</w:t>
      </w:r>
    </w:p>
    <w:p w14:paraId="5FAE24D2" w14:textId="77777777" w:rsidR="0049335F" w:rsidRDefault="0049335F" w:rsidP="0049335F">
      <w:pPr>
        <w:pStyle w:val="Heading2"/>
        <w:rPr>
          <w:color w:val="000000"/>
        </w:rPr>
      </w:pPr>
    </w:p>
    <w:bookmarkEnd w:id="48"/>
    <w:p w14:paraId="136A350F" w14:textId="77777777" w:rsidR="00C45C4E" w:rsidRDefault="00CD4E53">
      <w:pPr>
        <w:pStyle w:val="Heading2"/>
        <w:rPr>
          <w:color w:val="000000"/>
        </w:rPr>
      </w:pPr>
      <w:r>
        <w:rPr>
          <w:color w:val="000000"/>
        </w:rPr>
        <w:t>A staggered DG method for the Darcy flow in fractured porous media on polygonal meshes |</w:t>
      </w:r>
      <w:r>
        <w:rPr>
          <w:b w:val="0"/>
          <w:color w:val="000000"/>
        </w:rPr>
        <w:t xml:space="preserve"> International Conference on Spectral and High Order Methods</w:t>
      </w:r>
    </w:p>
    <w:p w14:paraId="6C823AAB" w14:textId="77777777" w:rsidR="00C45C4E" w:rsidRDefault="00CD4E53">
      <w:pPr>
        <w:rPr>
          <w:color w:val="000000"/>
        </w:rPr>
      </w:pPr>
      <w:r>
        <w:rPr>
          <w:color w:val="000000"/>
        </w:rPr>
        <w:t>July 12-16, 2021, Vienna, Austria (Online)</w:t>
      </w:r>
    </w:p>
    <w:p w14:paraId="5B119121" w14:textId="77777777" w:rsidR="00C45C4E" w:rsidRDefault="00C45C4E">
      <w:pPr>
        <w:rPr>
          <w:color w:val="000000"/>
        </w:rPr>
      </w:pPr>
    </w:p>
    <w:p w14:paraId="4BF9851D" w14:textId="77777777" w:rsidR="00C45C4E" w:rsidRDefault="00CD4E53">
      <w:pPr>
        <w:pStyle w:val="Heading2"/>
        <w:rPr>
          <w:color w:val="000000"/>
        </w:rPr>
      </w:pPr>
      <w:bookmarkStart w:id="49" w:name="_hbvg33opp914" w:colFirst="0" w:colLast="0"/>
      <w:bookmarkEnd w:id="49"/>
      <w:r>
        <w:rPr>
          <w:color w:val="000000"/>
        </w:rPr>
        <w:t>Staggered DG method with small edges for Darcy flows in fractured porous media|</w:t>
      </w:r>
      <w:r>
        <w:rPr>
          <w:b w:val="0"/>
          <w:color w:val="000000"/>
        </w:rPr>
        <w:t xml:space="preserve"> KSIAM 2021 Spring Meeting</w:t>
      </w:r>
    </w:p>
    <w:p w14:paraId="3E74997A" w14:textId="77777777" w:rsidR="00C45C4E" w:rsidRDefault="00CD4E53">
      <w:pPr>
        <w:rPr>
          <w:color w:val="000000"/>
        </w:rPr>
      </w:pPr>
      <w:r>
        <w:rPr>
          <w:color w:val="000000"/>
        </w:rPr>
        <w:t>June 25-27, 2021, Gangneung, South Korea</w:t>
      </w:r>
    </w:p>
    <w:p w14:paraId="1A30C566" w14:textId="77777777" w:rsidR="00C45C4E" w:rsidRDefault="00C45C4E">
      <w:pPr>
        <w:rPr>
          <w:color w:val="000000"/>
        </w:rPr>
      </w:pPr>
    </w:p>
    <w:p w14:paraId="5C1198FE" w14:textId="77777777" w:rsidR="00C45C4E" w:rsidRDefault="00CD4E53">
      <w:pPr>
        <w:pStyle w:val="Heading2"/>
        <w:rPr>
          <w:color w:val="000000"/>
        </w:rPr>
      </w:pPr>
      <w:r>
        <w:rPr>
          <w:color w:val="000000"/>
        </w:rPr>
        <w:lastRenderedPageBreak/>
        <w:t>C0-interior penalty methods for stationary quasi-geostrophic equations |</w:t>
      </w:r>
      <w:r>
        <w:rPr>
          <w:b w:val="0"/>
          <w:color w:val="000000"/>
        </w:rPr>
        <w:t xml:space="preserve"> KSIAM 2018 Annual Meeting</w:t>
      </w:r>
    </w:p>
    <w:p w14:paraId="2A27384B" w14:textId="77777777" w:rsidR="00C45C4E" w:rsidRDefault="00CD4E53">
      <w:pPr>
        <w:rPr>
          <w:color w:val="000000"/>
        </w:rPr>
      </w:pPr>
      <w:r>
        <w:rPr>
          <w:color w:val="000000"/>
        </w:rPr>
        <w:t>November 2-4, 2018, Jeju, South Korea</w:t>
      </w:r>
    </w:p>
    <w:p w14:paraId="3DA75DED" w14:textId="77777777" w:rsidR="00C45C4E" w:rsidRDefault="00C45C4E">
      <w:pPr>
        <w:rPr>
          <w:color w:val="000000"/>
        </w:rPr>
      </w:pPr>
    </w:p>
    <w:p w14:paraId="58CB2E47" w14:textId="77777777" w:rsidR="00C45C4E" w:rsidRDefault="00CD4E53">
      <w:pPr>
        <w:pStyle w:val="Heading2"/>
        <w:rPr>
          <w:color w:val="000000"/>
        </w:rPr>
      </w:pPr>
      <w:r>
        <w:rPr>
          <w:color w:val="000000"/>
        </w:rPr>
        <w:t>Finite element methods for wind-driven large scale ocean circulation with spline basis |</w:t>
      </w:r>
      <w:r>
        <w:rPr>
          <w:b w:val="0"/>
          <w:color w:val="000000"/>
        </w:rPr>
        <w:t xml:space="preserve"> 2017 KSIAM Annual Meeting</w:t>
      </w:r>
    </w:p>
    <w:p w14:paraId="05BB4A30" w14:textId="77777777" w:rsidR="00C45C4E" w:rsidRDefault="00CD4E53">
      <w:pPr>
        <w:rPr>
          <w:color w:val="000000"/>
        </w:rPr>
      </w:pPr>
      <w:r>
        <w:rPr>
          <w:color w:val="000000"/>
        </w:rPr>
        <w:t>November 3-5, 2017, Busan, South Korea</w:t>
      </w:r>
    </w:p>
    <w:p w14:paraId="7D19D898" w14:textId="77777777" w:rsidR="00C45C4E" w:rsidRDefault="00C45C4E">
      <w:pPr>
        <w:rPr>
          <w:color w:val="000000"/>
        </w:rPr>
      </w:pPr>
    </w:p>
    <w:p w14:paraId="63973228" w14:textId="7211B85B" w:rsidR="00C45C4E" w:rsidRDefault="00CD4E53">
      <w:pPr>
        <w:pStyle w:val="Heading2"/>
        <w:rPr>
          <w:color w:val="000000"/>
        </w:rPr>
      </w:pPr>
      <w:r>
        <w:rPr>
          <w:color w:val="000000"/>
        </w:rPr>
        <w:t xml:space="preserve">(POSTER) B-spline based finite element method for a </w:t>
      </w:r>
      <w:proofErr w:type="gramStart"/>
      <w:r w:rsidR="006C7F38">
        <w:rPr>
          <w:color w:val="000000"/>
        </w:rPr>
        <w:t>l</w:t>
      </w:r>
      <w:r>
        <w:rPr>
          <w:color w:val="000000"/>
        </w:rPr>
        <w:t>arge scale</w:t>
      </w:r>
      <w:proofErr w:type="gramEnd"/>
      <w:r>
        <w:rPr>
          <w:color w:val="000000"/>
        </w:rPr>
        <w:t xml:space="preserve"> ocean circulation | </w:t>
      </w:r>
      <w:r>
        <w:rPr>
          <w:b w:val="0"/>
          <w:color w:val="000000"/>
        </w:rPr>
        <w:t>KSIAM 2017 Spring Conference Joint with EASIAM</w:t>
      </w:r>
    </w:p>
    <w:p w14:paraId="3A6C1AF3" w14:textId="77777777" w:rsidR="00C45C4E" w:rsidRDefault="00CD4E53">
      <w:pPr>
        <w:rPr>
          <w:color w:val="000000"/>
        </w:rPr>
      </w:pPr>
      <w:r>
        <w:rPr>
          <w:color w:val="000000"/>
        </w:rPr>
        <w:t>June 23-24, 2017, Seoul, South Korea</w:t>
      </w:r>
    </w:p>
    <w:p w14:paraId="60529DC3" w14:textId="77777777" w:rsidR="00C45C4E" w:rsidRDefault="00C45C4E">
      <w:pPr>
        <w:rPr>
          <w:color w:val="000000"/>
        </w:rPr>
      </w:pPr>
    </w:p>
    <w:p w14:paraId="5C7B389A" w14:textId="77777777" w:rsidR="00C45C4E" w:rsidRDefault="00CD4E53">
      <w:pPr>
        <w:pStyle w:val="Heading2"/>
        <w:rPr>
          <w:color w:val="000000"/>
        </w:rPr>
      </w:pPr>
      <w:bookmarkStart w:id="50" w:name="_k99rt3tv4vzl" w:colFirst="0" w:colLast="0"/>
      <w:bookmarkEnd w:id="50"/>
      <w:r>
        <w:rPr>
          <w:color w:val="000000"/>
        </w:rPr>
        <w:t xml:space="preserve">Discontinuous </w:t>
      </w:r>
      <w:proofErr w:type="spellStart"/>
      <w:r>
        <w:rPr>
          <w:color w:val="000000"/>
        </w:rPr>
        <w:t>Galerkin</w:t>
      </w:r>
      <w:proofErr w:type="spellEnd"/>
      <w:r>
        <w:rPr>
          <w:color w:val="000000"/>
        </w:rPr>
        <w:t xml:space="preserve"> methods for Hodgkin-Huxley model |</w:t>
      </w:r>
      <w:r>
        <w:rPr>
          <w:b w:val="0"/>
          <w:color w:val="000000"/>
        </w:rPr>
        <w:t xml:space="preserve"> 2017 KMS Spring Meeting</w:t>
      </w:r>
    </w:p>
    <w:p w14:paraId="7E3741F6" w14:textId="77777777" w:rsidR="00C45C4E" w:rsidRDefault="00CD4E53">
      <w:pPr>
        <w:rPr>
          <w:color w:val="000000"/>
        </w:rPr>
      </w:pPr>
      <w:r>
        <w:rPr>
          <w:color w:val="000000"/>
        </w:rPr>
        <w:t>April 28-30, 2017, Gwangju, South Korea</w:t>
      </w:r>
    </w:p>
    <w:p w14:paraId="28EA684A" w14:textId="77777777" w:rsidR="00C45C4E" w:rsidRDefault="00C45C4E"/>
    <w:tbl>
      <w:tblPr>
        <w:tblStyle w:val="a8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7A63A8DD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43AFA457" w14:textId="77777777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79BDD6A" wp14:editId="618A239E">
                      <wp:extent cx="274320" cy="274320"/>
                      <wp:effectExtent l="0" t="0" r="0" b="0"/>
                      <wp:docPr id="37" name="Group 37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42" name="Group 46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47" name="Rectangle 47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E976C4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8" name="Freeform: Shape 48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9" name="Freeform: Shape 49"/>
                                <wps:cNvSpPr/>
                                <wps:spPr>
                                  <a:xfrm>
                                    <a:off x="109" y="111"/>
                                    <a:ext cx="4" cy="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0" h="70" extrusionOk="0">
                                        <a:moveTo>
                                          <a:pt x="35" y="0"/>
                                        </a:moveTo>
                                        <a:lnTo>
                                          <a:pt x="49" y="2"/>
                                        </a:lnTo>
                                        <a:lnTo>
                                          <a:pt x="60" y="10"/>
                                        </a:lnTo>
                                        <a:lnTo>
                                          <a:pt x="67" y="21"/>
                                        </a:lnTo>
                                        <a:lnTo>
                                          <a:pt x="70" y="35"/>
                                        </a:lnTo>
                                        <a:lnTo>
                                          <a:pt x="67" y="48"/>
                                        </a:lnTo>
                                        <a:lnTo>
                                          <a:pt x="60" y="60"/>
                                        </a:lnTo>
                                        <a:lnTo>
                                          <a:pt x="49" y="67"/>
                                        </a:lnTo>
                                        <a:lnTo>
                                          <a:pt x="35" y="70"/>
                                        </a:lnTo>
                                        <a:lnTo>
                                          <a:pt x="21" y="67"/>
                                        </a:lnTo>
                                        <a:lnTo>
                                          <a:pt x="10" y="60"/>
                                        </a:lnTo>
                                        <a:lnTo>
                                          <a:pt x="3" y="48"/>
                                        </a:lnTo>
                                        <a:lnTo>
                                          <a:pt x="0" y="35"/>
                                        </a:lnTo>
                                        <a:lnTo>
                                          <a:pt x="3" y="21"/>
                                        </a:lnTo>
                                        <a:lnTo>
                                          <a:pt x="10" y="10"/>
                                        </a:lnTo>
                                        <a:lnTo>
                                          <a:pt x="21" y="2"/>
                                        </a:lnTo>
                                        <a:lnTo>
                                          <a:pt x="3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" name="Freeform: Shape 50"/>
                                <wps:cNvSpPr/>
                                <wps:spPr>
                                  <a:xfrm>
                                    <a:off x="49" y="51"/>
                                    <a:ext cx="72" cy="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62" h="1356" extrusionOk="0">
                                        <a:moveTo>
                                          <a:pt x="342" y="68"/>
                                        </a:moveTo>
                                        <a:lnTo>
                                          <a:pt x="400" y="128"/>
                                        </a:lnTo>
                                        <a:lnTo>
                                          <a:pt x="424" y="155"/>
                                        </a:lnTo>
                                        <a:lnTo>
                                          <a:pt x="444" y="181"/>
                                        </a:lnTo>
                                        <a:lnTo>
                                          <a:pt x="457" y="205"/>
                                        </a:lnTo>
                                        <a:lnTo>
                                          <a:pt x="465" y="229"/>
                                        </a:lnTo>
                                        <a:lnTo>
                                          <a:pt x="468" y="252"/>
                                        </a:lnTo>
                                        <a:lnTo>
                                          <a:pt x="467" y="274"/>
                                        </a:lnTo>
                                        <a:lnTo>
                                          <a:pt x="461" y="296"/>
                                        </a:lnTo>
                                        <a:lnTo>
                                          <a:pt x="450" y="319"/>
                                        </a:lnTo>
                                        <a:lnTo>
                                          <a:pt x="435" y="341"/>
                                        </a:lnTo>
                                        <a:lnTo>
                                          <a:pt x="417" y="366"/>
                                        </a:lnTo>
                                        <a:lnTo>
                                          <a:pt x="395" y="390"/>
                                        </a:lnTo>
                                        <a:lnTo>
                                          <a:pt x="370" y="416"/>
                                        </a:lnTo>
                                        <a:lnTo>
                                          <a:pt x="342" y="439"/>
                                        </a:lnTo>
                                        <a:lnTo>
                                          <a:pt x="314" y="456"/>
                                        </a:lnTo>
                                        <a:lnTo>
                                          <a:pt x="285" y="466"/>
                                        </a:lnTo>
                                        <a:lnTo>
                                          <a:pt x="256" y="470"/>
                                        </a:lnTo>
                                        <a:lnTo>
                                          <a:pt x="232" y="467"/>
                                        </a:lnTo>
                                        <a:lnTo>
                                          <a:pt x="209" y="461"/>
                                        </a:lnTo>
                                        <a:lnTo>
                                          <a:pt x="188" y="452"/>
                                        </a:lnTo>
                                        <a:lnTo>
                                          <a:pt x="169" y="441"/>
                                        </a:lnTo>
                                        <a:lnTo>
                                          <a:pt x="151" y="429"/>
                                        </a:lnTo>
                                        <a:lnTo>
                                          <a:pt x="136" y="416"/>
                                        </a:lnTo>
                                        <a:lnTo>
                                          <a:pt x="122" y="403"/>
                                        </a:lnTo>
                                        <a:lnTo>
                                          <a:pt x="70" y="352"/>
                                        </a:lnTo>
                                        <a:lnTo>
                                          <a:pt x="76" y="383"/>
                                        </a:lnTo>
                                        <a:lnTo>
                                          <a:pt x="87" y="413"/>
                                        </a:lnTo>
                                        <a:lnTo>
                                          <a:pt x="101" y="442"/>
                                        </a:lnTo>
                                        <a:lnTo>
                                          <a:pt x="121" y="471"/>
                                        </a:lnTo>
                                        <a:lnTo>
                                          <a:pt x="144" y="496"/>
                                        </a:lnTo>
                                        <a:lnTo>
                                          <a:pt x="170" y="517"/>
                                        </a:lnTo>
                                        <a:lnTo>
                                          <a:pt x="198" y="534"/>
                                        </a:lnTo>
                                        <a:lnTo>
                                          <a:pt x="228" y="545"/>
                                        </a:lnTo>
                                        <a:lnTo>
                                          <a:pt x="259" y="552"/>
                                        </a:lnTo>
                                        <a:lnTo>
                                          <a:pt x="301" y="558"/>
                                        </a:lnTo>
                                        <a:lnTo>
                                          <a:pt x="341" y="569"/>
                                        </a:lnTo>
                                        <a:lnTo>
                                          <a:pt x="379" y="583"/>
                                        </a:lnTo>
                                        <a:lnTo>
                                          <a:pt x="415" y="601"/>
                                        </a:lnTo>
                                        <a:lnTo>
                                          <a:pt x="450" y="624"/>
                                        </a:lnTo>
                                        <a:lnTo>
                                          <a:pt x="484" y="650"/>
                                        </a:lnTo>
                                        <a:lnTo>
                                          <a:pt x="517" y="681"/>
                                        </a:lnTo>
                                        <a:lnTo>
                                          <a:pt x="685" y="852"/>
                                        </a:lnTo>
                                        <a:lnTo>
                                          <a:pt x="855" y="1022"/>
                                        </a:lnTo>
                                        <a:lnTo>
                                          <a:pt x="1026" y="1189"/>
                                        </a:lnTo>
                                        <a:lnTo>
                                          <a:pt x="1068" y="1230"/>
                                        </a:lnTo>
                                        <a:lnTo>
                                          <a:pt x="1091" y="1251"/>
                                        </a:lnTo>
                                        <a:lnTo>
                                          <a:pt x="1113" y="1267"/>
                                        </a:lnTo>
                                        <a:lnTo>
                                          <a:pt x="1135" y="1279"/>
                                        </a:lnTo>
                                        <a:lnTo>
                                          <a:pt x="1155" y="1286"/>
                                        </a:lnTo>
                                        <a:lnTo>
                                          <a:pt x="1175" y="1288"/>
                                        </a:lnTo>
                                        <a:lnTo>
                                          <a:pt x="1198" y="1285"/>
                                        </a:lnTo>
                                        <a:lnTo>
                                          <a:pt x="1221" y="1276"/>
                                        </a:lnTo>
                                        <a:lnTo>
                                          <a:pt x="1245" y="1260"/>
                                        </a:lnTo>
                                        <a:lnTo>
                                          <a:pt x="1258" y="1249"/>
                                        </a:lnTo>
                                        <a:lnTo>
                                          <a:pt x="1271" y="1235"/>
                                        </a:lnTo>
                                        <a:lnTo>
                                          <a:pt x="1282" y="1219"/>
                                        </a:lnTo>
                                        <a:lnTo>
                                          <a:pt x="1290" y="1201"/>
                                        </a:lnTo>
                                        <a:lnTo>
                                          <a:pt x="1294" y="1180"/>
                                        </a:lnTo>
                                        <a:lnTo>
                                          <a:pt x="1292" y="1156"/>
                                        </a:lnTo>
                                        <a:lnTo>
                                          <a:pt x="1284" y="1131"/>
                                        </a:lnTo>
                                        <a:lnTo>
                                          <a:pt x="1270" y="1106"/>
                                        </a:lnTo>
                                        <a:lnTo>
                                          <a:pt x="1249" y="1082"/>
                                        </a:lnTo>
                                        <a:lnTo>
                                          <a:pt x="1108" y="939"/>
                                        </a:lnTo>
                                        <a:lnTo>
                                          <a:pt x="965" y="796"/>
                                        </a:lnTo>
                                        <a:lnTo>
                                          <a:pt x="804" y="635"/>
                                        </a:lnTo>
                                        <a:lnTo>
                                          <a:pt x="645" y="473"/>
                                        </a:lnTo>
                                        <a:lnTo>
                                          <a:pt x="627" y="453"/>
                                        </a:lnTo>
                                        <a:lnTo>
                                          <a:pt x="609" y="428"/>
                                        </a:lnTo>
                                        <a:lnTo>
                                          <a:pt x="593" y="400"/>
                                        </a:lnTo>
                                        <a:lnTo>
                                          <a:pt x="579" y="369"/>
                                        </a:lnTo>
                                        <a:lnTo>
                                          <a:pt x="570" y="334"/>
                                        </a:lnTo>
                                        <a:lnTo>
                                          <a:pt x="566" y="300"/>
                                        </a:lnTo>
                                        <a:lnTo>
                                          <a:pt x="562" y="263"/>
                                        </a:lnTo>
                                        <a:lnTo>
                                          <a:pt x="553" y="228"/>
                                        </a:lnTo>
                                        <a:lnTo>
                                          <a:pt x="540" y="195"/>
                                        </a:lnTo>
                                        <a:lnTo>
                                          <a:pt x="522" y="165"/>
                                        </a:lnTo>
                                        <a:lnTo>
                                          <a:pt x="500" y="139"/>
                                        </a:lnTo>
                                        <a:lnTo>
                                          <a:pt x="474" y="116"/>
                                        </a:lnTo>
                                        <a:lnTo>
                                          <a:pt x="445" y="97"/>
                                        </a:lnTo>
                                        <a:lnTo>
                                          <a:pt x="412" y="83"/>
                                        </a:lnTo>
                                        <a:lnTo>
                                          <a:pt x="378" y="73"/>
                                        </a:lnTo>
                                        <a:lnTo>
                                          <a:pt x="342" y="68"/>
                                        </a:lnTo>
                                        <a:close/>
                                        <a:moveTo>
                                          <a:pt x="327" y="0"/>
                                        </a:moveTo>
                                        <a:lnTo>
                                          <a:pt x="368" y="3"/>
                                        </a:lnTo>
                                        <a:lnTo>
                                          <a:pt x="407" y="10"/>
                                        </a:lnTo>
                                        <a:lnTo>
                                          <a:pt x="445" y="22"/>
                                        </a:lnTo>
                                        <a:lnTo>
                                          <a:pt x="480" y="39"/>
                                        </a:lnTo>
                                        <a:lnTo>
                                          <a:pt x="512" y="60"/>
                                        </a:lnTo>
                                        <a:lnTo>
                                          <a:pt x="541" y="84"/>
                                        </a:lnTo>
                                        <a:lnTo>
                                          <a:pt x="567" y="112"/>
                                        </a:lnTo>
                                        <a:lnTo>
                                          <a:pt x="589" y="144"/>
                                        </a:lnTo>
                                        <a:lnTo>
                                          <a:pt x="607" y="179"/>
                                        </a:lnTo>
                                        <a:lnTo>
                                          <a:pt x="620" y="216"/>
                                        </a:lnTo>
                                        <a:lnTo>
                                          <a:pt x="629" y="256"/>
                                        </a:lnTo>
                                        <a:lnTo>
                                          <a:pt x="633" y="298"/>
                                        </a:lnTo>
                                        <a:lnTo>
                                          <a:pt x="636" y="321"/>
                                        </a:lnTo>
                                        <a:lnTo>
                                          <a:pt x="642" y="343"/>
                                        </a:lnTo>
                                        <a:lnTo>
                                          <a:pt x="652" y="367"/>
                                        </a:lnTo>
                                        <a:lnTo>
                                          <a:pt x="664" y="389"/>
                                        </a:lnTo>
                                        <a:lnTo>
                                          <a:pt x="678" y="409"/>
                                        </a:lnTo>
                                        <a:lnTo>
                                          <a:pt x="693" y="426"/>
                                        </a:lnTo>
                                        <a:lnTo>
                                          <a:pt x="894" y="629"/>
                                        </a:lnTo>
                                        <a:lnTo>
                                          <a:pt x="1097" y="831"/>
                                        </a:lnTo>
                                        <a:lnTo>
                                          <a:pt x="1298" y="1035"/>
                                        </a:lnTo>
                                        <a:lnTo>
                                          <a:pt x="1322" y="1063"/>
                                        </a:lnTo>
                                        <a:lnTo>
                                          <a:pt x="1341" y="1092"/>
                                        </a:lnTo>
                                        <a:lnTo>
                                          <a:pt x="1353" y="1122"/>
                                        </a:lnTo>
                                        <a:lnTo>
                                          <a:pt x="1360" y="1152"/>
                                        </a:lnTo>
                                        <a:lnTo>
                                          <a:pt x="1362" y="1182"/>
                                        </a:lnTo>
                                        <a:lnTo>
                                          <a:pt x="1357" y="1211"/>
                                        </a:lnTo>
                                        <a:lnTo>
                                          <a:pt x="1348" y="1239"/>
                                        </a:lnTo>
                                        <a:lnTo>
                                          <a:pt x="1332" y="1265"/>
                                        </a:lnTo>
                                        <a:lnTo>
                                          <a:pt x="1312" y="1291"/>
                                        </a:lnTo>
                                        <a:lnTo>
                                          <a:pt x="1286" y="1314"/>
                                        </a:lnTo>
                                        <a:lnTo>
                                          <a:pt x="1259" y="1332"/>
                                        </a:lnTo>
                                        <a:lnTo>
                                          <a:pt x="1231" y="1345"/>
                                        </a:lnTo>
                                        <a:lnTo>
                                          <a:pt x="1203" y="1353"/>
                                        </a:lnTo>
                                        <a:lnTo>
                                          <a:pt x="1175" y="1356"/>
                                        </a:lnTo>
                                        <a:lnTo>
                                          <a:pt x="1145" y="1353"/>
                                        </a:lnTo>
                                        <a:lnTo>
                                          <a:pt x="1114" y="1343"/>
                                        </a:lnTo>
                                        <a:lnTo>
                                          <a:pt x="1083" y="1328"/>
                                        </a:lnTo>
                                        <a:lnTo>
                                          <a:pt x="1052" y="1306"/>
                                        </a:lnTo>
                                        <a:lnTo>
                                          <a:pt x="1020" y="1278"/>
                                        </a:lnTo>
                                        <a:lnTo>
                                          <a:pt x="835" y="1097"/>
                                        </a:lnTo>
                                        <a:lnTo>
                                          <a:pt x="651" y="914"/>
                                        </a:lnTo>
                                        <a:lnTo>
                                          <a:pt x="468" y="729"/>
                                        </a:lnTo>
                                        <a:lnTo>
                                          <a:pt x="442" y="703"/>
                                        </a:lnTo>
                                        <a:lnTo>
                                          <a:pt x="413" y="681"/>
                                        </a:lnTo>
                                        <a:lnTo>
                                          <a:pt x="385" y="662"/>
                                        </a:lnTo>
                                        <a:lnTo>
                                          <a:pt x="355" y="646"/>
                                        </a:lnTo>
                                        <a:lnTo>
                                          <a:pt x="323" y="634"/>
                                        </a:lnTo>
                                        <a:lnTo>
                                          <a:pt x="289" y="625"/>
                                        </a:lnTo>
                                        <a:lnTo>
                                          <a:pt x="252" y="619"/>
                                        </a:lnTo>
                                        <a:lnTo>
                                          <a:pt x="214" y="611"/>
                                        </a:lnTo>
                                        <a:lnTo>
                                          <a:pt x="178" y="599"/>
                                        </a:lnTo>
                                        <a:lnTo>
                                          <a:pt x="145" y="581"/>
                                        </a:lnTo>
                                        <a:lnTo>
                                          <a:pt x="114" y="560"/>
                                        </a:lnTo>
                                        <a:lnTo>
                                          <a:pt x="86" y="534"/>
                                        </a:lnTo>
                                        <a:lnTo>
                                          <a:pt x="62" y="505"/>
                                        </a:lnTo>
                                        <a:lnTo>
                                          <a:pt x="41" y="474"/>
                                        </a:lnTo>
                                        <a:lnTo>
                                          <a:pt x="24" y="440"/>
                                        </a:lnTo>
                                        <a:lnTo>
                                          <a:pt x="12" y="404"/>
                                        </a:lnTo>
                                        <a:lnTo>
                                          <a:pt x="4" y="366"/>
                                        </a:lnTo>
                                        <a:lnTo>
                                          <a:pt x="0" y="327"/>
                                        </a:lnTo>
                                        <a:lnTo>
                                          <a:pt x="2" y="289"/>
                                        </a:lnTo>
                                        <a:lnTo>
                                          <a:pt x="9" y="250"/>
                                        </a:lnTo>
                                        <a:lnTo>
                                          <a:pt x="22" y="212"/>
                                        </a:lnTo>
                                        <a:lnTo>
                                          <a:pt x="72" y="260"/>
                                        </a:lnTo>
                                        <a:lnTo>
                                          <a:pt x="121" y="307"/>
                                        </a:lnTo>
                                        <a:lnTo>
                                          <a:pt x="169" y="353"/>
                                        </a:lnTo>
                                        <a:lnTo>
                                          <a:pt x="188" y="371"/>
                                        </a:lnTo>
                                        <a:lnTo>
                                          <a:pt x="206" y="385"/>
                                        </a:lnTo>
                                        <a:lnTo>
                                          <a:pt x="223" y="394"/>
                                        </a:lnTo>
                                        <a:lnTo>
                                          <a:pt x="240" y="400"/>
                                        </a:lnTo>
                                        <a:lnTo>
                                          <a:pt x="256" y="402"/>
                                        </a:lnTo>
                                        <a:lnTo>
                                          <a:pt x="272" y="400"/>
                                        </a:lnTo>
                                        <a:lnTo>
                                          <a:pt x="289" y="393"/>
                                        </a:lnTo>
                                        <a:lnTo>
                                          <a:pt x="306" y="383"/>
                                        </a:lnTo>
                                        <a:lnTo>
                                          <a:pt x="323" y="368"/>
                                        </a:lnTo>
                                        <a:lnTo>
                                          <a:pt x="345" y="344"/>
                                        </a:lnTo>
                                        <a:lnTo>
                                          <a:pt x="363" y="325"/>
                                        </a:lnTo>
                                        <a:lnTo>
                                          <a:pt x="378" y="307"/>
                                        </a:lnTo>
                                        <a:lnTo>
                                          <a:pt x="389" y="291"/>
                                        </a:lnTo>
                                        <a:lnTo>
                                          <a:pt x="396" y="276"/>
                                        </a:lnTo>
                                        <a:lnTo>
                                          <a:pt x="400" y="263"/>
                                        </a:lnTo>
                                        <a:lnTo>
                                          <a:pt x="400" y="249"/>
                                        </a:lnTo>
                                        <a:lnTo>
                                          <a:pt x="397" y="236"/>
                                        </a:lnTo>
                                        <a:lnTo>
                                          <a:pt x="391" y="222"/>
                                        </a:lnTo>
                                        <a:lnTo>
                                          <a:pt x="381" y="208"/>
                                        </a:lnTo>
                                        <a:lnTo>
                                          <a:pt x="368" y="192"/>
                                        </a:lnTo>
                                        <a:lnTo>
                                          <a:pt x="352" y="175"/>
                                        </a:lnTo>
                                        <a:lnTo>
                                          <a:pt x="303" y="125"/>
                                        </a:lnTo>
                                        <a:lnTo>
                                          <a:pt x="254" y="75"/>
                                        </a:lnTo>
                                        <a:lnTo>
                                          <a:pt x="204" y="23"/>
                                        </a:lnTo>
                                        <a:lnTo>
                                          <a:pt x="246" y="10"/>
                                        </a:lnTo>
                                        <a:lnTo>
                                          <a:pt x="287" y="3"/>
                                        </a:lnTo>
                                        <a:lnTo>
                                          <a:pt x="32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1" name="Freeform: Shape 51"/>
                                <wps:cNvSpPr/>
                                <wps:spPr>
                                  <a:xfrm>
                                    <a:off x="89" y="49"/>
                                    <a:ext cx="34" cy="3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40" h="662" extrusionOk="0">
                                        <a:moveTo>
                                          <a:pt x="451" y="0"/>
                                        </a:moveTo>
                                        <a:lnTo>
                                          <a:pt x="480" y="3"/>
                                        </a:lnTo>
                                        <a:lnTo>
                                          <a:pt x="508" y="10"/>
                                        </a:lnTo>
                                        <a:lnTo>
                                          <a:pt x="536" y="22"/>
                                        </a:lnTo>
                                        <a:lnTo>
                                          <a:pt x="562" y="38"/>
                                        </a:lnTo>
                                        <a:lnTo>
                                          <a:pt x="586" y="58"/>
                                        </a:lnTo>
                                        <a:lnTo>
                                          <a:pt x="606" y="80"/>
                                        </a:lnTo>
                                        <a:lnTo>
                                          <a:pt x="621" y="104"/>
                                        </a:lnTo>
                                        <a:lnTo>
                                          <a:pt x="631" y="129"/>
                                        </a:lnTo>
                                        <a:lnTo>
                                          <a:pt x="638" y="156"/>
                                        </a:lnTo>
                                        <a:lnTo>
                                          <a:pt x="640" y="183"/>
                                        </a:lnTo>
                                        <a:lnTo>
                                          <a:pt x="638" y="211"/>
                                        </a:lnTo>
                                        <a:lnTo>
                                          <a:pt x="632" y="239"/>
                                        </a:lnTo>
                                        <a:lnTo>
                                          <a:pt x="622" y="266"/>
                                        </a:lnTo>
                                        <a:lnTo>
                                          <a:pt x="607" y="291"/>
                                        </a:lnTo>
                                        <a:lnTo>
                                          <a:pt x="588" y="316"/>
                                        </a:lnTo>
                                        <a:lnTo>
                                          <a:pt x="576" y="329"/>
                                        </a:lnTo>
                                        <a:lnTo>
                                          <a:pt x="561" y="344"/>
                                        </a:lnTo>
                                        <a:lnTo>
                                          <a:pt x="545" y="361"/>
                                        </a:lnTo>
                                        <a:lnTo>
                                          <a:pt x="526" y="380"/>
                                        </a:lnTo>
                                        <a:lnTo>
                                          <a:pt x="506" y="401"/>
                                        </a:lnTo>
                                        <a:lnTo>
                                          <a:pt x="485" y="422"/>
                                        </a:lnTo>
                                        <a:lnTo>
                                          <a:pt x="463" y="444"/>
                                        </a:lnTo>
                                        <a:lnTo>
                                          <a:pt x="441" y="466"/>
                                        </a:lnTo>
                                        <a:lnTo>
                                          <a:pt x="418" y="488"/>
                                        </a:lnTo>
                                        <a:lnTo>
                                          <a:pt x="395" y="510"/>
                                        </a:lnTo>
                                        <a:lnTo>
                                          <a:pt x="373" y="532"/>
                                        </a:lnTo>
                                        <a:lnTo>
                                          <a:pt x="351" y="553"/>
                                        </a:lnTo>
                                        <a:lnTo>
                                          <a:pt x="330" y="573"/>
                                        </a:lnTo>
                                        <a:lnTo>
                                          <a:pt x="311" y="591"/>
                                        </a:lnTo>
                                        <a:lnTo>
                                          <a:pt x="293" y="608"/>
                                        </a:lnTo>
                                        <a:lnTo>
                                          <a:pt x="277" y="624"/>
                                        </a:lnTo>
                                        <a:lnTo>
                                          <a:pt x="263" y="637"/>
                                        </a:lnTo>
                                        <a:lnTo>
                                          <a:pt x="252" y="647"/>
                                        </a:lnTo>
                                        <a:lnTo>
                                          <a:pt x="244" y="655"/>
                                        </a:lnTo>
                                        <a:lnTo>
                                          <a:pt x="239" y="660"/>
                                        </a:lnTo>
                                        <a:lnTo>
                                          <a:pt x="237" y="662"/>
                                        </a:lnTo>
                                        <a:lnTo>
                                          <a:pt x="182" y="610"/>
                                        </a:lnTo>
                                        <a:lnTo>
                                          <a:pt x="183" y="609"/>
                                        </a:lnTo>
                                        <a:lnTo>
                                          <a:pt x="189" y="604"/>
                                        </a:lnTo>
                                        <a:lnTo>
                                          <a:pt x="197" y="596"/>
                                        </a:lnTo>
                                        <a:lnTo>
                                          <a:pt x="208" y="585"/>
                                        </a:lnTo>
                                        <a:lnTo>
                                          <a:pt x="222" y="572"/>
                                        </a:lnTo>
                                        <a:lnTo>
                                          <a:pt x="239" y="557"/>
                                        </a:lnTo>
                                        <a:lnTo>
                                          <a:pt x="256" y="540"/>
                                        </a:lnTo>
                                        <a:lnTo>
                                          <a:pt x="276" y="521"/>
                                        </a:lnTo>
                                        <a:lnTo>
                                          <a:pt x="296" y="501"/>
                                        </a:lnTo>
                                        <a:lnTo>
                                          <a:pt x="318" y="481"/>
                                        </a:lnTo>
                                        <a:lnTo>
                                          <a:pt x="340" y="459"/>
                                        </a:lnTo>
                                        <a:lnTo>
                                          <a:pt x="363" y="437"/>
                                        </a:lnTo>
                                        <a:lnTo>
                                          <a:pt x="386" y="415"/>
                                        </a:lnTo>
                                        <a:lnTo>
                                          <a:pt x="408" y="392"/>
                                        </a:lnTo>
                                        <a:lnTo>
                                          <a:pt x="430" y="370"/>
                                        </a:lnTo>
                                        <a:lnTo>
                                          <a:pt x="451" y="349"/>
                                        </a:lnTo>
                                        <a:lnTo>
                                          <a:pt x="471" y="330"/>
                                        </a:lnTo>
                                        <a:lnTo>
                                          <a:pt x="489" y="311"/>
                                        </a:lnTo>
                                        <a:lnTo>
                                          <a:pt x="506" y="294"/>
                                        </a:lnTo>
                                        <a:lnTo>
                                          <a:pt x="520" y="279"/>
                                        </a:lnTo>
                                        <a:lnTo>
                                          <a:pt x="532" y="265"/>
                                        </a:lnTo>
                                        <a:lnTo>
                                          <a:pt x="549" y="244"/>
                                        </a:lnTo>
                                        <a:lnTo>
                                          <a:pt x="560" y="221"/>
                                        </a:lnTo>
                                        <a:lnTo>
                                          <a:pt x="565" y="198"/>
                                        </a:lnTo>
                                        <a:lnTo>
                                          <a:pt x="565" y="174"/>
                                        </a:lnTo>
                                        <a:lnTo>
                                          <a:pt x="560" y="152"/>
                                        </a:lnTo>
                                        <a:lnTo>
                                          <a:pt x="550" y="131"/>
                                        </a:lnTo>
                                        <a:lnTo>
                                          <a:pt x="534" y="112"/>
                                        </a:lnTo>
                                        <a:lnTo>
                                          <a:pt x="519" y="99"/>
                                        </a:lnTo>
                                        <a:lnTo>
                                          <a:pt x="503" y="89"/>
                                        </a:lnTo>
                                        <a:lnTo>
                                          <a:pt x="485" y="81"/>
                                        </a:lnTo>
                                        <a:lnTo>
                                          <a:pt x="466" y="76"/>
                                        </a:lnTo>
                                        <a:lnTo>
                                          <a:pt x="447" y="74"/>
                                        </a:lnTo>
                                        <a:lnTo>
                                          <a:pt x="428" y="75"/>
                                        </a:lnTo>
                                        <a:lnTo>
                                          <a:pt x="409" y="81"/>
                                        </a:lnTo>
                                        <a:lnTo>
                                          <a:pt x="391" y="90"/>
                                        </a:lnTo>
                                        <a:lnTo>
                                          <a:pt x="374" y="104"/>
                                        </a:lnTo>
                                        <a:lnTo>
                                          <a:pt x="360" y="119"/>
                                        </a:lnTo>
                                        <a:lnTo>
                                          <a:pt x="343" y="137"/>
                                        </a:lnTo>
                                        <a:lnTo>
                                          <a:pt x="325" y="158"/>
                                        </a:lnTo>
                                        <a:lnTo>
                                          <a:pt x="305" y="181"/>
                                        </a:lnTo>
                                        <a:lnTo>
                                          <a:pt x="284" y="206"/>
                                        </a:lnTo>
                                        <a:lnTo>
                                          <a:pt x="262" y="233"/>
                                        </a:lnTo>
                                        <a:lnTo>
                                          <a:pt x="239" y="260"/>
                                        </a:lnTo>
                                        <a:lnTo>
                                          <a:pt x="216" y="288"/>
                                        </a:lnTo>
                                        <a:lnTo>
                                          <a:pt x="193" y="315"/>
                                        </a:lnTo>
                                        <a:lnTo>
                                          <a:pt x="171" y="342"/>
                                        </a:lnTo>
                                        <a:lnTo>
                                          <a:pt x="150" y="369"/>
                                        </a:lnTo>
                                        <a:lnTo>
                                          <a:pt x="130" y="393"/>
                                        </a:lnTo>
                                        <a:lnTo>
                                          <a:pt x="112" y="417"/>
                                        </a:lnTo>
                                        <a:lnTo>
                                          <a:pt x="96" y="437"/>
                                        </a:lnTo>
                                        <a:lnTo>
                                          <a:pt x="82" y="454"/>
                                        </a:lnTo>
                                        <a:lnTo>
                                          <a:pt x="70" y="468"/>
                                        </a:lnTo>
                                        <a:lnTo>
                                          <a:pt x="61" y="478"/>
                                        </a:lnTo>
                                        <a:lnTo>
                                          <a:pt x="0" y="424"/>
                                        </a:lnTo>
                                        <a:lnTo>
                                          <a:pt x="7" y="416"/>
                                        </a:lnTo>
                                        <a:lnTo>
                                          <a:pt x="17" y="404"/>
                                        </a:lnTo>
                                        <a:lnTo>
                                          <a:pt x="30" y="388"/>
                                        </a:lnTo>
                                        <a:lnTo>
                                          <a:pt x="45" y="370"/>
                                        </a:lnTo>
                                        <a:lnTo>
                                          <a:pt x="61" y="350"/>
                                        </a:lnTo>
                                        <a:lnTo>
                                          <a:pt x="80" y="328"/>
                                        </a:lnTo>
                                        <a:lnTo>
                                          <a:pt x="100" y="305"/>
                                        </a:lnTo>
                                        <a:lnTo>
                                          <a:pt x="120" y="280"/>
                                        </a:lnTo>
                                        <a:lnTo>
                                          <a:pt x="142" y="254"/>
                                        </a:lnTo>
                                        <a:lnTo>
                                          <a:pt x="164" y="228"/>
                                        </a:lnTo>
                                        <a:lnTo>
                                          <a:pt x="186" y="201"/>
                                        </a:lnTo>
                                        <a:lnTo>
                                          <a:pt x="208" y="176"/>
                                        </a:lnTo>
                                        <a:lnTo>
                                          <a:pt x="230" y="151"/>
                                        </a:lnTo>
                                        <a:lnTo>
                                          <a:pt x="252" y="127"/>
                                        </a:lnTo>
                                        <a:lnTo>
                                          <a:pt x="271" y="104"/>
                                        </a:lnTo>
                                        <a:lnTo>
                                          <a:pt x="290" y="84"/>
                                        </a:lnTo>
                                        <a:lnTo>
                                          <a:pt x="307" y="66"/>
                                        </a:lnTo>
                                        <a:lnTo>
                                          <a:pt x="321" y="51"/>
                                        </a:lnTo>
                                        <a:lnTo>
                                          <a:pt x="344" y="32"/>
                                        </a:lnTo>
                                        <a:lnTo>
                                          <a:pt x="369" y="17"/>
                                        </a:lnTo>
                                        <a:lnTo>
                                          <a:pt x="395" y="7"/>
                                        </a:lnTo>
                                        <a:lnTo>
                                          <a:pt x="423" y="1"/>
                                        </a:lnTo>
                                        <a:lnTo>
                                          <a:pt x="45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2" name="Freeform: Shape 52"/>
                                <wps:cNvSpPr/>
                                <wps:spPr>
                                  <a:xfrm>
                                    <a:off x="52" y="93"/>
                                    <a:ext cx="30" cy="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8" h="601" extrusionOk="0">
                                        <a:moveTo>
                                          <a:pt x="366" y="0"/>
                                        </a:moveTo>
                                        <a:lnTo>
                                          <a:pt x="424" y="58"/>
                                        </a:lnTo>
                                        <a:lnTo>
                                          <a:pt x="232" y="281"/>
                                        </a:lnTo>
                                        <a:lnTo>
                                          <a:pt x="222" y="284"/>
                                        </a:lnTo>
                                        <a:lnTo>
                                          <a:pt x="201" y="293"/>
                                        </a:lnTo>
                                        <a:lnTo>
                                          <a:pt x="182" y="307"/>
                                        </a:lnTo>
                                        <a:lnTo>
                                          <a:pt x="164" y="325"/>
                                        </a:lnTo>
                                        <a:lnTo>
                                          <a:pt x="147" y="346"/>
                                        </a:lnTo>
                                        <a:lnTo>
                                          <a:pt x="132" y="369"/>
                                        </a:lnTo>
                                        <a:lnTo>
                                          <a:pt x="119" y="394"/>
                                        </a:lnTo>
                                        <a:lnTo>
                                          <a:pt x="106" y="420"/>
                                        </a:lnTo>
                                        <a:lnTo>
                                          <a:pt x="96" y="446"/>
                                        </a:lnTo>
                                        <a:lnTo>
                                          <a:pt x="87" y="471"/>
                                        </a:lnTo>
                                        <a:lnTo>
                                          <a:pt x="79" y="494"/>
                                        </a:lnTo>
                                        <a:lnTo>
                                          <a:pt x="73" y="515"/>
                                        </a:lnTo>
                                        <a:lnTo>
                                          <a:pt x="69" y="533"/>
                                        </a:lnTo>
                                        <a:lnTo>
                                          <a:pt x="77" y="533"/>
                                        </a:lnTo>
                                        <a:lnTo>
                                          <a:pt x="103" y="523"/>
                                        </a:lnTo>
                                        <a:lnTo>
                                          <a:pt x="132" y="511"/>
                                        </a:lnTo>
                                        <a:lnTo>
                                          <a:pt x="161" y="497"/>
                                        </a:lnTo>
                                        <a:lnTo>
                                          <a:pt x="191" y="481"/>
                                        </a:lnTo>
                                        <a:lnTo>
                                          <a:pt x="219" y="463"/>
                                        </a:lnTo>
                                        <a:lnTo>
                                          <a:pt x="245" y="445"/>
                                        </a:lnTo>
                                        <a:lnTo>
                                          <a:pt x="268" y="425"/>
                                        </a:lnTo>
                                        <a:lnTo>
                                          <a:pt x="286" y="405"/>
                                        </a:lnTo>
                                        <a:lnTo>
                                          <a:pt x="298" y="384"/>
                                        </a:lnTo>
                                        <a:lnTo>
                                          <a:pt x="304" y="363"/>
                                        </a:lnTo>
                                        <a:lnTo>
                                          <a:pt x="306" y="349"/>
                                        </a:lnTo>
                                        <a:lnTo>
                                          <a:pt x="519" y="146"/>
                                        </a:lnTo>
                                        <a:lnTo>
                                          <a:pt x="578" y="206"/>
                                        </a:lnTo>
                                        <a:lnTo>
                                          <a:pt x="376" y="387"/>
                                        </a:lnTo>
                                        <a:lnTo>
                                          <a:pt x="367" y="415"/>
                                        </a:lnTo>
                                        <a:lnTo>
                                          <a:pt x="353" y="440"/>
                                        </a:lnTo>
                                        <a:lnTo>
                                          <a:pt x="335" y="464"/>
                                        </a:lnTo>
                                        <a:lnTo>
                                          <a:pt x="314" y="485"/>
                                        </a:lnTo>
                                        <a:lnTo>
                                          <a:pt x="290" y="505"/>
                                        </a:lnTo>
                                        <a:lnTo>
                                          <a:pt x="266" y="523"/>
                                        </a:lnTo>
                                        <a:lnTo>
                                          <a:pt x="241" y="538"/>
                                        </a:lnTo>
                                        <a:lnTo>
                                          <a:pt x="216" y="552"/>
                                        </a:lnTo>
                                        <a:lnTo>
                                          <a:pt x="193" y="563"/>
                                        </a:lnTo>
                                        <a:lnTo>
                                          <a:pt x="172" y="573"/>
                                        </a:lnTo>
                                        <a:lnTo>
                                          <a:pt x="153" y="580"/>
                                        </a:lnTo>
                                        <a:lnTo>
                                          <a:pt x="139" y="586"/>
                                        </a:lnTo>
                                        <a:lnTo>
                                          <a:pt x="129" y="589"/>
                                        </a:lnTo>
                                        <a:lnTo>
                                          <a:pt x="118" y="592"/>
                                        </a:lnTo>
                                        <a:lnTo>
                                          <a:pt x="104" y="595"/>
                                        </a:lnTo>
                                        <a:lnTo>
                                          <a:pt x="88" y="598"/>
                                        </a:lnTo>
                                        <a:lnTo>
                                          <a:pt x="72" y="600"/>
                                        </a:lnTo>
                                        <a:lnTo>
                                          <a:pt x="55" y="601"/>
                                        </a:lnTo>
                                        <a:lnTo>
                                          <a:pt x="40" y="601"/>
                                        </a:lnTo>
                                        <a:lnTo>
                                          <a:pt x="27" y="599"/>
                                        </a:lnTo>
                                        <a:lnTo>
                                          <a:pt x="16" y="595"/>
                                        </a:lnTo>
                                        <a:lnTo>
                                          <a:pt x="10" y="590"/>
                                        </a:lnTo>
                                        <a:lnTo>
                                          <a:pt x="5" y="580"/>
                                        </a:lnTo>
                                        <a:lnTo>
                                          <a:pt x="2" y="566"/>
                                        </a:lnTo>
                                        <a:lnTo>
                                          <a:pt x="1" y="551"/>
                                        </a:lnTo>
                                        <a:lnTo>
                                          <a:pt x="0" y="535"/>
                                        </a:lnTo>
                                        <a:lnTo>
                                          <a:pt x="1" y="520"/>
                                        </a:lnTo>
                                        <a:lnTo>
                                          <a:pt x="2" y="505"/>
                                        </a:lnTo>
                                        <a:lnTo>
                                          <a:pt x="4" y="494"/>
                                        </a:lnTo>
                                        <a:lnTo>
                                          <a:pt x="5" y="486"/>
                                        </a:lnTo>
                                        <a:lnTo>
                                          <a:pt x="5" y="483"/>
                                        </a:lnTo>
                                        <a:lnTo>
                                          <a:pt x="6" y="481"/>
                                        </a:lnTo>
                                        <a:lnTo>
                                          <a:pt x="8" y="473"/>
                                        </a:lnTo>
                                        <a:lnTo>
                                          <a:pt x="12" y="460"/>
                                        </a:lnTo>
                                        <a:lnTo>
                                          <a:pt x="17" y="444"/>
                                        </a:lnTo>
                                        <a:lnTo>
                                          <a:pt x="24" y="425"/>
                                        </a:lnTo>
                                        <a:lnTo>
                                          <a:pt x="33" y="403"/>
                                        </a:lnTo>
                                        <a:lnTo>
                                          <a:pt x="43" y="380"/>
                                        </a:lnTo>
                                        <a:lnTo>
                                          <a:pt x="55" y="356"/>
                                        </a:lnTo>
                                        <a:lnTo>
                                          <a:pt x="69" y="331"/>
                                        </a:lnTo>
                                        <a:lnTo>
                                          <a:pt x="84" y="307"/>
                                        </a:lnTo>
                                        <a:lnTo>
                                          <a:pt x="102" y="284"/>
                                        </a:lnTo>
                                        <a:lnTo>
                                          <a:pt x="121" y="262"/>
                                        </a:lnTo>
                                        <a:lnTo>
                                          <a:pt x="142" y="243"/>
                                        </a:lnTo>
                                        <a:lnTo>
                                          <a:pt x="165" y="228"/>
                                        </a:lnTo>
                                        <a:lnTo>
                                          <a:pt x="189" y="216"/>
                                        </a:lnTo>
                                        <a:lnTo>
                                          <a:pt x="36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9BDD6A" id="Group 37" o:spid="_x0000_s1069" alt="Skills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vppMBAAAJBfAAAOAAAAZHJzL2Uyb0RvYy54bWzsXNtuI8cRfQ+QfyD4Hot9G5KCtUZgZ40A&#13;&#10;RmzEzgfMUtQFoUhmyF3Jf5+6jrSyWYexk0Ue9mVJSbV9qa4+VXWqZr786ulhM/mwHg73u+3VNH0x&#13;&#10;m07W29Xu+n57ezX9x09v/7SYTg7Hfnvdb3bb9dX05/Vh+tWbP/7hy8f95Trv7nab6/UwoUG2h8vH&#13;&#10;/dX07njcX15cHFZ364f+8MVuv97SH292w0N/pB+H24vroX+k0R82F3k26y4ed8P1ftit1ocD/fYb&#13;&#10;/eP0jYx/c7NeHb+/uTmsj5PN1ZTWdpR/B/n3Hf978ebL/vJ26Pd39ytbRv8bVvHQ329p0nGob/pj&#13;&#10;P3k/3P9iqIf71bA77G6OX6x2Dxe7m5v71Vr2QLtJs1e7+XbYvd/LXm4vH2/3o5pIta/09JuHXf3t&#13;&#10;w7fD/sf9DwNp4nF/S7qQn3gvTzfDA3/SKidPorKfR5Wtn46TFf0yz2vJpNgV/cm+i0pXd6R3/l8t&#13;&#10;zxaLShIkULqa+btJ/CUc48IXcPHRssYfdLm0/h+Gyf311bTm6WTbP5CNidomteN5WPw/2OPJ1Z69&#13;&#10;X93pL/aY5kmVxF9oXSd3R9fg8HzSh9930j/e9fu1GNCBteCamrum/k73o9/ebtaTOldtidxoDofL&#13;&#10;A1nGubaQmhkCf3m5x/5yPxyO3653DxP+cjUdaF65Lv2H7w5HFXURnm27e3u/2dDv+8vN9qNfkN74&#13;&#10;N2QTvjb+dnx69yRGsPRdvNtd/0zbPexXb+9pyu/6w/GHfqCrTcfwSNf9anr41/t+WE8nm79uScvL&#13;&#10;VHMjfHj5w/Dyh3cvf+i3q7sdocjqOEwn+sPXR0EVXeyf3x93N/eyMV6eLsZWTcfLZvkpzpmwV2/E&#13;&#10;22G9Zgy9nIhFTOrC9URW8VtP+5RF95er93rarAw/YYLGaz1r+t2df1s9bf0r2wSj9EZQ+jidkD5J&#13;&#10;u4TS73ixZEP9kf+ff508EqBkuuWTO/9Cl3R4z57o+38yULHkw+7D+qed/J8jw1HqchEscgt9Fths&#13;&#10;PxKcsz0waJkp+5/9c6/jLTKtgMQSkFvacFlUL2as0308Xp7Z+qqY8mm5lOgW07xzubin5XJSREoz&#13;&#10;MGBeLnUjCgWnRywL2/HSdehb8E9VDZ2NjpgLmLo1upW0l7x0bPSR/NNG7Eh7ciZqwKfXOJ/piJV2&#13;&#10;r/DiI/mnjThnK6ap67zFgouiu24VCS51jV0CJ71samDdMh6xzGZ+1PFZl1nTNS66eNdlZme9BGdd&#13;&#10;UtGp04y2HymyJDvslHJ82iUtbcxMph6OmUmFfDip5NgwSi56qwnFwdZzNckGx2Rs4dkZMuJ1+piM&#13;&#10;GbGkr5NhI5b0vS+RpOtToCMc088oM3jEknbumeEjlHRTyowfsaRZZ2YAiSXN4HOdx7Nnv0OZISQa&#13;&#10;My/sWmbGkFjSbnpmEAklHTwyf4klDY8yw0go6RAnCw4ln1GTgCSUdCAmJAF7d2wXKAnHdHchWBJL&#13;&#10;mgcSMAkl3acJmISS7iUFTCLJ5H6XICTee3JPLmASjjmGBgwmoaRHGxKohJIMR+La4JgMcSpJYBKO&#13;&#10;KZkZIRjeO0OxjMlgEo7J8K6SBPihJLsMlSQwiSTZC4kgY0kkyH5NBQlKIsH53KZGBs++l0cUIIlG&#13;&#10;ZG8ugowjkSDHByoIbjpHHCKIwINjGBUEeFQoKhJBCHEUZ4kgRM1iIyIgThQLyogI25OdNXQXHK/K&#13;&#10;iMgDUQAscsinUUAtcgwd0QFaiEnAEdsYBfw8nsBGNJ6JodBA9YdjDZ0UBS++OBQO+WZRgGXKSyhk&#13;&#10;s8OAQaCfLowr3V5QpOoGiEJfCj5Eg3OUN9kVgcG53TkU7fslRumDowLKRxxmUILjuMXYEFnpMxDG&#13;&#10;kYwjK8rpHKr5XKJ5Hfv5nCM5MRS5byCPFdNjQXDAYsosBxJtyj0M2mIFSuYhC4zhJY2OPt6vRw6v&#13;&#10;1bfa7A5r1RQTIsIkjswIJcQvuZfDbnN/zUwa8x9Cqa+/3gyTDz3RLP1qtd4e/bA/kjyLcvtMsInp&#13;&#10;nCLYJJBhlu8sgm2EwyQH0l863VyVNK5mK87Ivzzk/ynBRvkX02v8cQa5VjSicZM9Ra25Jw4vgIV6&#13;&#10;IP3s3PmHY/Hy6abT8iKIsbEQUOpYgGGxLdKQ0YymL5TkarAGxrIgEaxLgxGwxbO0pSMBDsUWBQ7R&#13;&#10;Mp98jq7ctpzG+2/B4eYzFJ5ZlPz1mhKXfn691qC1oLOh0G6O0jnPQDin6h7XGEei5ZNDYSodrYHA&#13;&#10;MBUmss6BQy5J0po7jxxOAuJMr1wC1FTN5A9owAQIn1pNbuH+3a+Lfyr7XZvB5yxGxtpZqgqo3Uo7&#13;&#10;5fXlFt/l6rA9d8fm6/JPW19neeoyTsUqWx/NS2xQiCHVALdUoBerrZQunrcYe1BAkFvMAdUExjOD&#13;&#10;qaBgUpKebwU0SF7ouVWwj2zMLMryc1GD5vOL/Fq23L3S+UVyaaH2UoG9OG9dwbklqyNVYKd0lcVe&#13;&#10;0HlQjqByszimH+OL2OydlFrEoy30UlZUUfQSFxlNqGRzr3WETr9k/qmXLRloVHDZku22gRpCMsK9&#13;&#10;lfiSZ+MgUGacmxI4DRhLMb205rDr+/RP3S+DAINGAzxmmdu84Nhq0svWAZbOwaojMI/OrS70kndj&#13;&#10;M4Wv3z91H3wOvI8OgH1nYLAA+ltYWTLNyPqjBZKAXqOUFjHuppk5hpTL6wDu481QIqSnkjIo6KTk&#13;&#10;HFcGaESCejIp01GGO2LHyrokRxwjNZGNo2RsZsnvAY0Ze1lCG987IUW4zmwkc8og3ic1KsSmjHiO&#13;&#10;bJVwOiO0zoXCYsrA31KtwAMbcClI0kKWtAAWkpc2ewLejxTuYxbgh6jUp+dOloo0r2iQZqSE8IxI&#13;&#10;QsZcAme+tOBqDnB3MTM8AMfTmW3Ueexmumx+pgE5d+YgOG1LSy4pmI0U0wxPC8Dd5l4V+I9GwY0E&#13;&#10;f2heDt/pbucu3m8jfYgc2q81NSbQvtEsiEh0zqFePAkA9lIpaBaMAsFkNTsABb2aVC3Au5W5WjMw&#13;&#10;qvI65XF49zz9lx1ZxezQreZUklTMh8SnV611AFAOrhzg4iqBkdhW7Dea6RCAcbOIg2ApNATLjojJ&#13;&#10;juXI64ohUOAWjde5SoD365zoBobVWQWYs4ZwXut1yaBi2nmdGJBJ1DyshwGK7h0FOHJoIC7oOr1I&#13;&#10;BUQvnZl+BZWHzgEQFA4X5upYj5H+KBZShF5A92WhNhVJYoyhYobqhvxcfI+Sh8e0itgMKbpSwCR7&#13;&#10;RZJ0QRS6QAyqXAsHYlRejZVUjMOgYAQ4eS+PU4ADFF8sz6XwCunTbj7FL2B2jihl75y8h8fuiU7i&#13;&#10;ZcSSZBg6JmF9LEkZrEoCb/8c2DLLFY6ZPAhlA4glja8gowKSM3JDuk7gfdPMbnkqKGSbGa5R+B+H&#13;&#10;6gvPE/jiRRvqjGegpvFQzvmwObjp1ZBtDngGpgRYOyjVK5bqdRTyRPsolu50+qzEyXZa6ojSeUEo&#13;&#10;Rj1rKgfaIJkflH2A/CGb3XToahtCN9A/5BbbQKqcbN4GHLpdacRwWODZEMuql5nju+jQjAOu+hzN&#13;&#10;yTMzYKqUNUSjmQsEBKFFQRSpRWPpobIRRFJqIhmwGuanMoiBuCwgMb1Hjx5v+qdxW5ZZFwqForU5&#13;&#10;0QgRzYjLAji1TNjE6+MLGc07tt9RaBDKWc5RQa4zErqzGACy6Q+OZxe7UIgTrY+xWPcL5LzdcCyN&#13;&#10;+Hn5p3N0yrIUEOIWimZkXgA8nsUgO+CQUOwKePVCObvIAcKG9StyIOoa5QBZUywyzKDHsBiblkFk&#13;&#10;VggQZX2gP9hzMGqOi+3AnTN4qqJ4WALOLTfFKTBcNooEdfh5Y38MGtmIeGTKGqS/HssTXgLo39Wn&#13;&#10;87kwfe7TsicK02TZJwrTErGfXZg2SNCb+VyYppBICtNjaPTJC9MdOwWqS3O0d05Zulr06hZ7inAZ&#13;&#10;yY/wqjejOQHh0izJB0DULFaiLs3IzzSPvGKxztwRoJQ7591BrNR5ugXC+c56TBFBLQfHSS7g3nw8&#13;&#10;lOF2lrai/Lbz4ApEfU4cody2eTQEiKPmBVCgv2Zlf+T1vQe2gDJzszpVAXbQzFwqKFZUS68qMOZq&#13;&#10;UQm3Y0TWzGVt9r6oTF/tGYRK+o7G87aEBu5kITKX522AZygGGMyMh/NScU/GQyQxpXMiB6KrbIRa&#13;&#10;B6ISevxKxkMVVWb+ed4OPI8ypqegJzlbxbwD7Th8H2VekE5me+gOpe3Micl44HwZV0QOEJdcvlW5&#13;&#10;2E79QcMGKlX0xgcZr8GsR/fRKAuJ7Mr114jqC+WsjaWB1DgbDqGHKLJF9w3gQRnvZcwBFs/eqJMh&#13;&#10;2odnMxXYqT+sx50H0XjVzqOAqL3a/eV2pXA8w4MCshTuOGG7KqDoXz27BDSP4zPXiqP10Us8ZF5U&#13;&#10;7mfc4/UhlrfRPkUO4DjTRSIHChnNKr7cGRDuw+UAI+Tz0qMF8XjWJpdAPYH5LN4HLEARfcdygHVr&#13;&#10;luTRKUe7da8KuDl2kjwpyrjtOTOgOnofjY6GbpDuFKzN023YDmj6BfFmGcslseaYVZfzQnhBWbbI&#13;&#10;oc4oIipFDmzX+yuY5YpOlh65lvH4If1QzvwkamrJFGfy+jKIg5LFDwXgo7ybh8bj4nW0Pnm/DcuB&#13;&#10;zgUqScj6EFvG94v3UUEnnbkh5A4sKqjElUS7sLYKrk1EYhaDV1Az0Z1yY3I0mHWagPzAGtkQZe3a&#13;&#10;Badv1SnkzDzXAHy0NwLAspQdPeD6k7sokJLQU2Vq6uBQk9WyuZkyOohkiTO9bCyU8xAuAZjlfj6F&#13;&#10;FDCeE4KohOBNaAAavbEMtFIwz8vLA4kuP/3KYhTXRMrjfJTFULpE8CA6iaNVz9JiqWpMebyy15SO&#13;&#10;s+ifScj/jzdxsfWfICHF5ZxNQto10jLMCxKSbiE/HTNa5icnIRuXYJmEJGA5h4TkRyv4knimcZKE&#13;&#10;tHInCFn8yYSMQhanvgBwMD7y8piCiCDBU3FUUHJ8LqDQ4Y+7F1CRp0YehSIUiliIXkDKxH2vvF/0&#13;&#10;vgAPRcDy/BEGUB61TtAKFuc0FQjjDHYbiDKNLEJi1EslGmmgmOQn0UDymjygAr0lyUp2FVmynSyT&#13;&#10;jJGFeqs4dzyGctZeya9BDOUsgqggwuGuP7aoAm5asZodkx7RvGNpGZAOzfSSgIkKYPENB8lLcdKa&#13;&#10;bDpcn3VtIjLGu+VQ/0axZqRKkV04r/WqcPocyXnEhLpQsgEzsvvsj8+AUo0na+ixHU/WGrCDZC0L&#13;&#10;DZDMyboSG4qwLenkklKkP3/vUQM0BnUsKm4Asi2Z3TfQPm61lQa4ItNKBxpDvOELhP9GVKJHmaxz&#13;&#10;G7ZdqW9BOyU2mwGjAfZEuQl0rOoe+dmA8FB1RhD327pQb62ORYldNKOtC4Cn5hnIL6omKjBcl4rh&#13;&#10;1dw/cDpq2ujJEqc1QLnD033Aqnq/G/BL1mxeUQulenVYClStoR5YCzkKIFTJBYorRN1n1K3Fcsyr&#13;&#10;RTZErc4qR7xaKOfkAeq6NZ4ZkwfGgwMe53Vs/zkb1XcRb3cwG31+17m8LVpe+y6v+LFX1PN75V/+&#13;&#10;LFLPL9J/828AAAD//wMAUEsDBBQABgAIAAAAIQCrCjQL3QAAAAgBAAAPAAAAZHJzL2Rvd25yZXYu&#13;&#10;eG1sTI9PS8NAEMXvgt9hmYI3u0mrImk2pdQ/pyLYCtLbNJkmodnZkN0m6bd31INe3jA85s37pcvR&#13;&#10;NqqnzteODcTTCBRx7oqaSwMfu5fbR1A+IBfYOCYDF/KwzK6vUkwKN/A79dtQKglhn6CBKoQ20drn&#13;&#10;FVn0U9cSi3d0ncUga1fqosNBwm2jZ1H0oC3WLB8qbGldUX7anq2B1wGH1Tx+7jen4/qy392/fW5i&#13;&#10;MuZmMj4tRFYLUIHG8HcB3wzSHzIpdnBnLrxqDAhN+FHx7uYzUIffqbNU/wfIvgAAAP//AwBQSwEC&#13;&#10;LQAUAAYACAAAACEAtoM4kv4AAADhAQAAEwAAAAAAAAAAAAAAAAAAAAAAW0NvbnRlbnRfVHlwZXNd&#13;&#10;LnhtbFBLAQItABQABgAIAAAAIQA4/SH/1gAAAJQBAAALAAAAAAAAAAAAAAAAAC8BAABfcmVscy8u&#13;&#10;cmVsc1BLAQItABQABgAIAAAAIQCvvvppMBAAAJBfAAAOAAAAAAAAAAAAAAAAAC4CAABkcnMvZTJv&#13;&#10;RG9jLnhtbFBLAQItABQABgAIAAAAIQCrCjQL3QAAAAgBAAAPAAAAAAAAAAAAAAAAAIoSAABkcnMv&#13;&#10;ZG93bnJldi54bWxQSwUGAAAAAAQABADzAAAAlBMAAAAA&#13;&#10;">
                      <v:group id="Group 46" o:spid="_x0000_s1070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/1k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HCH4PhTMgFz8AAAD//wMAUEsBAi0AFAAGAAgAAAAhANvh9svuAAAAhQEAABMAAAAA&#13;&#10;AAAAAAAAAAAAAAAAAFtDb250ZW50X1R5cGVzXS54bWxQSwECLQAUAAYACAAAACEAWvQsW78AAAAV&#13;&#10;AQAACwAAAAAAAAAAAAAAAAAfAQAAX3JlbHMvLnJlbHNQSwECLQAUAAYACAAAACEA5PP9ZMkAAADg&#13;&#10;AAAADwAAAAAAAAAAAAAAAAAHAgAAZHJzL2Rvd25yZXYueG1sUEsFBgAAAAADAAMAtwAAAP0CAAAA&#13;&#10;AA==&#13;&#10;">
                        <v:rect id="Rectangle 47" o:spid="_x0000_s1071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+T0xwAAAOAAAAAPAAAAZHJzL2Rvd25yZXYueG1sRI/dasJA&#13;&#10;FITvC77DcgTv6sYg/kRX0Vah9UpjH+A0e5oNzZ6N2VXTt+8Khd4MDMN8wyzXna3FjVpfOVYwGiYg&#13;&#10;iAunKy4VfJz3zzMQPiBrrB2Tgh/ysF71npaYaXfnE93yUIoIYZ+hAhNCk0npC0MW/dA1xDH7cq3F&#13;&#10;EG1bSt3iPcJtLdMkmUiLFccFgw29GCq+86tVcBw7Snep3+alnZvu83x4v+BEqUG/e11E2SxABOrC&#13;&#10;f+MP8aYVjKfwOBTPgFz9AgAA//8DAFBLAQItABQABgAIAAAAIQDb4fbL7gAAAIUBAAATAAAAAAAA&#13;&#10;AAAAAAAAAAAAAABbQ29udGVudF9UeXBlc10ueG1sUEsBAi0AFAAGAAgAAAAhAFr0LFu/AAAAFQEA&#13;&#10;AAsAAAAAAAAAAAAAAAAAHwEAAF9yZWxzLy5yZWxzUEsBAi0AFAAGAAgAAAAhAO7D5PT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3AE976C4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48" o:spid="_x0000_s1072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d7/xwAAAOAAAAAPAAAAZHJzL2Rvd25yZXYueG1sRI/BagJB&#13;&#10;DIbvBd9hiOCtzqql1NVRRBEs9GBV8Bp24u7iTmaZGXXr0zeHQi+Bn/B/yTdfdq5Rdwqx9mxgNMxA&#13;&#10;ERfe1lwaOB23rx+gYkK22HgmAz8UYbnovcwxt/7B33Q/pFIJhGOOBqqU2lzrWFTkMA59Syy7iw8O&#13;&#10;k8RQahvwIXDX6HGWvWuHNcuFCltaV1RcDzdnYD/9dPpr756XZzk5jzxOmhTOxgz63WYmYzUDlahL&#13;&#10;/40/xM4aeJOPRUhkQC9+AQAA//8DAFBLAQItABQABgAIAAAAIQDb4fbL7gAAAIUBAAATAAAAAAAA&#13;&#10;AAAAAAAAAAAAAABbQ29udGVudF9UeXBlc10ueG1sUEsBAi0AFAAGAAgAAAAhAFr0LFu/AAAAFQEA&#13;&#10;AAsAAAAAAAAAAAAAAAAAHwEAAF9yZWxzLy5yZWxzUEsBAi0AFAAGAAgAAAAhANh13v/HAAAA4AAA&#13;&#10;AA8AAAAAAAAAAAAAAAAABwIAAGRycy9kb3ducmV2LnhtbFBLBQYAAAAAAwADALcAAAD7AgAAAAA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49" o:spid="_x0000_s1073" style="position:absolute;left:109;top:111;width:4;height:4;visibility:visible;mso-wrap-style:square;v-text-anchor:middle" coordsize="70,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cXfvxwAAAOAAAAAPAAAAZHJzL2Rvd25yZXYueG1sRI/dagIx&#13;&#10;FITvC75DOELvaqKI1NUo4g/dCym47QMck+Pu4uZk2UTdvn0jFHozMAzzDbNc964Rd+pC7VnDeKRA&#13;&#10;EBtvay41fH8d3t5BhIhssfFMGn4owHo1eFliZv2DT3QvYikShEOGGqoY20zKYCpyGEa+JU7ZxXcO&#13;&#10;Y7JdKW2HjwR3jZwoNZMOa04LFba0rchci5vTkH/SeXc1qv3Yn2ieK3MsVHPU+nXY7xZJNgsQkfr4&#13;&#10;3/hD5FbDdA7PQ+kMyNUvAAAA//8DAFBLAQItABQABgAIAAAAIQDb4fbL7gAAAIUBAAATAAAAAAAA&#13;&#10;AAAAAAAAAAAAAABbQ29udGVudF9UeXBlc10ueG1sUEsBAi0AFAAGAAgAAAAhAFr0LFu/AAAAFQEA&#13;&#10;AAsAAAAAAAAAAAAAAAAAHwEAAF9yZWxzLy5yZWxzUEsBAi0AFAAGAAgAAAAhAAdxd+/HAAAA4AAA&#13;&#10;AA8AAAAAAAAAAAAAAAAABwIAAGRycy9kb3ducmV2LnhtbFBLBQYAAAAAAwADALcAAAD7AgAAAAA=&#13;&#10;" path="m35,l49,2r11,8l67,21r3,14l67,48,60,60,49,67,35,70,21,67,10,60,3,48,,35,3,21,10,10,21,2,35,xe" fillcolor="white [3201]" stroked="f">
                          <v:path arrowok="t" o:extrusionok="f"/>
                        </v:shape>
                        <v:shape id="Freeform: Shape 50" o:spid="_x0000_s1074" style="position:absolute;left:49;top:51;width:72;height:71;visibility:visible;mso-wrap-style:square;v-text-anchor:middle" coordsize="1362,13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jU6CxgAAAOAAAAAPAAAAZHJzL2Rvd25yZXYueG1sRI/RasJA&#13;&#10;EEXfhf7DMkLfdGNpi8SsIpZS6VsTP2DITpLV7Gya3Wr8+85DoS8Dl+Geyyl2k+/VlcboAhtYLTNQ&#13;&#10;xHWwjlsDp+p9sQYVE7LFPjAZuFOE3fZhVmBuw42/6FqmVgmEY44GupSGXOtYd+QxLsNALL8mjB6T&#13;&#10;xLHVdsSbwH2vn7LsVXt0LAsdDnToqL6UP97Ac1ZO1n00eD5+38+fl+HgK1ca8zif3jZy9htQiab0&#13;&#10;3/hDHK2BF1EQIZEBvf0FAAD//wMAUEsBAi0AFAAGAAgAAAAhANvh9svuAAAAhQEAABMAAAAAAAAA&#13;&#10;AAAAAAAAAAAAAFtDb250ZW50X1R5cGVzXS54bWxQSwECLQAUAAYACAAAACEAWvQsW78AAAAVAQAA&#13;&#10;CwAAAAAAAAAAAAAAAAAfAQAAX3JlbHMvLnJlbHNQSwECLQAUAAYACAAAACEA/I1OgsYAAADgAAAA&#13;&#10;DwAAAAAAAAAAAAAAAAAHAgAAZHJzL2Rvd25yZXYueG1sUEsFBgAAAAADAAMAtwAAAPoCAAAAAA==&#13;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01]" stroked="f">
                          <v:path arrowok="t" o:extrusionok="f"/>
                        </v:shape>
                        <v:shape id="Freeform: Shape 51" o:spid="_x0000_s1075" style="position:absolute;left:89;top:49;width:34;height:34;visibility:visible;mso-wrap-style:square;v-text-anchor:middle" coordsize="640,6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1hayQAAAOAAAAAPAAAAZHJzL2Rvd25yZXYueG1sRI/Na8JA&#13;&#10;FMTvBf+H5Qm9FN1YrB/RVbSh4Enw4+DxkX0m0ezbkN0m8b/vCgUvA8Mwv2GW686UoqHaFZYVjIYR&#13;&#10;COLU6oIzBefTz2AGwnlkjaVlUvAgB+tV722JsbYtH6g5+kwECLsYFeTeV7GULs3JoBvaijhkV1sb&#13;&#10;9MHWmdQ1tgFuSvkZRRNpsOCwkGNF3zml9+OvUTA9b5ppQjqZ3z6qfXvfjrt9cVHqvd8liyCbBQhP&#13;&#10;nX81/hE7reBrBM9D4QzI1R8AAAD//wMAUEsBAi0AFAAGAAgAAAAhANvh9svuAAAAhQEAABMAAAAA&#13;&#10;AAAAAAAAAAAAAAAAAFtDb250ZW50X1R5cGVzXS54bWxQSwECLQAUAAYACAAAACEAWvQsW78AAAAV&#13;&#10;AQAACwAAAAAAAAAAAAAAAAAfAQAAX3JlbHMvLnJlbHNQSwECLQAUAAYACAAAACEAaKtYWskAAADg&#13;&#10;AAAADwAAAAAAAAAAAAAAAAAHAgAAZHJzL2Rvd25yZXYueG1sUEsFBgAAAAADAAMAtwAAAP0CAAAA&#13;&#10;AA==&#13;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01]" stroked="f">
                          <v:path arrowok="t" o:extrusionok="f"/>
                        </v:shape>
                        <v:shape id="Freeform: Shape 52" o:spid="_x0000_s1076" style="position:absolute;left:52;top:93;width:30;height:32;visibility:visible;mso-wrap-style:square;v-text-anchor:middle" coordsize="578,6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PV4yAAAAOAAAAAPAAAAZHJzL2Rvd25yZXYueG1sRI9Ba8JA&#13;&#10;FITvQv/D8gq9mU2F2BKzkVJbKAgFrQjentlnEs2+XbJbjf++KxS8DAzDfMMU88F04ky9by0reE5S&#13;&#10;EMSV1S3XCjY/n+NXED4ga+wsk4IreZiXD6MCc20vvKLzOtQiQtjnqKAJweVS+qohgz6xjjhmB9sb&#13;&#10;DNH2tdQ9XiLcdHKSplNpsOW40KCj94aq0/rXKFge9dX5bMi8Wbh6t21f9t8fe6WeHofFLMrbDESg&#13;&#10;Idwb/4gvrSCbwO1QPAOy/AMAAP//AwBQSwECLQAUAAYACAAAACEA2+H2y+4AAACFAQAAEwAAAAAA&#13;&#10;AAAAAAAAAAAAAAAAW0NvbnRlbnRfVHlwZXNdLnhtbFBLAQItABQABgAIAAAAIQBa9CxbvwAAABUB&#13;&#10;AAALAAAAAAAAAAAAAAAAAB8BAABfcmVscy8ucmVsc1BLAQItABQABgAIAAAAIQBO+PV4yAAAAOAA&#13;&#10;AAAPAAAAAAAAAAAAAAAAAAcCAABkcnMvZG93bnJldi54bWxQSwUGAAAAAAMAAwC3AAAA/AIAAAAA&#13;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440860E" w14:textId="77777777" w:rsidR="00C45C4E" w:rsidRDefault="00CD4E53">
            <w:pPr>
              <w:pStyle w:val="Heading1"/>
            </w:pPr>
            <w:r>
              <w:t>Computer Skills</w:t>
            </w:r>
          </w:p>
        </w:tc>
      </w:tr>
    </w:tbl>
    <w:p w14:paraId="5C52280F" w14:textId="77777777" w:rsidR="00C45C4E" w:rsidRDefault="00C45C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9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45C4E" w14:paraId="0006DFC4" w14:textId="77777777">
        <w:tc>
          <w:tcPr>
            <w:tcW w:w="4320" w:type="dxa"/>
          </w:tcPr>
          <w:p w14:paraId="56D7B85D" w14:textId="77777777" w:rsidR="00C45C4E" w:rsidRDefault="00CD4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MATLAB</w:t>
            </w:r>
          </w:p>
          <w:p w14:paraId="2CC8BDB9" w14:textId="77777777" w:rsidR="00C45C4E" w:rsidRDefault="00CD4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color w:val="000000"/>
              </w:rPr>
            </w:pPr>
            <w:r>
              <w:rPr>
                <w:color w:val="000000"/>
              </w:rPr>
              <w:t>Python</w:t>
            </w:r>
          </w:p>
        </w:tc>
        <w:tc>
          <w:tcPr>
            <w:tcW w:w="4320" w:type="dxa"/>
            <w:tcMar>
              <w:left w:w="576" w:type="dxa"/>
            </w:tcMar>
          </w:tcPr>
          <w:p w14:paraId="2C23384D" w14:textId="77777777" w:rsidR="00C45C4E" w:rsidRDefault="00CD4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color w:val="000000"/>
              </w:rPr>
              <w:t>C++</w:t>
            </w:r>
          </w:p>
          <w:p w14:paraId="5E33B07F" w14:textId="77777777" w:rsidR="00C45C4E" w:rsidRDefault="00C45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360" w:hanging="360"/>
              <w:rPr>
                <w:color w:val="000000"/>
              </w:rPr>
            </w:pPr>
          </w:p>
        </w:tc>
      </w:tr>
    </w:tbl>
    <w:p w14:paraId="22C31DB3" w14:textId="77777777" w:rsidR="00C45C4E" w:rsidRDefault="00C45C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a"/>
        <w:tblW w:w="9374" w:type="dxa"/>
        <w:tblInd w:w="-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8649"/>
      </w:tblGrid>
      <w:tr w:rsidR="00C45C4E" w14:paraId="56474628" w14:textId="77777777">
        <w:tc>
          <w:tcPr>
            <w:tcW w:w="725" w:type="dxa"/>
            <w:tcMar>
              <w:right w:w="216" w:type="dxa"/>
            </w:tcMar>
            <w:vAlign w:val="bottom"/>
          </w:tcPr>
          <w:p w14:paraId="3257180C" w14:textId="77777777" w:rsidR="00C45C4E" w:rsidRDefault="00CD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0B8544C2" wp14:editId="12AB9095">
                      <wp:extent cx="274320" cy="274320"/>
                      <wp:effectExtent l="0" t="0" r="0" b="0"/>
                      <wp:docPr id="53" name="Group 53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5208840" y="3642840"/>
                                <a:chExt cx="274320" cy="274320"/>
                              </a:xfrm>
                            </wpg:grpSpPr>
                            <wpg:grpSp>
                              <wpg:cNvPr id="56" name="Group 54"/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0" y="0"/>
                                  <a:chExt cx="171" cy="171"/>
                                </a:xfrm>
                              </wpg:grpSpPr>
                              <wps:wsp>
                                <wps:cNvPr id="57" name="Rectangle 55"/>
                                <wps:cNvSpPr/>
                                <wps:spPr>
                                  <a:xfrm>
                                    <a:off x="0" y="0"/>
                                    <a:ext cx="15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9A85F0" w14:textId="77777777" w:rsidR="00C45C4E" w:rsidRDefault="00C45C4E">
                                      <w:pPr>
                                        <w:spacing w:after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" name="Freeform: Shape 56"/>
                                <wps:cNvSpPr/>
                                <wps:spPr>
                                  <a:xfrm>
                                    <a:off x="0" y="0"/>
                                    <a:ext cx="171" cy="17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46" h="3246" extrusionOk="0">
                                        <a:moveTo>
                                          <a:pt x="1623" y="0"/>
                                        </a:moveTo>
                                        <a:lnTo>
                                          <a:pt x="1725" y="3"/>
                                        </a:lnTo>
                                        <a:lnTo>
                                          <a:pt x="1826" y="13"/>
                                        </a:lnTo>
                                        <a:lnTo>
                                          <a:pt x="1925" y="28"/>
                                        </a:lnTo>
                                        <a:lnTo>
                                          <a:pt x="2023" y="49"/>
                                        </a:lnTo>
                                        <a:lnTo>
                                          <a:pt x="2117" y="77"/>
                                        </a:lnTo>
                                        <a:lnTo>
                                          <a:pt x="2210" y="109"/>
                                        </a:lnTo>
                                        <a:lnTo>
                                          <a:pt x="2299" y="147"/>
                                        </a:lnTo>
                                        <a:lnTo>
                                          <a:pt x="2386" y="190"/>
                                        </a:lnTo>
                                        <a:lnTo>
                                          <a:pt x="2469" y="239"/>
                                        </a:lnTo>
                                        <a:lnTo>
                                          <a:pt x="2551" y="291"/>
                                        </a:lnTo>
                                        <a:lnTo>
                                          <a:pt x="2628" y="348"/>
                                        </a:lnTo>
                                        <a:lnTo>
                                          <a:pt x="2701" y="410"/>
                                        </a:lnTo>
                                        <a:lnTo>
                                          <a:pt x="2771" y="475"/>
                                        </a:lnTo>
                                        <a:lnTo>
                                          <a:pt x="2836" y="545"/>
                                        </a:lnTo>
                                        <a:lnTo>
                                          <a:pt x="2898" y="618"/>
                                        </a:lnTo>
                                        <a:lnTo>
                                          <a:pt x="2955" y="695"/>
                                        </a:lnTo>
                                        <a:lnTo>
                                          <a:pt x="3007" y="777"/>
                                        </a:lnTo>
                                        <a:lnTo>
                                          <a:pt x="3056" y="860"/>
                                        </a:lnTo>
                                        <a:lnTo>
                                          <a:pt x="3099" y="947"/>
                                        </a:lnTo>
                                        <a:lnTo>
                                          <a:pt x="3137" y="1036"/>
                                        </a:lnTo>
                                        <a:lnTo>
                                          <a:pt x="3169" y="1129"/>
                                        </a:lnTo>
                                        <a:lnTo>
                                          <a:pt x="3197" y="1223"/>
                                        </a:lnTo>
                                        <a:lnTo>
                                          <a:pt x="3218" y="1321"/>
                                        </a:lnTo>
                                        <a:lnTo>
                                          <a:pt x="3233" y="1420"/>
                                        </a:lnTo>
                                        <a:lnTo>
                                          <a:pt x="3243" y="1521"/>
                                        </a:lnTo>
                                        <a:lnTo>
                                          <a:pt x="3246" y="1623"/>
                                        </a:lnTo>
                                        <a:lnTo>
                                          <a:pt x="3243" y="1725"/>
                                        </a:lnTo>
                                        <a:lnTo>
                                          <a:pt x="3233" y="1826"/>
                                        </a:lnTo>
                                        <a:lnTo>
                                          <a:pt x="3218" y="1926"/>
                                        </a:lnTo>
                                        <a:lnTo>
                                          <a:pt x="3197" y="2023"/>
                                        </a:lnTo>
                                        <a:lnTo>
                                          <a:pt x="3169" y="2117"/>
                                        </a:lnTo>
                                        <a:lnTo>
                                          <a:pt x="3137" y="2210"/>
                                        </a:lnTo>
                                        <a:lnTo>
                                          <a:pt x="3099" y="2299"/>
                                        </a:lnTo>
                                        <a:lnTo>
                                          <a:pt x="3056" y="2386"/>
                                        </a:lnTo>
                                        <a:lnTo>
                                          <a:pt x="3007" y="2470"/>
                                        </a:lnTo>
                                        <a:lnTo>
                                          <a:pt x="2955" y="2551"/>
                                        </a:lnTo>
                                        <a:lnTo>
                                          <a:pt x="2898" y="2628"/>
                                        </a:lnTo>
                                        <a:lnTo>
                                          <a:pt x="2836" y="2701"/>
                                        </a:lnTo>
                                        <a:lnTo>
                                          <a:pt x="2771" y="2771"/>
                                        </a:lnTo>
                                        <a:lnTo>
                                          <a:pt x="2701" y="2836"/>
                                        </a:lnTo>
                                        <a:lnTo>
                                          <a:pt x="2628" y="2898"/>
                                        </a:lnTo>
                                        <a:lnTo>
                                          <a:pt x="2551" y="2955"/>
                                        </a:lnTo>
                                        <a:lnTo>
                                          <a:pt x="2469" y="3008"/>
                                        </a:lnTo>
                                        <a:lnTo>
                                          <a:pt x="2386" y="3056"/>
                                        </a:lnTo>
                                        <a:lnTo>
                                          <a:pt x="2299" y="3099"/>
                                        </a:lnTo>
                                        <a:lnTo>
                                          <a:pt x="2210" y="3137"/>
                                        </a:lnTo>
                                        <a:lnTo>
                                          <a:pt x="2117" y="3169"/>
                                        </a:lnTo>
                                        <a:lnTo>
                                          <a:pt x="2023" y="3197"/>
                                        </a:lnTo>
                                        <a:lnTo>
                                          <a:pt x="1925" y="3218"/>
                                        </a:lnTo>
                                        <a:lnTo>
                                          <a:pt x="1826" y="3233"/>
                                        </a:lnTo>
                                        <a:lnTo>
                                          <a:pt x="1725" y="3243"/>
                                        </a:lnTo>
                                        <a:lnTo>
                                          <a:pt x="1623" y="3246"/>
                                        </a:lnTo>
                                        <a:lnTo>
                                          <a:pt x="1521" y="3243"/>
                                        </a:lnTo>
                                        <a:lnTo>
                                          <a:pt x="1420" y="3233"/>
                                        </a:lnTo>
                                        <a:lnTo>
                                          <a:pt x="1320" y="3218"/>
                                        </a:lnTo>
                                        <a:lnTo>
                                          <a:pt x="1223" y="3197"/>
                                        </a:lnTo>
                                        <a:lnTo>
                                          <a:pt x="1129" y="3169"/>
                                        </a:lnTo>
                                        <a:lnTo>
                                          <a:pt x="1036" y="3137"/>
                                        </a:lnTo>
                                        <a:lnTo>
                                          <a:pt x="947" y="3099"/>
                                        </a:lnTo>
                                        <a:lnTo>
                                          <a:pt x="860" y="3056"/>
                                        </a:lnTo>
                                        <a:lnTo>
                                          <a:pt x="776" y="3008"/>
                                        </a:lnTo>
                                        <a:lnTo>
                                          <a:pt x="695" y="2955"/>
                                        </a:lnTo>
                                        <a:lnTo>
                                          <a:pt x="618" y="2898"/>
                                        </a:lnTo>
                                        <a:lnTo>
                                          <a:pt x="545" y="2836"/>
                                        </a:lnTo>
                                        <a:lnTo>
                                          <a:pt x="475" y="2771"/>
                                        </a:lnTo>
                                        <a:lnTo>
                                          <a:pt x="410" y="2701"/>
                                        </a:lnTo>
                                        <a:lnTo>
                                          <a:pt x="348" y="2628"/>
                                        </a:lnTo>
                                        <a:lnTo>
                                          <a:pt x="291" y="2551"/>
                                        </a:lnTo>
                                        <a:lnTo>
                                          <a:pt x="238" y="2470"/>
                                        </a:lnTo>
                                        <a:lnTo>
                                          <a:pt x="190" y="2386"/>
                                        </a:lnTo>
                                        <a:lnTo>
                                          <a:pt x="147" y="2299"/>
                                        </a:lnTo>
                                        <a:lnTo>
                                          <a:pt x="109" y="2210"/>
                                        </a:lnTo>
                                        <a:lnTo>
                                          <a:pt x="77" y="2117"/>
                                        </a:lnTo>
                                        <a:lnTo>
                                          <a:pt x="49" y="2023"/>
                                        </a:lnTo>
                                        <a:lnTo>
                                          <a:pt x="28" y="1926"/>
                                        </a:lnTo>
                                        <a:lnTo>
                                          <a:pt x="13" y="1826"/>
                                        </a:lnTo>
                                        <a:lnTo>
                                          <a:pt x="3" y="1725"/>
                                        </a:lnTo>
                                        <a:lnTo>
                                          <a:pt x="0" y="1623"/>
                                        </a:lnTo>
                                        <a:lnTo>
                                          <a:pt x="3" y="1521"/>
                                        </a:lnTo>
                                        <a:lnTo>
                                          <a:pt x="13" y="1420"/>
                                        </a:lnTo>
                                        <a:lnTo>
                                          <a:pt x="28" y="1321"/>
                                        </a:lnTo>
                                        <a:lnTo>
                                          <a:pt x="49" y="1223"/>
                                        </a:lnTo>
                                        <a:lnTo>
                                          <a:pt x="77" y="1129"/>
                                        </a:lnTo>
                                        <a:lnTo>
                                          <a:pt x="109" y="1036"/>
                                        </a:lnTo>
                                        <a:lnTo>
                                          <a:pt x="147" y="947"/>
                                        </a:lnTo>
                                        <a:lnTo>
                                          <a:pt x="190" y="860"/>
                                        </a:lnTo>
                                        <a:lnTo>
                                          <a:pt x="238" y="777"/>
                                        </a:lnTo>
                                        <a:lnTo>
                                          <a:pt x="291" y="695"/>
                                        </a:lnTo>
                                        <a:lnTo>
                                          <a:pt x="348" y="618"/>
                                        </a:lnTo>
                                        <a:lnTo>
                                          <a:pt x="410" y="545"/>
                                        </a:lnTo>
                                        <a:lnTo>
                                          <a:pt x="475" y="475"/>
                                        </a:lnTo>
                                        <a:lnTo>
                                          <a:pt x="545" y="410"/>
                                        </a:lnTo>
                                        <a:lnTo>
                                          <a:pt x="618" y="348"/>
                                        </a:lnTo>
                                        <a:lnTo>
                                          <a:pt x="695" y="291"/>
                                        </a:lnTo>
                                        <a:lnTo>
                                          <a:pt x="776" y="239"/>
                                        </a:lnTo>
                                        <a:lnTo>
                                          <a:pt x="860" y="190"/>
                                        </a:lnTo>
                                        <a:lnTo>
                                          <a:pt x="947" y="147"/>
                                        </a:lnTo>
                                        <a:lnTo>
                                          <a:pt x="1036" y="109"/>
                                        </a:lnTo>
                                        <a:lnTo>
                                          <a:pt x="1129" y="77"/>
                                        </a:lnTo>
                                        <a:lnTo>
                                          <a:pt x="1223" y="49"/>
                                        </a:lnTo>
                                        <a:lnTo>
                                          <a:pt x="1320" y="28"/>
                                        </a:lnTo>
                                        <a:lnTo>
                                          <a:pt x="1420" y="13"/>
                                        </a:lnTo>
                                        <a:lnTo>
                                          <a:pt x="1521" y="3"/>
                                        </a:lnTo>
                                        <a:lnTo>
                                          <a:pt x="16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9" name="Freeform: Shape 57"/>
                                <wps:cNvSpPr/>
                                <wps:spPr>
                                  <a:xfrm>
                                    <a:off x="56" y="80"/>
                                    <a:ext cx="14" cy="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61" h="261" extrusionOk="0">
                                        <a:moveTo>
                                          <a:pt x="130" y="0"/>
                                        </a:moveTo>
                                        <a:lnTo>
                                          <a:pt x="157" y="3"/>
                                        </a:lnTo>
                                        <a:lnTo>
                                          <a:pt x="181" y="10"/>
                                        </a:lnTo>
                                        <a:lnTo>
                                          <a:pt x="203" y="22"/>
                                        </a:lnTo>
                                        <a:lnTo>
                                          <a:pt x="223" y="38"/>
                                        </a:lnTo>
                                        <a:lnTo>
                                          <a:pt x="239" y="58"/>
                                        </a:lnTo>
                                        <a:lnTo>
                                          <a:pt x="251" y="80"/>
                                        </a:lnTo>
                                        <a:lnTo>
                                          <a:pt x="258" y="104"/>
                                        </a:lnTo>
                                        <a:lnTo>
                                          <a:pt x="261" y="131"/>
                                        </a:lnTo>
                                        <a:lnTo>
                                          <a:pt x="258" y="157"/>
                                        </a:lnTo>
                                        <a:lnTo>
                                          <a:pt x="251" y="181"/>
                                        </a:lnTo>
                                        <a:lnTo>
                                          <a:pt x="239" y="204"/>
                                        </a:lnTo>
                                        <a:lnTo>
                                          <a:pt x="223" y="223"/>
                                        </a:lnTo>
                                        <a:lnTo>
                                          <a:pt x="203" y="239"/>
                                        </a:lnTo>
                                        <a:lnTo>
                                          <a:pt x="181" y="251"/>
                                        </a:lnTo>
                                        <a:lnTo>
                                          <a:pt x="157" y="259"/>
                                        </a:lnTo>
                                        <a:lnTo>
                                          <a:pt x="130" y="261"/>
                                        </a:lnTo>
                                        <a:lnTo>
                                          <a:pt x="104" y="259"/>
                                        </a:lnTo>
                                        <a:lnTo>
                                          <a:pt x="80" y="251"/>
                                        </a:lnTo>
                                        <a:lnTo>
                                          <a:pt x="57" y="239"/>
                                        </a:lnTo>
                                        <a:lnTo>
                                          <a:pt x="38" y="223"/>
                                        </a:lnTo>
                                        <a:lnTo>
                                          <a:pt x="22" y="204"/>
                                        </a:lnTo>
                                        <a:lnTo>
                                          <a:pt x="10" y="181"/>
                                        </a:lnTo>
                                        <a:lnTo>
                                          <a:pt x="2" y="157"/>
                                        </a:lnTo>
                                        <a:lnTo>
                                          <a:pt x="0" y="131"/>
                                        </a:lnTo>
                                        <a:lnTo>
                                          <a:pt x="2" y="104"/>
                                        </a:lnTo>
                                        <a:lnTo>
                                          <a:pt x="10" y="80"/>
                                        </a:lnTo>
                                        <a:lnTo>
                                          <a:pt x="22" y="58"/>
                                        </a:lnTo>
                                        <a:lnTo>
                                          <a:pt x="38" y="38"/>
                                        </a:lnTo>
                                        <a:lnTo>
                                          <a:pt x="57" y="22"/>
                                        </a:lnTo>
                                        <a:lnTo>
                                          <a:pt x="80" y="10"/>
                                        </a:lnTo>
                                        <a:lnTo>
                                          <a:pt x="104" y="3"/>
                                        </a:lnTo>
                                        <a:lnTo>
                                          <a:pt x="13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0" name="Freeform: Shape 58"/>
                                <wps:cNvSpPr/>
                                <wps:spPr>
                                  <a:xfrm>
                                    <a:off x="80" y="80"/>
                                    <a:ext cx="14" cy="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62" h="261" extrusionOk="0">
                                        <a:moveTo>
                                          <a:pt x="131" y="0"/>
                                        </a:moveTo>
                                        <a:lnTo>
                                          <a:pt x="157" y="3"/>
                                        </a:lnTo>
                                        <a:lnTo>
                                          <a:pt x="182" y="10"/>
                                        </a:lnTo>
                                        <a:lnTo>
                                          <a:pt x="204" y="22"/>
                                        </a:lnTo>
                                        <a:lnTo>
                                          <a:pt x="223" y="38"/>
                                        </a:lnTo>
                                        <a:lnTo>
                                          <a:pt x="239" y="58"/>
                                        </a:lnTo>
                                        <a:lnTo>
                                          <a:pt x="251" y="80"/>
                                        </a:lnTo>
                                        <a:lnTo>
                                          <a:pt x="259" y="104"/>
                                        </a:lnTo>
                                        <a:lnTo>
                                          <a:pt x="262" y="131"/>
                                        </a:lnTo>
                                        <a:lnTo>
                                          <a:pt x="259" y="157"/>
                                        </a:lnTo>
                                        <a:lnTo>
                                          <a:pt x="251" y="181"/>
                                        </a:lnTo>
                                        <a:lnTo>
                                          <a:pt x="239" y="204"/>
                                        </a:lnTo>
                                        <a:lnTo>
                                          <a:pt x="223" y="223"/>
                                        </a:lnTo>
                                        <a:lnTo>
                                          <a:pt x="204" y="239"/>
                                        </a:lnTo>
                                        <a:lnTo>
                                          <a:pt x="182" y="251"/>
                                        </a:lnTo>
                                        <a:lnTo>
                                          <a:pt x="157" y="259"/>
                                        </a:lnTo>
                                        <a:lnTo>
                                          <a:pt x="131" y="261"/>
                                        </a:lnTo>
                                        <a:lnTo>
                                          <a:pt x="105" y="259"/>
                                        </a:lnTo>
                                        <a:lnTo>
                                          <a:pt x="80" y="251"/>
                                        </a:lnTo>
                                        <a:lnTo>
                                          <a:pt x="58" y="239"/>
                                        </a:lnTo>
                                        <a:lnTo>
                                          <a:pt x="39" y="223"/>
                                        </a:lnTo>
                                        <a:lnTo>
                                          <a:pt x="23" y="204"/>
                                        </a:lnTo>
                                        <a:lnTo>
                                          <a:pt x="11" y="181"/>
                                        </a:lnTo>
                                        <a:lnTo>
                                          <a:pt x="3" y="157"/>
                                        </a:lnTo>
                                        <a:lnTo>
                                          <a:pt x="0" y="131"/>
                                        </a:lnTo>
                                        <a:lnTo>
                                          <a:pt x="3" y="104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3" y="58"/>
                                        </a:lnTo>
                                        <a:lnTo>
                                          <a:pt x="39" y="38"/>
                                        </a:lnTo>
                                        <a:lnTo>
                                          <a:pt x="58" y="22"/>
                                        </a:lnTo>
                                        <a:lnTo>
                                          <a:pt x="80" y="10"/>
                                        </a:lnTo>
                                        <a:lnTo>
                                          <a:pt x="105" y="3"/>
                                        </a:lnTo>
                                        <a:lnTo>
                                          <a:pt x="13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1" name="Freeform: Shape 59"/>
                                <wps:cNvSpPr/>
                                <wps:spPr>
                                  <a:xfrm>
                                    <a:off x="105" y="80"/>
                                    <a:ext cx="14" cy="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61" h="261" extrusionOk="0">
                                        <a:moveTo>
                                          <a:pt x="130" y="0"/>
                                        </a:moveTo>
                                        <a:lnTo>
                                          <a:pt x="157" y="3"/>
                                        </a:lnTo>
                                        <a:lnTo>
                                          <a:pt x="181" y="10"/>
                                        </a:lnTo>
                                        <a:lnTo>
                                          <a:pt x="204" y="22"/>
                                        </a:lnTo>
                                        <a:lnTo>
                                          <a:pt x="223" y="38"/>
                                        </a:lnTo>
                                        <a:lnTo>
                                          <a:pt x="239" y="58"/>
                                        </a:lnTo>
                                        <a:lnTo>
                                          <a:pt x="251" y="80"/>
                                        </a:lnTo>
                                        <a:lnTo>
                                          <a:pt x="258" y="104"/>
                                        </a:lnTo>
                                        <a:lnTo>
                                          <a:pt x="261" y="131"/>
                                        </a:lnTo>
                                        <a:lnTo>
                                          <a:pt x="258" y="157"/>
                                        </a:lnTo>
                                        <a:lnTo>
                                          <a:pt x="251" y="181"/>
                                        </a:lnTo>
                                        <a:lnTo>
                                          <a:pt x="239" y="204"/>
                                        </a:lnTo>
                                        <a:lnTo>
                                          <a:pt x="223" y="223"/>
                                        </a:lnTo>
                                        <a:lnTo>
                                          <a:pt x="204" y="239"/>
                                        </a:lnTo>
                                        <a:lnTo>
                                          <a:pt x="181" y="251"/>
                                        </a:lnTo>
                                        <a:lnTo>
                                          <a:pt x="157" y="259"/>
                                        </a:lnTo>
                                        <a:lnTo>
                                          <a:pt x="130" y="261"/>
                                        </a:lnTo>
                                        <a:lnTo>
                                          <a:pt x="104" y="259"/>
                                        </a:lnTo>
                                        <a:lnTo>
                                          <a:pt x="80" y="251"/>
                                        </a:lnTo>
                                        <a:lnTo>
                                          <a:pt x="58" y="239"/>
                                        </a:lnTo>
                                        <a:lnTo>
                                          <a:pt x="38" y="223"/>
                                        </a:lnTo>
                                        <a:lnTo>
                                          <a:pt x="22" y="204"/>
                                        </a:lnTo>
                                        <a:lnTo>
                                          <a:pt x="10" y="181"/>
                                        </a:lnTo>
                                        <a:lnTo>
                                          <a:pt x="3" y="157"/>
                                        </a:lnTo>
                                        <a:lnTo>
                                          <a:pt x="0" y="131"/>
                                        </a:lnTo>
                                        <a:lnTo>
                                          <a:pt x="3" y="104"/>
                                        </a:lnTo>
                                        <a:lnTo>
                                          <a:pt x="10" y="80"/>
                                        </a:lnTo>
                                        <a:lnTo>
                                          <a:pt x="22" y="58"/>
                                        </a:lnTo>
                                        <a:lnTo>
                                          <a:pt x="38" y="38"/>
                                        </a:lnTo>
                                        <a:lnTo>
                                          <a:pt x="58" y="22"/>
                                        </a:lnTo>
                                        <a:lnTo>
                                          <a:pt x="80" y="10"/>
                                        </a:lnTo>
                                        <a:lnTo>
                                          <a:pt x="104" y="3"/>
                                        </a:lnTo>
                                        <a:lnTo>
                                          <a:pt x="13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8544C2" id="Group 53" o:spid="_x0000_s1077" alt="Activities icon" style="width:21.6pt;height:21.6pt;mso-position-horizontal-relative:char;mso-position-vertical-relative:line" coordorigin="52088,36428" coordsize="2743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Ufi5yAcAAJcvAAAOAAAAZHJzL2Uyb0RvYy54bWzsWttu20YQfS/QfyD43oi7pK6IHRRJHRQI&#13;&#10;miBJP4CmKEsoRbIkbTl/35nZGfmSaka5NDZQv5ikdDQ71zOzaz5/cb2toquy6zdNfRK7Z0kclXXR&#13;&#10;LDf1xUn858ezX2Zx1A95vcyrpi5P4k9lH784/fmn57t2Ufpm3VTLsotASN0vdu1JvB6GdjEa9cW6&#13;&#10;3Ob9s6Yta/hy1XTbfIDH7mK07PIdSN9WI58kk9Gu6ZZt1xRl38Onr8KX8SnJX63KYni7WvXlEFUn&#13;&#10;Meg20N+O/p7j39Hp83xx0eXtelOwGvlXaLHNNzUsuhf1Kh/y6LLbfCZquym6pm9Ww7Oi2Y6a1WpT&#13;&#10;lGQDWOOSe9a87prLlmy5WOwu2r2bwLX3/PTVYos/rl537Yf2XQee2LUX4At6QluuV90Wr6BldE0u&#13;&#10;+7R3WXk9RAV86KdZ6sGxBXzF9+TSYg1+x1+NfTKbZYAAQDrJPN4z4jdVxkgUGN1Ra/8Q1AX933XR&#13;&#10;ZgkLTeKozreQY+S2aJzhOgj/AhsPanu0vcHSz2x0UxechDeg10HroAz6m0j33xbpD+u8LSmBevSC&#13;&#10;eGoqnnoP9ZHXF1UZjcfBW4Tbp0O/6CEzjs0FN+ZEwJvbNuaLtuuH12WzjfDmJO5gXSqX/OpNPwSo&#13;&#10;QHC1ujnbVBV8ni+q+s4H4Df8BHJCdMO74fr8mpLA0cL40Xmz/AT29m1xtoE13+T98C7voLYhDjuo&#13;&#10;95O4//sy78o4qn6vwc1zl/kxEMTth+72w/nth7wu1g3QSDF0cRQeXg5EK0HbXy+HZrUhy26UYbUh&#13;&#10;vpiXPyLQQL6hJM66skQSXUSUEhEUC3gXlYC0+NpwH0rpfFFchnCjMyTEwI3LEGz4bC13xXUtt5gU&#13;&#10;SNMV0fQQR+BP8C7Q9DkqC0mUD/g7uY12wCg+g7Jfyw1UaXeJrejtX8hUiNw2V+XHhn4zIB+5iU+J&#13;&#10;jCRFbwBVfQc4xXxA1uJclq/l2gZ5Mw8aAMwZuDmL8zNVnk9Yv2yu45yDMoZ1p1Md56EmSL/EEOjn&#13;&#10;8wDMDInpjC2eiw/FJXINroHYBIk+NZYej6EqwRY/F3IUSXJliRPwHgLTzPDiNAkSs8AIRBshuvck&#13;&#10;TjGLQWI2JQY8DJylwepxZgHnQceJM3ScA+ni0pO5LjFNEgm1Hpk0wSYIEmcTPTJpwrGeG7FOXRqW&#13;&#10;dgmYD1V40D+p42A75/Vop27OMj2kuirTgwvRHpd6PTFSn4aqBhY3TPcZI8emTOQWXB0pQ9dTZCJn&#13;&#10;6EjRE2lDR4rtcwsp/iTqUGVKjDySh47kuHukDxUpqeSRP3QkZ6dHAtGRnPA+m+qre6khjxSiyfQz&#13;&#10;LkuPHKIjudI9koiKFPLweKMjmY880oiKFIojhVXkDWuG6e1gbe6JGJjEsF24nahEXV3aBXGJjuQO&#13;&#10;RGSiIqWnEZmoSOmSRCYa0knfBQrRbXfSyYlMVJn70QDJREXKtEGDiopEOkK2AaQhEykuIIFMVJm0&#13;&#10;NSOZlu1IxSQTyUSVifQekED4KhJbRkACmWhI7EIERC7RgNjXAjAMsAczfjrlpa2Ex96LEolItKWx&#13;&#10;mxMQeUQD4nwQgEal48RBQIs8cIYJQIOPcCoioElxMGcR0GTNlCVaROxgFiSJFrc7jrXZLhzMqyTR&#13;&#10;6kAwABPO6mkwUBMOqUMLII+YQBw6U8PAj/KINjR5DLNGg+A/e9YIi1rDiyhnjUNirDVgsfOcNbJx&#13;&#10;MMwhUKJrzpWSL9akKglojb4wfJAHp9a+iUvEHM655qxpX4rY2j4IK1j7EaEZa4MjvGXtmG6IUJ9k&#13;&#10;hFmtPZ1QNcZFqw7hfoyzhqNEoXoz9rGUegg0AkypjDhjow17D6Y2nfdp50EK6vTi9o1et1cmh/vu&#13;&#10;K6qmL4On8ECEtmT7kxFoiLfPXvqm2izxKA3PP+hMvXxZddFVDscseVGU9SDBvoM86szt6YANzpyh&#13;&#10;pRw4YKNsPvqATfbtFOx8IafNLuNDY0kpOZK/HeT/9IDNT2BSgPM1uh5zvJaGYpGsPXi6NuaRTy+C&#13;&#10;WZhTjD2oT0KP9V6Vtp9x9UJGZsM6HhswPrOaialysCRXPrICMcQKCf0/4uDESg7GcSKVkhQ5cr0n&#13;&#10;Dxyo8aVn9Ry4UMWxtd7SjzcI1gCwj4Vx5od6oV9QT00/x4niodZUHCce+lHFgZ1hXV0ehPUY9UQ7&#13;&#10;w1oZo63R04dFjVjwfsAMLQlDB2oO4bnTSrsg6zjFrJIIVhr1xS6Di6a9+F+vfA6mQSOOU0PIVgpP&#13;&#10;rqEA3T2Gk2+/V1+unnrykf8e//f/buIRwYGeTKl0dE/mpAnJ/Lh6MhTQF/XkQLXSqL61J4fyNYoJ&#13;&#10;+wkRqF6ZD9STQ4fHgtfIBY6KA+1Z5IhzIPZug2ofridzLIwuBUcZIWbfrSdzjzd7Mp+EGT2eK9Ia&#13;&#10;GXjisnaoMvhYPZlnSyNXHE+qxrjFh0FGohzXk1nWcYoFGjs8fgZhVk8OeW71ZD4z1Cufg2nQiEtC&#13;&#10;alg9+S7DPfXk8PJD3TyOF1FwE3mgJ9MUfnRPlnR4jE0ZbPyiphyK/Hs1ZaYfEScVIFfePD7qpvx/&#13;&#10;2ygf25RDaK2u99g3ytwUjBHkQTbKD9CUQ/FbTTmMY1ZTDp79oU05pK7VlO8ynFDR00bZbMo3rzzT&#13;&#10;O6P09jcd9POb6vh6+e1nQt28T3/6DwAAAP//AwBQSwMEFAAGAAgAAAAhAKsKNAvdAAAACAEAAA8A&#13;&#10;AABkcnMvZG93bnJldi54bWxMj09Lw0AQxe+C32GZgje7SasiaTal1D+nItgK0ts0mSah2dmQ3Sbp&#13;&#10;t3fUg17eMDzmzfuly9E2qqfO144NxNMIFHHuippLAx+7l9tHUD4gF9g4JgMX8rDMrq9STAo38Dv1&#13;&#10;21AqCWGfoIEqhDbR2ucVWfRT1xKLd3SdxSBrV+qiw0HCbaNnUfSgLdYsHypsaV1RftqerYHXAYfV&#13;&#10;PH7uN6fj+rLf3b99bmIy5mYyPi1EVgtQgcbwdwHfDNIfMil2cGcuvGoMCE34UfHu5jNQh9+ps1T/&#13;&#10;B8i+AAAA//8DAFBLAQItABQABgAIAAAAIQC2gziS/gAAAOEBAAATAAAAAAAAAAAAAAAAAAAAAABb&#13;&#10;Q29udGVudF9UeXBlc10ueG1sUEsBAi0AFAAGAAgAAAAhADj9If/WAAAAlAEAAAsAAAAAAAAAAAAA&#13;&#10;AAAALwEAAF9yZWxzLy5yZWxzUEsBAi0AFAAGAAgAAAAhAMlR+LnIBwAAly8AAA4AAAAAAAAAAAAA&#13;&#10;AAAALgIAAGRycy9lMm9Eb2MueG1sUEsBAi0AFAAGAAgAAAAhAKsKNAvdAAAACAEAAA8AAAAAAAAA&#13;&#10;AAAAAAAAIgoAAGRycy9kb3ducmV2LnhtbFBLBQYAAAAABAAEAPMAAAAsCwAAAAA=&#13;&#10;">
                      <v:group id="Group 54" o:spid="_x0000_s1078" style="position:absolute;left:52088;top:36428;width:2743;height:2743" coordsize="171,1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        <v:rect id="Rectangle 55" o:spid="_x0000_s1079" style="position:absolute;width:150;height:1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nIpxwAAAOAAAAAPAAAAZHJzL2Rvd25yZXYueG1sRI/dasJA&#13;&#10;FITvC77DcoTe6cbQ+hNdxf6BetVGH+CYPWaD2bNpdqvp23cFoTcDwzDfMItVZ2txodZXjhWMhgkI&#13;&#10;4sLpiksFh/3HYArCB2SNtWNS8EseVsvewwIz7a78RZc8lCJC2GeowITQZFL6wpBFP3QNccxOrrUY&#13;&#10;om1LqVu8RritZZokY2mx4rhgsKFXQ8U5/7EKPp8cpe+pf8lLOzPdcb/bfuNYqcd+9zaPsp6DCNSF&#13;&#10;/8YdsdEKnidwOxTPgFz+AQAA//8DAFBLAQItABQABgAIAAAAIQDb4fbL7gAAAIUBAAATAAAAAAAA&#13;&#10;AAAAAAAAAAAAAABbQ29udGVudF9UeXBlc10ueG1sUEsBAi0AFAAGAAgAAAAhAFr0LFu/AAAAFQEA&#13;&#10;AAsAAAAAAAAAAAAAAAAAHwEAAF9yZWxzLy5yZWxzUEsBAi0AFAAGAAgAAAAhAGsacinHAAAA4AAA&#13;&#10;AA8AAAAAAAAAAAAAAAAABwIAAGRycy9kb3ducmV2LnhtbFBLBQYAAAAAAwADALcAAAD7AgAAAAA=&#13;&#10;" filled="f" stroked="f">
                          <v:textbox inset="2.53958mm,2.53958mm,2.53958mm,2.53958mm">
                            <w:txbxContent>
                              <w:p w14:paraId="639A85F0" w14:textId="77777777" w:rsidR="00C45C4E" w:rsidRDefault="00C45C4E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56" o:spid="_x0000_s1080" style="position:absolute;width:171;height:171;visibility:visible;mso-wrap-style:square;v-text-anchor:middle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EgixwAAAOAAAAAPAAAAZHJzL2Rvd25yZXYueG1sRI/BagJB&#13;&#10;DIbvBd9hiOCtzqq01NVRRBEs9GBV8Bp24u7iTmaZGXXr0zeHQi+Bn/B/yTdfdq5Rdwqx9mxgNMxA&#13;&#10;ERfe1lwaOB23rx+gYkK22HgmAz8UYbnovcwxt/7B33Q/pFIJhGOOBqqU2lzrWFTkMA59Syy7iw8O&#13;&#10;k8RQahvwIXDX6HGWvWuHNcuFCltaV1RcDzdnYD/9dPpr756XZzk5jzxOmhTOxgz63WYmYzUDlahL&#13;&#10;/40/xM4aeJOPRUhkQC9+AQAA//8DAFBLAQItABQABgAIAAAAIQDb4fbL7gAAAIUBAAATAAAAAAAA&#13;&#10;AAAAAAAAAAAAAABbQ29udGVudF9UeXBlc10ueG1sUEsBAi0AFAAGAAgAAAAhAFr0LFu/AAAAFQEA&#13;&#10;AAsAAAAAAAAAAAAAAAAAHwEAAF9yZWxzLy5yZWxzUEsBAi0AFAAGAAgAAAAhAF2sSCLHAAAA4AAA&#13;&#10;AA8AAAAAAAAAAAAAAAAABwIAAGRycy9kb3ducmV2LnhtbFBLBQYAAAAAAwADALcAAAD7AgAAAAA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f81bd [3204]" stroked="f">
                          <v:path arrowok="t" o:extrusionok="f"/>
                        </v:shape>
                        <v:shape id="Freeform: Shape 57" o:spid="_x0000_s1081" style="position:absolute;left:56;top:80;width:14;height:13;visibility:visible;mso-wrap-style:square;v-text-anchor:middle" coordsize="26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fv4txQAAAOAAAAAPAAAAZHJzL2Rvd25yZXYueG1sRI9Li8JA&#13;&#10;EITvC/sfhha8rRMFXzGjrIrgTTRevDWZzgMzPSEzavTXO8LCXgqKor6iklVnanGn1lWWFQwHEQji&#13;&#10;zOqKCwXndPczA+E8ssbaMil4koPV8vsrwVjbBx/pfvKFCBB2MSoovW9iKV1WkkE3sA1xyHLbGvTB&#13;&#10;toXULT4C3NRyFEUTabDisFBiQ5uSsuvpZhT4ejjj7fR6yFN+7S9WpmszfynV73XbRZDfBQhPnf9v&#13;&#10;/CH2WsF4Dp9D4QzI5RsAAP//AwBQSwECLQAUAAYACAAAACEA2+H2y+4AAACFAQAAEwAAAAAAAAAA&#13;&#10;AAAAAAAAAAAAW0NvbnRlbnRfVHlwZXNdLnhtbFBLAQItABQABgAIAAAAIQBa9CxbvwAAABUBAAAL&#13;&#10;AAAAAAAAAAAAAAAAAB8BAABfcmVscy8ucmVsc1BLAQItABQABgAIAAAAIQCafv4txQAAAOAAAAAP&#13;&#10;AAAAAAAAAAAAAAAAAAcCAABkcnMvZG93bnJldi54bWxQSwUGAAAAAAMAAwC3AAAA+QIAAAAA&#13;&#10;" path="m130,r27,3l181,10r22,12l223,38r16,20l251,80r7,24l261,131r-3,26l251,181r-12,23l223,223r-20,16l181,251r-24,8l130,261r-26,-2l80,251,57,239,38,223,22,204,10,181,2,157,,131,2,104,10,80,22,58,38,38,57,22,80,10,104,3,130,xe" fillcolor="white [3201]" stroked="f">
                          <v:path arrowok="t" o:extrusionok="f"/>
                        </v:shape>
                        <v:shape id="Freeform: Shape 58" o:spid="_x0000_s1082" style="position:absolute;left:80;top:80;width:14;height:13;visibility:visible;mso-wrap-style:square;v-text-anchor:middle" coordsize="262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bHHYygAAAOAAAAAPAAAAZHJzL2Rvd25yZXYueG1sRI9Ba8JA&#13;&#10;EIXvgv9hGcGL1E17sBJdRWwLIlZaK7TeptlpEpqdDdnVpP/eORS8DDyG9z2++bJzlbpQE0rPBu7H&#13;&#10;CSjizNuScwPHj5e7KagQkS1WnsnAHwVYLvq9OabWt/xOl0PMlUA4pGigiLFOtQ5ZQQ7D2NfE8vvx&#13;&#10;jcMoscm1bbAVuKv0Q5JMtMOSZaHAmtYFZb+HszOw5Td3PrbbePr6fDztnl+n3/tRMGY46J5mclYz&#13;&#10;UJG6eGv8IzbWwEQUREhkQC+uAAAA//8DAFBLAQItABQABgAIAAAAIQDb4fbL7gAAAIUBAAATAAAA&#13;&#10;AAAAAAAAAAAAAAAAAABbQ29udGVudF9UeXBlc10ueG1sUEsBAi0AFAAGAAgAAAAhAFr0LFu/AAAA&#13;&#10;FQEAAAsAAAAAAAAAAAAAAAAAHwEAAF9yZWxzLy5yZWxzUEsBAi0AFAAGAAgAAAAhADRscdjKAAAA&#13;&#10;4AAAAA8AAAAAAAAAAAAAAAAABwIAAGRycy9kb3ducmV2LnhtbFBLBQYAAAAAAwADALcAAAD+AgAA&#13;&#10;AAA=&#13;&#10;" path="m131,r26,3l182,10r22,12l223,38r16,20l251,80r8,24l262,131r-3,26l251,181r-12,23l223,223r-19,16l182,251r-25,8l131,261r-26,-2l80,251,58,239,39,223,23,204,11,181,3,157,,131,3,104,11,80,23,58,39,38,58,22,80,10,105,3,131,xe" fillcolor="white [3201]" stroked="f">
                          <v:path arrowok="t" o:extrusionok="f"/>
                        </v:shape>
                        <v:shape id="Freeform: Shape 59" o:spid="_x0000_s1083" style="position:absolute;left:105;top:80;width:14;height:13;visibility:visible;mso-wrap-style:square;v-text-anchor:middle" coordsize="26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ZDiWxQAAAOAAAAAPAAAAZHJzL2Rvd25yZXYueG1sRI9Lq8Iw&#13;&#10;FIT3gv8hHMGdTXsXPqpRfCC4E60bd4fm2Babk9LkavXXmwsX3AwMw3zDLFadqcWDWldZVpBEMQji&#13;&#10;3OqKCwWXbD+agnAeWWNtmRS8yMFq2e8tMNX2ySd6nH0hAoRdigpK75tUSpeXZNBFtiEO2c22Bn2w&#13;&#10;bSF1i88AN7X8ieOxNFhxWCixoW1J+f38axT4OpnybnI/3jJ+H65WZhszeys1HHS7eZD1HISnzn8b&#13;&#10;/4iDVjBO4O9QOANy+QEAAP//AwBQSwECLQAUAAYACAAAACEA2+H2y+4AAACFAQAAEwAAAAAAAAAA&#13;&#10;AAAAAAAAAAAAW0NvbnRlbnRfVHlwZXNdLnhtbFBLAQItABQABgAIAAAAIQBa9CxbvwAAABUBAAAL&#13;&#10;AAAAAAAAAAAAAAAAAB8BAABfcmVscy8ucmVsc1BLAQItABQABgAIAAAAIQCqZDiWxQAAAOAAAAAP&#13;&#10;AAAAAAAAAAAAAAAAAAcCAABkcnMvZG93bnJldi54bWxQSwUGAAAAAAMAAwC3AAAA+QIAAAAA&#13;&#10;" path="m130,r27,3l181,10r23,12l223,38r16,20l251,80r7,24l261,131r-3,26l251,181r-12,23l223,223r-19,16l181,251r-24,8l130,261r-26,-2l80,251,58,239,38,223,22,204,10,181,3,157,,131,3,104,10,80,22,58,38,38,58,22,80,10,104,3,130,xe" fillcolor="white [3201]" stroked="f"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5242586E" w14:textId="77777777" w:rsidR="00C45C4E" w:rsidRDefault="00CD4E53">
            <w:pPr>
              <w:pStyle w:val="Heading1"/>
            </w:pPr>
            <w:r>
              <w:t>Nationality &amp; Language</w:t>
            </w:r>
          </w:p>
        </w:tc>
      </w:tr>
    </w:tbl>
    <w:p w14:paraId="075B5057" w14:textId="77777777" w:rsidR="00C45C4E" w:rsidRDefault="00C45C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b"/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C45C4E" w14:paraId="74E27E6C" w14:textId="77777777">
        <w:tc>
          <w:tcPr>
            <w:tcW w:w="4320" w:type="dxa"/>
          </w:tcPr>
          <w:p w14:paraId="5525CAFB" w14:textId="77777777" w:rsidR="00C45C4E" w:rsidRDefault="00CD4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Advanced level in </w:t>
            </w:r>
            <w:r>
              <w:rPr>
                <w:b/>
                <w:color w:val="000000"/>
              </w:rPr>
              <w:t>English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20" w:type="dxa"/>
            <w:tcMar>
              <w:left w:w="576" w:type="dxa"/>
            </w:tcMar>
          </w:tcPr>
          <w:p w14:paraId="25E8F3EC" w14:textId="77777777" w:rsidR="00C45C4E" w:rsidRDefault="00CD4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color w:val="000000"/>
              </w:rPr>
            </w:pPr>
            <w:r>
              <w:rPr>
                <w:color w:val="000000"/>
              </w:rPr>
              <w:t xml:space="preserve">Native proficiency in </w:t>
            </w:r>
            <w:r>
              <w:rPr>
                <w:b/>
                <w:color w:val="000000"/>
              </w:rPr>
              <w:t>Korean</w:t>
            </w:r>
          </w:p>
        </w:tc>
      </w:tr>
    </w:tbl>
    <w:p w14:paraId="3018DF56" w14:textId="77777777" w:rsidR="00C45C4E" w:rsidRDefault="00C45C4E">
      <w:pPr>
        <w:spacing w:line="259" w:lineRule="auto"/>
        <w:rPr>
          <w:color w:val="000000"/>
        </w:rPr>
      </w:pPr>
    </w:p>
    <w:sectPr w:rsidR="00C45C4E">
      <w:footerReference w:type="default" r:id="rId8"/>
      <w:pgSz w:w="12240" w:h="15840"/>
      <w:pgMar w:top="720" w:right="1440" w:bottom="1080" w:left="2160" w:header="432" w:footer="6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F1AE" w14:textId="77777777" w:rsidR="001B1B33" w:rsidRDefault="001B1B33">
      <w:pPr>
        <w:spacing w:after="0"/>
      </w:pPr>
      <w:r>
        <w:separator/>
      </w:r>
    </w:p>
  </w:endnote>
  <w:endnote w:type="continuationSeparator" w:id="0">
    <w:p w14:paraId="6BFF480F" w14:textId="77777777" w:rsidR="001B1B33" w:rsidRDefault="001B1B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AC99" w14:textId="77777777" w:rsidR="00C45C4E" w:rsidRDefault="00CD4E53">
    <w:pPr>
      <w:pBdr>
        <w:top w:val="nil"/>
        <w:left w:val="nil"/>
        <w:bottom w:val="nil"/>
        <w:right w:val="nil"/>
        <w:between w:val="nil"/>
      </w:pBdr>
      <w:spacing w:after="0"/>
    </w:pPr>
    <w:r>
      <w:fldChar w:fldCharType="begin"/>
    </w:r>
    <w:r>
      <w:instrText>PAGE</w:instrText>
    </w:r>
    <w:r>
      <w:fldChar w:fldCharType="separate"/>
    </w:r>
    <w:r w:rsidR="0000487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319B" w14:textId="77777777" w:rsidR="001B1B33" w:rsidRDefault="001B1B33">
      <w:pPr>
        <w:spacing w:after="0"/>
      </w:pPr>
      <w:r>
        <w:separator/>
      </w:r>
    </w:p>
  </w:footnote>
  <w:footnote w:type="continuationSeparator" w:id="0">
    <w:p w14:paraId="6A48A915" w14:textId="77777777" w:rsidR="001B1B33" w:rsidRDefault="001B1B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335A"/>
    <w:multiLevelType w:val="multilevel"/>
    <w:tmpl w:val="872647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77448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01476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C4E"/>
    <w:rsid w:val="00003AFD"/>
    <w:rsid w:val="0000487D"/>
    <w:rsid w:val="00026EBA"/>
    <w:rsid w:val="00031B23"/>
    <w:rsid w:val="000632AC"/>
    <w:rsid w:val="000672F7"/>
    <w:rsid w:val="00083856"/>
    <w:rsid w:val="000871F5"/>
    <w:rsid w:val="000D2771"/>
    <w:rsid w:val="000D41DD"/>
    <w:rsid w:val="000F0EE4"/>
    <w:rsid w:val="0014058A"/>
    <w:rsid w:val="001628F1"/>
    <w:rsid w:val="0019178D"/>
    <w:rsid w:val="001B1B33"/>
    <w:rsid w:val="00211F72"/>
    <w:rsid w:val="00214479"/>
    <w:rsid w:val="00216ABD"/>
    <w:rsid w:val="00241149"/>
    <w:rsid w:val="00253EFC"/>
    <w:rsid w:val="00273E69"/>
    <w:rsid w:val="0028707D"/>
    <w:rsid w:val="0028743F"/>
    <w:rsid w:val="002E5B8D"/>
    <w:rsid w:val="002F1D99"/>
    <w:rsid w:val="00313D26"/>
    <w:rsid w:val="00314208"/>
    <w:rsid w:val="00324B91"/>
    <w:rsid w:val="00332DBA"/>
    <w:rsid w:val="00332E94"/>
    <w:rsid w:val="00355323"/>
    <w:rsid w:val="0039438B"/>
    <w:rsid w:val="003A1354"/>
    <w:rsid w:val="003B198A"/>
    <w:rsid w:val="003B42F6"/>
    <w:rsid w:val="003E0412"/>
    <w:rsid w:val="003F0491"/>
    <w:rsid w:val="003F3A6B"/>
    <w:rsid w:val="003F786B"/>
    <w:rsid w:val="0040566C"/>
    <w:rsid w:val="00431596"/>
    <w:rsid w:val="00444666"/>
    <w:rsid w:val="004450B3"/>
    <w:rsid w:val="00487E26"/>
    <w:rsid w:val="0049335F"/>
    <w:rsid w:val="004C59FF"/>
    <w:rsid w:val="004D0B13"/>
    <w:rsid w:val="004D26DA"/>
    <w:rsid w:val="004D3CCC"/>
    <w:rsid w:val="004F5C8D"/>
    <w:rsid w:val="004F68DB"/>
    <w:rsid w:val="0056298E"/>
    <w:rsid w:val="00563EC1"/>
    <w:rsid w:val="00564155"/>
    <w:rsid w:val="00586B19"/>
    <w:rsid w:val="00591D5F"/>
    <w:rsid w:val="00597086"/>
    <w:rsid w:val="005C6E96"/>
    <w:rsid w:val="005D228B"/>
    <w:rsid w:val="00610B46"/>
    <w:rsid w:val="00612F2C"/>
    <w:rsid w:val="006225F8"/>
    <w:rsid w:val="00641157"/>
    <w:rsid w:val="00660595"/>
    <w:rsid w:val="00661EA3"/>
    <w:rsid w:val="006910CD"/>
    <w:rsid w:val="006C0F0A"/>
    <w:rsid w:val="006C7F38"/>
    <w:rsid w:val="006D6F2F"/>
    <w:rsid w:val="00714E13"/>
    <w:rsid w:val="00737425"/>
    <w:rsid w:val="0075035E"/>
    <w:rsid w:val="00770264"/>
    <w:rsid w:val="007710F5"/>
    <w:rsid w:val="00785AE0"/>
    <w:rsid w:val="007A3F10"/>
    <w:rsid w:val="007A527C"/>
    <w:rsid w:val="007D7FCA"/>
    <w:rsid w:val="007F4A3E"/>
    <w:rsid w:val="008546D3"/>
    <w:rsid w:val="00863FD7"/>
    <w:rsid w:val="00873101"/>
    <w:rsid w:val="00873D71"/>
    <w:rsid w:val="00881A48"/>
    <w:rsid w:val="008D4E75"/>
    <w:rsid w:val="008E05F8"/>
    <w:rsid w:val="008E4707"/>
    <w:rsid w:val="008F6918"/>
    <w:rsid w:val="008F799F"/>
    <w:rsid w:val="0092264E"/>
    <w:rsid w:val="009301D5"/>
    <w:rsid w:val="00947EB2"/>
    <w:rsid w:val="00973B5B"/>
    <w:rsid w:val="00973D17"/>
    <w:rsid w:val="0098503E"/>
    <w:rsid w:val="00987A03"/>
    <w:rsid w:val="009B7866"/>
    <w:rsid w:val="009C61A8"/>
    <w:rsid w:val="009E18D3"/>
    <w:rsid w:val="009E71CC"/>
    <w:rsid w:val="00A00511"/>
    <w:rsid w:val="00A144B9"/>
    <w:rsid w:val="00A168E5"/>
    <w:rsid w:val="00A16978"/>
    <w:rsid w:val="00A363BF"/>
    <w:rsid w:val="00A805D4"/>
    <w:rsid w:val="00A86A6E"/>
    <w:rsid w:val="00A96538"/>
    <w:rsid w:val="00AC4F5F"/>
    <w:rsid w:val="00AC7807"/>
    <w:rsid w:val="00AE1C0B"/>
    <w:rsid w:val="00B23053"/>
    <w:rsid w:val="00B31E28"/>
    <w:rsid w:val="00B32AC7"/>
    <w:rsid w:val="00B40059"/>
    <w:rsid w:val="00B43D37"/>
    <w:rsid w:val="00B565A8"/>
    <w:rsid w:val="00B77EBF"/>
    <w:rsid w:val="00B97638"/>
    <w:rsid w:val="00BB3796"/>
    <w:rsid w:val="00BB4A14"/>
    <w:rsid w:val="00BD2DE2"/>
    <w:rsid w:val="00BD36EC"/>
    <w:rsid w:val="00C013FF"/>
    <w:rsid w:val="00C05518"/>
    <w:rsid w:val="00C138BA"/>
    <w:rsid w:val="00C25B63"/>
    <w:rsid w:val="00C45C4E"/>
    <w:rsid w:val="00C55584"/>
    <w:rsid w:val="00C60E3A"/>
    <w:rsid w:val="00C61348"/>
    <w:rsid w:val="00C74968"/>
    <w:rsid w:val="00C83052"/>
    <w:rsid w:val="00C84D36"/>
    <w:rsid w:val="00C85C40"/>
    <w:rsid w:val="00C92E09"/>
    <w:rsid w:val="00CC3880"/>
    <w:rsid w:val="00CD4E53"/>
    <w:rsid w:val="00D241A9"/>
    <w:rsid w:val="00D303FF"/>
    <w:rsid w:val="00D40088"/>
    <w:rsid w:val="00DA118D"/>
    <w:rsid w:val="00DD1E8D"/>
    <w:rsid w:val="00DD7BAE"/>
    <w:rsid w:val="00DE1632"/>
    <w:rsid w:val="00DE5EB9"/>
    <w:rsid w:val="00DF65D4"/>
    <w:rsid w:val="00E131B4"/>
    <w:rsid w:val="00E25CEA"/>
    <w:rsid w:val="00E65921"/>
    <w:rsid w:val="00E77223"/>
    <w:rsid w:val="00E91940"/>
    <w:rsid w:val="00EC79F5"/>
    <w:rsid w:val="00F03F5B"/>
    <w:rsid w:val="00F41C8A"/>
    <w:rsid w:val="00F503FE"/>
    <w:rsid w:val="00F70CD2"/>
    <w:rsid w:val="00F7578B"/>
    <w:rsid w:val="00F8240E"/>
    <w:rsid w:val="00FB10B7"/>
    <w:rsid w:val="00FD4EE3"/>
    <w:rsid w:val="00FE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9CA78"/>
  <w15:docId w15:val="{67ABA5E0-83B7-4F37-93C7-CA0D952C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Batang" w:hAnsi="Calibri" w:cs="Calibri"/>
        <w:color w:val="4C4C4C"/>
        <w:sz w:val="22"/>
        <w:szCs w:val="22"/>
        <w:lang w:val="en-US" w:eastAsia="ko-K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F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40"/>
      <w:outlineLvl w:val="0"/>
    </w:pPr>
    <w:rPr>
      <w:b/>
      <w:smallCap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b/>
      <w:color w:val="7744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0"/>
      <w:outlineLvl w:val="2"/>
    </w:pPr>
    <w:rPr>
      <w:smallCap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59326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/>
    </w:pPr>
    <w:rPr>
      <w:smallCaps/>
      <w:color w:val="111111"/>
      <w:sz w:val="66"/>
      <w:szCs w:val="66"/>
    </w:rPr>
  </w:style>
  <w:style w:type="paragraph" w:styleId="Subtitle">
    <w:name w:val="Subtitle"/>
    <w:basedOn w:val="Normal"/>
    <w:next w:val="Normal"/>
    <w:uiPriority w:val="11"/>
    <w:qFormat/>
    <w:pPr>
      <w:spacing w:after="0"/>
    </w:pPr>
    <w:rPr>
      <w:b/>
      <w:smallCaps/>
      <w:color w:val="111111"/>
      <w:sz w:val="66"/>
      <w:szCs w:val="66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left w:w="0" w:type="dxa"/>
        <w:bottom w:w="691" w:type="dxa"/>
        <w:right w:w="0" w:type="dxa"/>
      </w:tblCellMar>
    </w:tbl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pPr>
      <w:spacing w:after="0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31E28"/>
    <w:rPr>
      <w:b/>
      <w:color w:val="77448B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03F5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03F5B"/>
  </w:style>
  <w:style w:type="paragraph" w:styleId="Footer">
    <w:name w:val="footer"/>
    <w:basedOn w:val="Normal"/>
    <w:link w:val="FooterChar"/>
    <w:uiPriority w:val="99"/>
    <w:unhideWhenUsed/>
    <w:rsid w:val="00F03F5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03F5B"/>
  </w:style>
  <w:style w:type="character" w:styleId="Hyperlink">
    <w:name w:val="Hyperlink"/>
    <w:basedOn w:val="DefaultParagraphFont"/>
    <w:uiPriority w:val="99"/>
    <w:semiHidden/>
    <w:unhideWhenUsed/>
    <w:rsid w:val="003A135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B198A"/>
    <w:rPr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2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Kim, Dohyun</cp:lastModifiedBy>
  <cp:revision>10</cp:revision>
  <cp:lastPrinted>2025-10-10T22:43:00Z</cp:lastPrinted>
  <dcterms:created xsi:type="dcterms:W3CDTF">2025-06-17T04:14:00Z</dcterms:created>
  <dcterms:modified xsi:type="dcterms:W3CDTF">2025-10-10T22:44:00Z</dcterms:modified>
</cp:coreProperties>
</file>